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99281772"/>
        <w:docPartObj>
          <w:docPartGallery w:val="Cover Pages"/>
          <w:docPartUnique/>
        </w:docPartObj>
      </w:sdtPr>
      <w:sdtEndPr>
        <w:rPr>
          <w:rStyle w:val="wdyuqq"/>
          <w:color w:val="000000"/>
          <w:sz w:val="60"/>
          <w:szCs w:val="60"/>
        </w:rPr>
      </w:sdtEndPr>
      <w:sdtContent>
        <w:p w14:paraId="08EB80B2" w14:textId="0F0F4547" w:rsidR="004748E3" w:rsidRDefault="008C7ABB">
          <w:r>
            <w:rPr>
              <w:rFonts w:ascii="Verdana" w:hAnsi="Verdana"/>
              <w:noProof/>
              <w:color w:val="000000"/>
              <w:sz w:val="72"/>
              <w:szCs w:val="72"/>
              <w:lang w:eastAsia="fr-FR"/>
            </w:rPr>
            <w:drawing>
              <wp:anchor distT="0" distB="0" distL="114300" distR="114300" simplePos="0" relativeHeight="251697152" behindDoc="0" locked="0" layoutInCell="1" allowOverlap="1" wp14:anchorId="2E8B4AF2" wp14:editId="7FEDD3C4">
                <wp:simplePos x="0" y="0"/>
                <wp:positionH relativeFrom="column">
                  <wp:posOffset>5462905</wp:posOffset>
                </wp:positionH>
                <wp:positionV relativeFrom="paragraph">
                  <wp:posOffset>-785495</wp:posOffset>
                </wp:positionV>
                <wp:extent cx="990600" cy="942975"/>
                <wp:effectExtent l="0" t="0" r="0" b="9525"/>
                <wp:wrapNone/>
                <wp:docPr id="11285236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23667" name="Image 1128523667"/>
                        <pic:cNvPicPr/>
                      </pic:nvPicPr>
                      <pic:blipFill rotWithShape="1">
                        <a:blip r:embed="rId7">
                          <a:extLst>
                            <a:ext uri="{28A0092B-C50C-407E-A947-70E740481C1C}">
                              <a14:useLocalDpi xmlns:a14="http://schemas.microsoft.com/office/drawing/2010/main" val="0"/>
                            </a:ext>
                          </a:extLst>
                        </a:blip>
                        <a:srcRect l="9756" t="8130" r="5691" b="11382"/>
                        <a:stretch/>
                      </pic:blipFill>
                      <pic:spPr bwMode="auto">
                        <a:xfrm>
                          <a:off x="0" y="0"/>
                          <a:ext cx="990600"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26FB81" w14:textId="199BCC9C" w:rsidR="004748E3" w:rsidRDefault="004748E3" w:rsidP="004748E3">
          <w:pPr>
            <w:jc w:val="center"/>
            <w:rPr>
              <w:rStyle w:val="wdyuqq"/>
              <w:rFonts w:ascii="Verdana" w:hAnsi="Verdana"/>
              <w:color w:val="000000"/>
              <w:sz w:val="80"/>
              <w:szCs w:val="80"/>
            </w:rPr>
          </w:pPr>
          <w:r w:rsidRPr="004748E3">
            <w:rPr>
              <w:rStyle w:val="wdyuqq"/>
              <w:rFonts w:ascii="Verdana" w:hAnsi="Verdana"/>
              <w:color w:val="000000"/>
              <w:sz w:val="80"/>
              <w:szCs w:val="80"/>
            </w:rPr>
            <w:t>Visite de Pontorson</w:t>
          </w:r>
        </w:p>
        <w:p w14:paraId="6CCF0D2C" w14:textId="77777777" w:rsidR="008C7ABB" w:rsidRDefault="008C7ABB" w:rsidP="004748E3">
          <w:pPr>
            <w:jc w:val="center"/>
            <w:rPr>
              <w:rStyle w:val="wdyuqq"/>
              <w:rFonts w:ascii="Verdana" w:hAnsi="Verdana"/>
              <w:color w:val="000000"/>
              <w:sz w:val="80"/>
              <w:szCs w:val="80"/>
            </w:rPr>
            <w:sectPr w:rsidR="008C7ABB" w:rsidSect="00120ABA">
              <w:headerReference w:type="default" r:id="rId8"/>
              <w:footerReference w:type="first" r:id="rId9"/>
              <w:pgSz w:w="11906" w:h="16838"/>
              <w:pgMar w:top="1417" w:right="1417" w:bottom="1417" w:left="1417" w:header="708" w:footer="708" w:gutter="0"/>
              <w:cols w:space="708"/>
              <w:docGrid w:linePitch="360"/>
            </w:sectPr>
          </w:pPr>
        </w:p>
        <w:p w14:paraId="6372F85D" w14:textId="6FC221C0" w:rsidR="0069422E" w:rsidRDefault="008C7ABB" w:rsidP="004748E3">
          <w:pPr>
            <w:jc w:val="center"/>
            <w:rPr>
              <w:rStyle w:val="wdyuqq"/>
              <w:rFonts w:ascii="Verdana" w:hAnsi="Verdana"/>
              <w:color w:val="000000"/>
              <w:sz w:val="80"/>
              <w:szCs w:val="80"/>
            </w:rPr>
          </w:pPr>
          <w:proofErr w:type="gramStart"/>
          <w:r>
            <w:rPr>
              <w:rStyle w:val="wdyuqq"/>
              <w:rFonts w:ascii="Verdana" w:hAnsi="Verdana"/>
              <w:color w:val="000000"/>
              <w:sz w:val="80"/>
              <w:szCs w:val="80"/>
            </w:rPr>
            <w:lastRenderedPageBreak/>
            <w:t>en</w:t>
          </w:r>
          <w:proofErr w:type="gramEnd"/>
          <w:r>
            <w:rPr>
              <w:rStyle w:val="wdyuqq"/>
              <w:rFonts w:ascii="Verdana" w:hAnsi="Verdana"/>
              <w:color w:val="000000"/>
              <w:sz w:val="80"/>
              <w:szCs w:val="80"/>
            </w:rPr>
            <w:t xml:space="preserve"> grands caractères</w:t>
          </w:r>
        </w:p>
        <w:p w14:paraId="3FDA1A91" w14:textId="432BD2C0" w:rsidR="008C7ABB" w:rsidRPr="00154C50" w:rsidRDefault="008C7ABB" w:rsidP="004748E3">
          <w:pPr>
            <w:jc w:val="center"/>
            <w:rPr>
              <w:rStyle w:val="wdyuqq"/>
              <w:rFonts w:ascii="Verdana" w:hAnsi="Verdana"/>
              <w:color w:val="000000"/>
              <w:sz w:val="56"/>
              <w:szCs w:val="56"/>
            </w:rPr>
          </w:pPr>
        </w:p>
        <w:p w14:paraId="3800531E" w14:textId="39E48275" w:rsidR="008C7ABB" w:rsidRDefault="00FD7619" w:rsidP="008C7ABB">
          <w:pPr>
            <w:ind w:left="-851"/>
            <w:rPr>
              <w:rStyle w:val="wdyuqq"/>
              <w:rFonts w:ascii="Verdana" w:hAnsi="Verdana"/>
              <w:color w:val="000000"/>
              <w:sz w:val="72"/>
              <w:szCs w:val="72"/>
            </w:rPr>
            <w:sectPr w:rsidR="008C7ABB" w:rsidSect="008C7ABB">
              <w:type w:val="continuous"/>
              <w:pgSz w:w="11906" w:h="16838" w:code="9"/>
              <w:pgMar w:top="1418" w:right="1418" w:bottom="1418" w:left="1418" w:header="709" w:footer="709" w:gutter="0"/>
              <w:pgNumType w:start="0"/>
              <w:cols w:space="708"/>
              <w:titlePg/>
              <w:docGrid w:linePitch="360"/>
            </w:sectPr>
          </w:pPr>
          <w:r>
            <w:rPr>
              <w:rFonts w:ascii="Verdana" w:hAnsi="Verdana"/>
              <w:noProof/>
              <w:color w:val="000000"/>
              <w:sz w:val="72"/>
              <w:szCs w:val="72"/>
              <w:lang w:eastAsia="fr-FR"/>
            </w:rPr>
            <w:drawing>
              <wp:anchor distT="0" distB="0" distL="114300" distR="114300" simplePos="0" relativeHeight="251741184" behindDoc="0" locked="0" layoutInCell="1" allowOverlap="1" wp14:anchorId="6C77F037" wp14:editId="4E0202BE">
                <wp:simplePos x="0" y="0"/>
                <wp:positionH relativeFrom="column">
                  <wp:posOffset>5481955</wp:posOffset>
                </wp:positionH>
                <wp:positionV relativeFrom="paragraph">
                  <wp:posOffset>2315124</wp:posOffset>
                </wp:positionV>
                <wp:extent cx="161925" cy="161925"/>
                <wp:effectExtent l="0" t="0" r="9525" b="9525"/>
                <wp:wrapNone/>
                <wp:docPr id="1907752218" name="Image 190775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671" name="Image 32771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72"/>
              <w:szCs w:val="72"/>
              <w:lang w:eastAsia="fr-FR"/>
            </w:rPr>
            <w:drawing>
              <wp:anchor distT="0" distB="0" distL="114300" distR="114300" simplePos="0" relativeHeight="251739136" behindDoc="0" locked="0" layoutInCell="1" allowOverlap="1" wp14:anchorId="125D91CC" wp14:editId="25903D62">
                <wp:simplePos x="0" y="0"/>
                <wp:positionH relativeFrom="column">
                  <wp:posOffset>1525476</wp:posOffset>
                </wp:positionH>
                <wp:positionV relativeFrom="paragraph">
                  <wp:posOffset>2939415</wp:posOffset>
                </wp:positionV>
                <wp:extent cx="161925" cy="161925"/>
                <wp:effectExtent l="0" t="0" r="9525" b="9525"/>
                <wp:wrapNone/>
                <wp:docPr id="48856420" name="Image 4885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671" name="Image 32771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72"/>
              <w:szCs w:val="72"/>
              <w:lang w:eastAsia="fr-FR"/>
            </w:rPr>
            <w:drawing>
              <wp:anchor distT="0" distB="0" distL="114300" distR="114300" simplePos="0" relativeHeight="251737088" behindDoc="0" locked="0" layoutInCell="1" allowOverlap="1" wp14:anchorId="016DD476" wp14:editId="1F2976E3">
                <wp:simplePos x="0" y="0"/>
                <wp:positionH relativeFrom="column">
                  <wp:posOffset>2328665</wp:posOffset>
                </wp:positionH>
                <wp:positionV relativeFrom="paragraph">
                  <wp:posOffset>1773503</wp:posOffset>
                </wp:positionV>
                <wp:extent cx="161925" cy="161925"/>
                <wp:effectExtent l="0" t="0" r="9525" b="9525"/>
                <wp:wrapNone/>
                <wp:docPr id="426273662" name="Image 42627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671" name="Image 32771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72"/>
              <w:szCs w:val="72"/>
              <w:lang w:eastAsia="fr-FR"/>
            </w:rPr>
            <w:drawing>
              <wp:anchor distT="0" distB="0" distL="114300" distR="114300" simplePos="0" relativeHeight="251735040" behindDoc="0" locked="0" layoutInCell="1" allowOverlap="1" wp14:anchorId="719F3E43" wp14:editId="116DF66F">
                <wp:simplePos x="0" y="0"/>
                <wp:positionH relativeFrom="column">
                  <wp:posOffset>1908484</wp:posOffset>
                </wp:positionH>
                <wp:positionV relativeFrom="paragraph">
                  <wp:posOffset>1501123</wp:posOffset>
                </wp:positionV>
                <wp:extent cx="161925" cy="161925"/>
                <wp:effectExtent l="0" t="0" r="9525" b="9525"/>
                <wp:wrapNone/>
                <wp:docPr id="1597517431" name="Image 159751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671" name="Image 32771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72"/>
              <w:szCs w:val="72"/>
              <w:lang w:eastAsia="fr-FR"/>
            </w:rPr>
            <w:drawing>
              <wp:anchor distT="0" distB="0" distL="114300" distR="114300" simplePos="0" relativeHeight="251732992" behindDoc="0" locked="0" layoutInCell="1" allowOverlap="1" wp14:anchorId="0C8F4F0C" wp14:editId="7163B2B7">
                <wp:simplePos x="0" y="0"/>
                <wp:positionH relativeFrom="column">
                  <wp:posOffset>760730</wp:posOffset>
                </wp:positionH>
                <wp:positionV relativeFrom="paragraph">
                  <wp:posOffset>2096856</wp:posOffset>
                </wp:positionV>
                <wp:extent cx="161925" cy="161925"/>
                <wp:effectExtent l="0" t="0" r="9525" b="9525"/>
                <wp:wrapNone/>
                <wp:docPr id="806665537" name="Image 80666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671" name="Image 32771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E01C1F">
            <w:rPr>
              <w:noProof/>
              <w:color w:val="000000"/>
              <w:sz w:val="60"/>
              <w:szCs w:val="60"/>
              <w:lang w:eastAsia="fr-FR"/>
            </w:rPr>
            <mc:AlternateContent>
              <mc:Choice Requires="wps">
                <w:drawing>
                  <wp:anchor distT="0" distB="0" distL="114300" distR="114300" simplePos="0" relativeHeight="251723776" behindDoc="0" locked="0" layoutInCell="1" allowOverlap="1" wp14:anchorId="6E65C81E" wp14:editId="78C37CA9">
                    <wp:simplePos x="0" y="0"/>
                    <wp:positionH relativeFrom="column">
                      <wp:posOffset>2880995</wp:posOffset>
                    </wp:positionH>
                    <wp:positionV relativeFrom="paragraph">
                      <wp:posOffset>3653155</wp:posOffset>
                    </wp:positionV>
                    <wp:extent cx="333375" cy="476250"/>
                    <wp:effectExtent l="0" t="0" r="0" b="0"/>
                    <wp:wrapNone/>
                    <wp:docPr id="1399911595" name="Zone de texte 2"/>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noFill/>
                            </a:ln>
                          </wps:spPr>
                          <wps:txbx>
                            <w:txbxContent>
                              <w:p w14:paraId="5BBAF258" w14:textId="4A1E2ED5"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5C81E" id="_x0000_t202" coordsize="21600,21600" o:spt="202" path="m,l,21600r21600,l21600,xe">
                    <v:stroke joinstyle="miter"/>
                    <v:path gradientshapeok="t" o:connecttype="rect"/>
                  </v:shapetype>
                  <v:shape id="Zone de texte 2" o:spid="_x0000_s1026" type="#_x0000_t202" style="position:absolute;left:0;text-align:left;margin-left:226.85pt;margin-top:287.65pt;width:26.25pt;height: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IU0NgIAAF4EAAAOAAAAZHJzL2Uyb0RvYy54bWysVF1v2jAUfZ+0/2D5fYTvFkSoWCumSait&#10;RKdKezOOA5ESX882JOzX79gByro9TePBXPt++Z5znNldU5XsoKwrSKe81+lyprSkrNDblH97WX66&#10;5cx5oTNRklYpPyrH7+YfP8xqM1V92lGZKctQRLtpbVK+895Mk8TJnaqE65BRGs6cbCU8tnabZFbU&#10;qF6VSb/bHSc12cxYkso5nD60Tj6P9fNcSf+U5055VqYcd/NxtXHdhDWZz8R0a4XZFfJ0DfEPt6hE&#10;odH0UupBeMH2tvijVFVIS45y35FUJZTnhVRxBkzT676bZr0TRsVZAI4zF5jc/ysrHw/PlhUZuBtM&#10;JpNebzQZcaZFBa6+gzGWKeZV4xXrB6xq46ZIWRsk+eYzNcg7nzscBgia3FbhH8Mx+IH68YI0KjGJ&#10;wwF+N2gk4RrejPujyETylmys818UVSwYKbcgMuIrDivncRGEnkNCL03LoiwjmaVmdcrHA5T8zYOM&#10;UiMxjNBeNVi+2TSnuTaUHTGWpVYkzshlgeYr4fyzsFAFJoHS/ROWvCQ0oZPF2Y7sz7+dh3iQBS9n&#10;NVSWcvdjL6zirPyqQeOkNxwGWcbNcHTTx8ZeezbXHr2v7glC7uFNGRnNEO/Ls5lbql7xIBahK1xC&#10;S/ROuT+b977VPh6UVItFDIIQjfArvTYylA6gBWhfmldhzQn/IIFHOutRTN/R0Ma2cC/2nvIichQA&#10;blE94Q4RR+pODy68kut9jHr7LMx/AQAA//8DAFBLAwQUAAYACAAAACEA4WcX3eIAAAALAQAADwAA&#10;AGRycy9kb3ducmV2LnhtbEyPwU7DMBBE70j8g7VI3KhNgtMqZFNVkSokBIeWXrhtYjeJiO0Qu23g&#10;6zEnOK7maeZtsZ7NwM568r2zCPcLAUzbxqnetgiHt+3dCpgPZBUNzmqEL+1hXV5fFZQrd7E7fd6H&#10;lsUS63NC6EIYc85902lDfuFGbWN2dJOhEM+p5WqiSyw3A0+EyLih3saFjkZddbr52J8MwnO1faVd&#10;nZjV91A9vRw34+fhXSLe3sybR2BBz+EPhl/9qA5ldKrdySrPBoQHmS4jiiCXMgUWCSmyBFiNkEmR&#10;Ai8L/v+H8gcAAP//AwBQSwECLQAUAAYACAAAACEAtoM4kv4AAADhAQAAEwAAAAAAAAAAAAAAAAAA&#10;AAAAW0NvbnRlbnRfVHlwZXNdLnhtbFBLAQItABQABgAIAAAAIQA4/SH/1gAAAJQBAAALAAAAAAAA&#10;AAAAAAAAAC8BAABfcmVscy8ucmVsc1BLAQItABQABgAIAAAAIQD8XIU0NgIAAF4EAAAOAAAAAAAA&#10;AAAAAAAAAC4CAABkcnMvZTJvRG9jLnhtbFBLAQItABQABgAIAAAAIQDhZxfd4gAAAAsBAAAPAAAA&#10;AAAAAAAAAAAAAJAEAABkcnMvZG93bnJldi54bWxQSwUGAAAAAAQABADzAAAAnwUAAAAA&#10;" filled="f" stroked="f" strokeweight=".5pt">
                    <v:textbox>
                      <w:txbxContent>
                        <w:p w14:paraId="5BBAF258" w14:textId="4A1E2ED5"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5</w:t>
                          </w:r>
                        </w:p>
                      </w:txbxContent>
                    </v:textbox>
                  </v:shape>
                </w:pict>
              </mc:Fallback>
            </mc:AlternateContent>
          </w:r>
          <w:r w:rsidR="00E01C1F">
            <w:rPr>
              <w:noProof/>
              <w:color w:val="000000"/>
              <w:sz w:val="60"/>
              <w:szCs w:val="60"/>
              <w:lang w:eastAsia="fr-FR"/>
            </w:rPr>
            <mc:AlternateContent>
              <mc:Choice Requires="wps">
                <w:drawing>
                  <wp:anchor distT="0" distB="0" distL="114300" distR="114300" simplePos="0" relativeHeight="251705344" behindDoc="0" locked="0" layoutInCell="1" allowOverlap="1" wp14:anchorId="4F79EB1A" wp14:editId="011E4B24">
                    <wp:simplePos x="0" y="0"/>
                    <wp:positionH relativeFrom="column">
                      <wp:posOffset>-548005</wp:posOffset>
                    </wp:positionH>
                    <wp:positionV relativeFrom="paragraph">
                      <wp:posOffset>3691255</wp:posOffset>
                    </wp:positionV>
                    <wp:extent cx="333375" cy="476250"/>
                    <wp:effectExtent l="0" t="0" r="0" b="0"/>
                    <wp:wrapNone/>
                    <wp:docPr id="1505582994" name="Zone de texte 2"/>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noFill/>
                            </a:ln>
                          </wps:spPr>
                          <wps:txbx>
                            <w:txbxContent>
                              <w:p w14:paraId="43A363A5" w14:textId="77777777" w:rsidR="00154C50" w:rsidRPr="00E01C1F" w:rsidRDefault="00154C50" w:rsidP="00154C50">
                                <w:pPr>
                                  <w:jc w:val="center"/>
                                  <w:rPr>
                                    <w:rFonts w:ascii="Verdana" w:hAnsi="Verdana" w:cs="Arial"/>
                                    <w:color w:val="FFFFFF" w:themeColor="background1"/>
                                    <w:sz w:val="40"/>
                                    <w:szCs w:val="40"/>
                                  </w:rPr>
                                </w:pPr>
                                <w:r w:rsidRPr="00E01C1F">
                                  <w:rPr>
                                    <w:rFonts w:ascii="Verdana" w:hAnsi="Verdana" w:cs="Arial"/>
                                    <w:color w:val="FFFFFF" w:themeColor="background1"/>
                                    <w:sz w:val="40"/>
                                    <w:szCs w:val="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9EB1A" id="_x0000_s1027" type="#_x0000_t202" style="position:absolute;left:0;text-align:left;margin-left:-43.15pt;margin-top:290.65pt;width:26.25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e9OQIAAGUEAAAOAAAAZHJzL2Uyb0RvYy54bWysVF1v2jAUfZ+0/2D5fQQoHwURKtaKaRJq&#10;K9Gp0t6M40CkxNezDQn79Tt2gLJuT9N4MNe+3+fcm9ldU5XsoKwrSKe81+lyprSkrNDblH97WX66&#10;5cx5oTNRklYpPyrH7+YfP8xqM1V92lGZKcsQRLtpbVK+895Mk8TJnaqE65BRGsqcbCU8rnabZFbU&#10;iF6VSb/bHSU12cxYkso5vD60Sj6P8fNcSf+U5055VqYctfl42nhuwpnMZ2K6tcLsCnkqQ/xDFZUo&#10;NJJeQj0IL9jeFn+EqgppyVHuO5KqhPK8kCr2gG563XfdrHfCqNgLwHHmApP7f2Hl4+HZsiIDd8Pu&#10;cHjbn0wGnGlRgavvYIxlinnVeMX6AavauClc1gZOvvlMDfzO7w6PAYImt1X4R3MMeqB+vCCNSEzi&#10;8Qa/8ZAzCdVgPOoPIxPJm7Oxzn9RVLEgpNyCyIivOKycRyEwPZuEXJqWRVlGMkvN6pSPbhDyNw08&#10;Sg3H0EJbapB8s2na9s9tbCg7ojtL7aw4I5cFalgJ55+FxXCgIQy8f8KRl4RcdJI425H9+bf3YA/O&#10;oOWsxrCl3P3YC6s4K79qsDnpDQZhOuNlMBz3cbHXms21Ru+re8I897BaRkYx2PvyLOaWqlfsxSJk&#10;hUpoidwp92fx3rcrgL2SarGIRphHI/xKr40MoQN2AeGX5lVYc6IhTMIjncdSTN+x0dq2qC/2nvIi&#10;UhVwblE9wY9Zjgye9i4sy/U9Wr19Hea/AAAA//8DAFBLAwQUAAYACAAAACEAjcrvtuEAAAALAQAA&#10;DwAAAGRycy9kb3ducmV2LnhtbEyPT2uDQBDF74V8h2UCvZk1EUWsawhCKJT2kDSX3lZ3otL9Y91N&#10;YvvpOz01t3m8H2/eK7ez0eyKkx+cFbBexcDQtk4NthNwet9HOTAfpFVSO4sCvtHDtlo8lLJQ7mYP&#10;eD2GjlGI9YUU0IcwFpz7tkcj/cqNaMk7u8nIQHLquJrkjcKN5ps4zriRg6UPvRyx7rH9PF6MgJd6&#10;/yYPzcbkP7p+fj3vxq/TRyrE43LePQELOId/GP7qU3WoqFPjLlZ5pgVEeZYQKiDN13QQESUJjWkE&#10;ZClZvCr5/YbqFwAA//8DAFBLAQItABQABgAIAAAAIQC2gziS/gAAAOEBAAATAAAAAAAAAAAAAAAA&#10;AAAAAABbQ29udGVudF9UeXBlc10ueG1sUEsBAi0AFAAGAAgAAAAhADj9If/WAAAAlAEAAAsAAAAA&#10;AAAAAAAAAAAALwEAAF9yZWxzLy5yZWxzUEsBAi0AFAAGAAgAAAAhAPop9705AgAAZQQAAA4AAAAA&#10;AAAAAAAAAAAALgIAAGRycy9lMm9Eb2MueG1sUEsBAi0AFAAGAAgAAAAhAI3K77bhAAAACwEAAA8A&#10;AAAAAAAAAAAAAAAAkwQAAGRycy9kb3ducmV2LnhtbFBLBQYAAAAABAAEAPMAAAChBQAAAAA=&#10;" filled="f" stroked="f" strokeweight=".5pt">
                    <v:textbox>
                      <w:txbxContent>
                        <w:p w14:paraId="43A363A5" w14:textId="77777777" w:rsidR="00154C50" w:rsidRPr="00E01C1F" w:rsidRDefault="00154C50" w:rsidP="00154C50">
                          <w:pPr>
                            <w:jc w:val="center"/>
                            <w:rPr>
                              <w:rFonts w:ascii="Verdana" w:hAnsi="Verdana" w:cs="Arial"/>
                              <w:color w:val="FFFFFF" w:themeColor="background1"/>
                              <w:sz w:val="40"/>
                              <w:szCs w:val="40"/>
                            </w:rPr>
                          </w:pPr>
                          <w:r w:rsidRPr="00E01C1F">
                            <w:rPr>
                              <w:rFonts w:ascii="Verdana" w:hAnsi="Verdana" w:cs="Arial"/>
                              <w:color w:val="FFFFFF" w:themeColor="background1"/>
                              <w:sz w:val="40"/>
                              <w:szCs w:val="40"/>
                            </w:rPr>
                            <w:t>1</w:t>
                          </w:r>
                        </w:p>
                      </w:txbxContent>
                    </v:textbox>
                  </v:shape>
                </w:pict>
              </mc:Fallback>
            </mc:AlternateContent>
          </w:r>
          <w:r w:rsidR="00E01C1F" w:rsidRPr="00A53D7D">
            <w:rPr>
              <w:noProof/>
              <w:color w:val="000000"/>
              <w:sz w:val="60"/>
              <w:szCs w:val="60"/>
              <w:lang w:eastAsia="fr-FR"/>
            </w:rPr>
            <mc:AlternateContent>
              <mc:Choice Requires="wps">
                <w:drawing>
                  <wp:anchor distT="0" distB="0" distL="114300" distR="114300" simplePos="0" relativeHeight="251704320" behindDoc="0" locked="0" layoutInCell="1" allowOverlap="1" wp14:anchorId="6A2386AF" wp14:editId="2A08B8FA">
                    <wp:simplePos x="0" y="0"/>
                    <wp:positionH relativeFrom="column">
                      <wp:posOffset>-521335</wp:posOffset>
                    </wp:positionH>
                    <wp:positionV relativeFrom="paragraph">
                      <wp:posOffset>3748405</wp:posOffset>
                    </wp:positionV>
                    <wp:extent cx="287655" cy="287655"/>
                    <wp:effectExtent l="0" t="0" r="17145" b="17145"/>
                    <wp:wrapNone/>
                    <wp:docPr id="1687610514" name="Organigramme : Connecteur 1"/>
                    <wp:cNvGraphicFramePr/>
                    <a:graphic xmlns:a="http://schemas.openxmlformats.org/drawingml/2006/main">
                      <a:graphicData uri="http://schemas.microsoft.com/office/word/2010/wordprocessingShape">
                        <wps:wsp>
                          <wps:cNvSpPr/>
                          <wps:spPr>
                            <a:xfrm>
                              <a:off x="0" y="0"/>
                              <a:ext cx="287655" cy="287655"/>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EB5E6A"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6" type="#_x0000_t120" style="position:absolute;margin-left:-41.05pt;margin-top:295.15pt;width:22.65pt;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uXgQIAAJMFAAAOAAAAZHJzL2Uyb0RvYy54bWysVF9P2zAQf5+072D5fSSpKLCKFFVFTJMQ&#10;oJWJZ+PYxJLj82y3affpd7aTlLFpD2gvzl3u7nf/7/Jq32myE84rMDWtTkpKhOHQKPNS0++PN58u&#10;KPGBmYZpMKKmB+Hp1fLjh8veLsQMWtCNcARBjF/0tqZtCHZRFJ63omP+BKwwKJTgOhaQdS9F41iP&#10;6J0uZmV5VvTgGuuAC+/x73UW0mXCl1LwcC+lF4HommJsIb0uvc/xLZaXbPHimG0VH8Jg74iiY8qg&#10;0wnqmgVGtk79AdUp7sCDDCccugKkVFykHDCbqnyTzaZlVqRcsDjeTmXy/w+W3+029sFhGXrrFx7J&#10;mMVeui5+MT6yT8U6TMUS+0A4/pxdnJ/N55RwFA00ohRHY+t8+CKgI5GoqdTQr1vmwhqMwb6ASwVj&#10;u1sfsuFoED170Kq5UVonJk6DWGtHdgz7GPZV7Bu6+k1Lm3cZIky0LI75JyoctIh42nwTkqgmZpwC&#10;TqN5DIZxLkyosqhljcgxVvOyTNMVoxzDTzEnwIgsMbsJewAYNTPIiJ2THfSjqUiTPRmX/wosG08W&#10;yTOYMBl3ygytmOLM3jVmNXjO+mORcmlilZ6hOTw44iDvlbf8RmGzb5kPD8zhIuHK4XEI9/jE/tcU&#10;BoqSFtzPv/2P+jjfKKWkx8Wsqf+xZU5Qor8anPzP1elp3OTEnM7PZ8i415Ln1xKz7daAM1PhGbI8&#10;kVE/6JGUDronvCGr6BVFzHD0XVMe3MisQz4YeIW4WK2SGm6vZeHWbCyP4LGqcXwf90/M2WHiA67K&#10;HYxLzBZvRj3rRksDq20AqdIeHOs61Bs3Pw3OcKXiaXnNJ63jLV3+AgAA//8DAFBLAwQUAAYACAAA&#10;ACEADUu65uEAAAALAQAADwAAAGRycy9kb3ducmV2LnhtbEyPy07DMBBF90j8gzVIbFDqPBQrhDhV&#10;BeoGiQXlsZ4mQxIaj0PstuHvMStYjubo3nOr9WJGcaLZDZY1JKsYBHFj24E7Da8v26gA4Txyi6Nl&#10;0vBNDtb15UWFZWvP/Eynne9ECGFXoobe+6mU0jU9GXQrOxGH34edDfpwzp1sZzyHcDPKNI6VNDhw&#10;aOhxovuemsPuaDQgS/X29Vgc6OkmTT4fNsl7l2+1vr5aNncgPC3+D4Zf/aAOdXDa2yO3TowaoiJN&#10;Aqohv40zEIGIMhXG7DWoLFcg60r+31D/AAAA//8DAFBLAQItABQABgAIAAAAIQC2gziS/gAAAOEB&#10;AAATAAAAAAAAAAAAAAAAAAAAAABbQ29udGVudF9UeXBlc10ueG1sUEsBAi0AFAAGAAgAAAAhADj9&#10;If/WAAAAlAEAAAsAAAAAAAAAAAAAAAAALwEAAF9yZWxzLy5yZWxzUEsBAi0AFAAGAAgAAAAhAAGZ&#10;i5eBAgAAkwUAAA4AAAAAAAAAAAAAAAAALgIAAGRycy9lMm9Eb2MueG1sUEsBAi0AFAAGAAgAAAAh&#10;AA1LuubhAAAACwEAAA8AAAAAAAAAAAAAAAAA2wQAAGRycy9kb3ducmV2LnhtbFBLBQYAAAAABAAE&#10;APMAAADpBQAAAAA=&#10;" fillcolor="black [3213]" strokecolor="black [3213]" strokeweight="2pt"/>
                </w:pict>
              </mc:Fallback>
            </mc:AlternateContent>
          </w:r>
          <w:r w:rsidR="00E01C1F">
            <w:rPr>
              <w:rFonts w:ascii="Verdana" w:hAnsi="Verdana"/>
              <w:noProof/>
              <w:color w:val="000000"/>
              <w:sz w:val="72"/>
              <w:szCs w:val="72"/>
              <w:lang w:eastAsia="fr-FR"/>
            </w:rPr>
            <mc:AlternateContent>
              <mc:Choice Requires="wps">
                <w:drawing>
                  <wp:anchor distT="0" distB="0" distL="114300" distR="114300" simplePos="0" relativeHeight="251700224" behindDoc="0" locked="0" layoutInCell="1" allowOverlap="1" wp14:anchorId="24C79017" wp14:editId="033099BA">
                    <wp:simplePos x="0" y="0"/>
                    <wp:positionH relativeFrom="column">
                      <wp:posOffset>3195320</wp:posOffset>
                    </wp:positionH>
                    <wp:positionV relativeFrom="paragraph">
                      <wp:posOffset>3691255</wp:posOffset>
                    </wp:positionV>
                    <wp:extent cx="2838450" cy="2905125"/>
                    <wp:effectExtent l="0" t="0" r="0" b="9525"/>
                    <wp:wrapNone/>
                    <wp:docPr id="2049471806" name="Zone de texte 2"/>
                    <wp:cNvGraphicFramePr/>
                    <a:graphic xmlns:a="http://schemas.openxmlformats.org/drawingml/2006/main">
                      <a:graphicData uri="http://schemas.microsoft.com/office/word/2010/wordprocessingShape">
                        <wps:wsp>
                          <wps:cNvSpPr txBox="1"/>
                          <wps:spPr>
                            <a:xfrm>
                              <a:off x="0" y="0"/>
                              <a:ext cx="2838450" cy="2905125"/>
                            </a:xfrm>
                            <a:prstGeom prst="rect">
                              <a:avLst/>
                            </a:prstGeom>
                            <a:solidFill>
                              <a:schemeClr val="lt1"/>
                            </a:solidFill>
                            <a:ln w="6350">
                              <a:noFill/>
                            </a:ln>
                          </wps:spPr>
                          <wps:txbx>
                            <w:txbxContent>
                              <w:p w14:paraId="2D6E974C" w14:textId="651B4829" w:rsidR="00895148" w:rsidRPr="00E01C1F" w:rsidRDefault="00895148" w:rsidP="00895148">
                                <w:pPr>
                                  <w:rPr>
                                    <w:rStyle w:val="wdyuqq"/>
                                    <w:rFonts w:ascii="Verdana" w:hAnsi="Verdana"/>
                                    <w:color w:val="000000"/>
                                    <w:sz w:val="36"/>
                                    <w:szCs w:val="36"/>
                                  </w:rPr>
                                </w:pPr>
                                <w:r w:rsidRPr="00E01C1F">
                                  <w:rPr>
                                    <w:rStyle w:val="wdyuqq"/>
                                    <w:rFonts w:ascii="Verdana" w:hAnsi="Verdana"/>
                                    <w:color w:val="000000"/>
                                    <w:sz w:val="36"/>
                                    <w:szCs w:val="36"/>
                                  </w:rPr>
                                  <w:t>Hôtel Montgomery</w:t>
                                </w:r>
                              </w:p>
                              <w:p w14:paraId="06199523" w14:textId="15C608A8" w:rsidR="00895148" w:rsidRPr="00E01C1F" w:rsidRDefault="00895148" w:rsidP="00895148">
                                <w:pPr>
                                  <w:rPr>
                                    <w:rStyle w:val="wdyuqq"/>
                                    <w:rFonts w:ascii="Verdana" w:hAnsi="Verdana"/>
                                    <w:color w:val="000000"/>
                                    <w:sz w:val="36"/>
                                    <w:szCs w:val="36"/>
                                  </w:rPr>
                                </w:pPr>
                                <w:r w:rsidRPr="00E01C1F">
                                  <w:rPr>
                                    <w:rStyle w:val="wdyuqq"/>
                                    <w:rFonts w:ascii="Verdana" w:hAnsi="Verdana"/>
                                    <w:color w:val="000000"/>
                                    <w:sz w:val="36"/>
                                    <w:szCs w:val="36"/>
                                  </w:rPr>
                                  <w:t>Citerne à eau</w:t>
                                </w:r>
                              </w:p>
                              <w:p w14:paraId="295BF45F" w14:textId="77777777" w:rsidR="00E01C1F" w:rsidRPr="00E01C1F" w:rsidRDefault="00E01C1F" w:rsidP="00895148">
                                <w:pPr>
                                  <w:rPr>
                                    <w:rStyle w:val="wdyuqq"/>
                                    <w:rFonts w:ascii="Verdana" w:hAnsi="Verdana"/>
                                    <w:color w:val="000000"/>
                                    <w:sz w:val="36"/>
                                    <w:szCs w:val="36"/>
                                  </w:rPr>
                                </w:pPr>
                              </w:p>
                              <w:p w14:paraId="365BE3C4" w14:textId="3039738D" w:rsidR="00E01C1F" w:rsidRPr="00E01C1F" w:rsidRDefault="00E01C1F" w:rsidP="00895148">
                                <w:pPr>
                                  <w:rPr>
                                    <w:rStyle w:val="wdyuqq"/>
                                    <w:rFonts w:ascii="Verdana" w:hAnsi="Verdana"/>
                                    <w:color w:val="000000"/>
                                    <w:sz w:val="36"/>
                                    <w:szCs w:val="36"/>
                                  </w:rPr>
                                </w:pPr>
                                <w:r w:rsidRPr="00E01C1F">
                                  <w:rPr>
                                    <w:rStyle w:val="wdyuqq"/>
                                    <w:rFonts w:ascii="Verdana" w:hAnsi="Verdana"/>
                                    <w:color w:val="000000"/>
                                    <w:sz w:val="36"/>
                                    <w:szCs w:val="36"/>
                                  </w:rPr>
                                  <w:t>Office de tourisme</w:t>
                                </w:r>
                              </w:p>
                              <w:p w14:paraId="786D17BA" w14:textId="0531C8CE" w:rsidR="00E01C1F" w:rsidRPr="00E01C1F" w:rsidRDefault="00E01C1F" w:rsidP="00895148">
                                <w:pPr>
                                  <w:rPr>
                                    <w:rStyle w:val="wdyuqq"/>
                                    <w:rFonts w:ascii="Verdana" w:hAnsi="Verdana"/>
                                    <w:color w:val="000000"/>
                                    <w:sz w:val="36"/>
                                    <w:szCs w:val="36"/>
                                  </w:rPr>
                                </w:pPr>
                                <w:r w:rsidRPr="00E01C1F">
                                  <w:rPr>
                                    <w:rStyle w:val="wdyuqq"/>
                                    <w:rFonts w:ascii="Verdana" w:hAnsi="Verdana"/>
                                    <w:color w:val="000000"/>
                                    <w:sz w:val="36"/>
                                    <w:szCs w:val="36"/>
                                  </w:rPr>
                                  <w:t>Parking</w:t>
                                </w:r>
                              </w:p>
                              <w:p w14:paraId="0081A7C7" w14:textId="39B35E29" w:rsidR="00E01C1F" w:rsidRPr="00E01C1F" w:rsidRDefault="00E01C1F" w:rsidP="00895148">
                                <w:pPr>
                                  <w:rPr>
                                    <w:rFonts w:ascii="Verdana" w:hAnsi="Verdana"/>
                                    <w:noProof/>
                                    <w:color w:val="000000"/>
                                    <w:sz w:val="36"/>
                                    <w:szCs w:val="36"/>
                                  </w:rPr>
                                </w:pPr>
                                <w:r w:rsidRPr="00E01C1F">
                                  <w:rPr>
                                    <w:rStyle w:val="wdyuqq"/>
                                    <w:rFonts w:ascii="Verdana" w:hAnsi="Verdana"/>
                                    <w:color w:val="000000"/>
                                    <w:sz w:val="36"/>
                                    <w:szCs w:val="36"/>
                                  </w:rPr>
                                  <w:t>Gare</w:t>
                                </w:r>
                              </w:p>
                              <w:p w14:paraId="30E8C8B7" w14:textId="77777777" w:rsidR="00895148" w:rsidRDefault="00895148" w:rsidP="0089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79017" id="_x0000_s1028" type="#_x0000_t202" style="position:absolute;left:0;text-align:left;margin-left:251.6pt;margin-top:290.65pt;width:223.5pt;height:22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3cUQIAAI8EAAAOAAAAZHJzL2Uyb0RvYy54bWysVFFv2jAQfp+0/2D5fSSkgUJEqBgV06Sq&#10;rUSnSnszjkMiOT7PNiTs1+/sEMq6PU17cc6+8+e777vL4q5rJDkKY2tQOR2PYkqE4lDUap/Tby+b&#10;TzNKrGOqYBKUyOlJWHq3/Phh0epMJFCBLIQhCKJs1uqcVs7pLIosr0TD7Ai0UOgswTTM4dbso8Kw&#10;FtEbGSVxPI1aMIU2wIW1eHrfO+ky4Jel4O6pLK1wROYUc3NhNWHd+TVaLli2N0xXNT+nwf4hi4bV&#10;Ch+9QN0zx8jB1H9ANTU3YKF0Iw5NBGVZcxFqwGrG8btqthXTItSC5Fh9ocn+P1j+eHw2pC5ymsTp&#10;PL0dz+IpJYo1qNV3VIwUgjjROUESz1WrbYZXthovue4zdKj5cG7x0FPQlabxXyyOoB9ZP12YRiTC&#10;8TCZ3czSCbo4+pJ5PBknE48TvV3XxrovAhrijZwalDIwzI4P1vWhQ4h/zYKsi00tZdj49hFraciR&#10;ofDShSQR/LcoqUib0+kN5uEvKfDXe2SpMBdfbF+Ut1y363qihoJ3UJyQBwN9V1nNNzXm+sCse2YG&#10;2wjrw9FwT7iUEvAtOFuUVGB+/u3cx6O66KWkxbbMqf1xYEZQIr8q1H0+TlPfx2GTTm4T3Jhrz+7a&#10;ow7NGpCAMQ6h5sH08U4OZmmgecUJWvlX0cUUx7dz6gZz7fphwQnkYrUKQdi5mrkHtdXcQ3vuvBIv&#10;3Ssz+iyX75lHGBqYZe9U62N71lcHB2UdJPU896ye6ceuD01xnlA/Vtf7EPX2H1n+AgAA//8DAFBL&#10;AwQUAAYACAAAACEAnQGm6uEAAAAMAQAADwAAAGRycy9kb3ducmV2LnhtbEyPTU+EMBCG7yb+h2ZM&#10;vBi33SUoImVjjB+JNxc/4q1LRyDSKaFdwH/veNLbfDx555liu7heTDiGzpOG9UqBQKq97ajR8FLd&#10;n2cgQjRkTe8JNXxjgG15fFSY3PqZnnHaxUZwCIXcaGhjHHIpQ92iM2HlByTeffrRmcjt2Eg7mpnD&#10;XS83Sl1IZzriC60Z8LbF+mt3cBo+zpr3p7A8vM5Jmgx3j1N1+WYrrU9PlptrEBGX+AfDrz6rQ8lO&#10;e38gG0SvIVXJhlEusnUCgomrVPFkz6hKsgxkWcj/T5Q/AAAA//8DAFBLAQItABQABgAIAAAAIQC2&#10;gziS/gAAAOEBAAATAAAAAAAAAAAAAAAAAAAAAABbQ29udGVudF9UeXBlc10ueG1sUEsBAi0AFAAG&#10;AAgAAAAhADj9If/WAAAAlAEAAAsAAAAAAAAAAAAAAAAALwEAAF9yZWxzLy5yZWxzUEsBAi0AFAAG&#10;AAgAAAAhAEKhbdxRAgAAjwQAAA4AAAAAAAAAAAAAAAAALgIAAGRycy9lMm9Eb2MueG1sUEsBAi0A&#10;FAAGAAgAAAAhAJ0BpurhAAAADAEAAA8AAAAAAAAAAAAAAAAAqwQAAGRycy9kb3ducmV2LnhtbFBL&#10;BQYAAAAABAAEAPMAAAC5BQAAAAA=&#10;" fillcolor="white [3201]" stroked="f" strokeweight=".5pt">
                    <v:textbox>
                      <w:txbxContent>
                        <w:p w14:paraId="2D6E974C" w14:textId="651B4829" w:rsidR="00895148" w:rsidRPr="00E01C1F" w:rsidRDefault="00895148" w:rsidP="00895148">
                          <w:pPr>
                            <w:rPr>
                              <w:rStyle w:val="wdyuqq"/>
                              <w:rFonts w:ascii="Verdana" w:hAnsi="Verdana"/>
                              <w:color w:val="000000"/>
                              <w:sz w:val="36"/>
                              <w:szCs w:val="36"/>
                            </w:rPr>
                          </w:pPr>
                          <w:r w:rsidRPr="00E01C1F">
                            <w:rPr>
                              <w:rStyle w:val="wdyuqq"/>
                              <w:rFonts w:ascii="Verdana" w:hAnsi="Verdana"/>
                              <w:color w:val="000000"/>
                              <w:sz w:val="36"/>
                              <w:szCs w:val="36"/>
                            </w:rPr>
                            <w:t>Hôtel Montgomery</w:t>
                          </w:r>
                        </w:p>
                        <w:p w14:paraId="06199523" w14:textId="15C608A8" w:rsidR="00895148" w:rsidRPr="00E01C1F" w:rsidRDefault="00895148" w:rsidP="00895148">
                          <w:pPr>
                            <w:rPr>
                              <w:rStyle w:val="wdyuqq"/>
                              <w:rFonts w:ascii="Verdana" w:hAnsi="Verdana"/>
                              <w:color w:val="000000"/>
                              <w:sz w:val="36"/>
                              <w:szCs w:val="36"/>
                            </w:rPr>
                          </w:pPr>
                          <w:r w:rsidRPr="00E01C1F">
                            <w:rPr>
                              <w:rStyle w:val="wdyuqq"/>
                              <w:rFonts w:ascii="Verdana" w:hAnsi="Verdana"/>
                              <w:color w:val="000000"/>
                              <w:sz w:val="36"/>
                              <w:szCs w:val="36"/>
                            </w:rPr>
                            <w:t>Citerne à eau</w:t>
                          </w:r>
                        </w:p>
                        <w:p w14:paraId="295BF45F" w14:textId="77777777" w:rsidR="00E01C1F" w:rsidRPr="00E01C1F" w:rsidRDefault="00E01C1F" w:rsidP="00895148">
                          <w:pPr>
                            <w:rPr>
                              <w:rStyle w:val="wdyuqq"/>
                              <w:rFonts w:ascii="Verdana" w:hAnsi="Verdana"/>
                              <w:color w:val="000000"/>
                              <w:sz w:val="36"/>
                              <w:szCs w:val="36"/>
                            </w:rPr>
                          </w:pPr>
                        </w:p>
                        <w:p w14:paraId="365BE3C4" w14:textId="3039738D" w:rsidR="00E01C1F" w:rsidRPr="00E01C1F" w:rsidRDefault="00E01C1F" w:rsidP="00895148">
                          <w:pPr>
                            <w:rPr>
                              <w:rStyle w:val="wdyuqq"/>
                              <w:rFonts w:ascii="Verdana" w:hAnsi="Verdana"/>
                              <w:color w:val="000000"/>
                              <w:sz w:val="36"/>
                              <w:szCs w:val="36"/>
                            </w:rPr>
                          </w:pPr>
                          <w:r w:rsidRPr="00E01C1F">
                            <w:rPr>
                              <w:rStyle w:val="wdyuqq"/>
                              <w:rFonts w:ascii="Verdana" w:hAnsi="Verdana"/>
                              <w:color w:val="000000"/>
                              <w:sz w:val="36"/>
                              <w:szCs w:val="36"/>
                            </w:rPr>
                            <w:t>Office de tourisme</w:t>
                          </w:r>
                        </w:p>
                        <w:p w14:paraId="786D17BA" w14:textId="0531C8CE" w:rsidR="00E01C1F" w:rsidRPr="00E01C1F" w:rsidRDefault="00E01C1F" w:rsidP="00895148">
                          <w:pPr>
                            <w:rPr>
                              <w:rStyle w:val="wdyuqq"/>
                              <w:rFonts w:ascii="Verdana" w:hAnsi="Verdana"/>
                              <w:color w:val="000000"/>
                              <w:sz w:val="36"/>
                              <w:szCs w:val="36"/>
                            </w:rPr>
                          </w:pPr>
                          <w:r w:rsidRPr="00E01C1F">
                            <w:rPr>
                              <w:rStyle w:val="wdyuqq"/>
                              <w:rFonts w:ascii="Verdana" w:hAnsi="Verdana"/>
                              <w:color w:val="000000"/>
                              <w:sz w:val="36"/>
                              <w:szCs w:val="36"/>
                            </w:rPr>
                            <w:t>Parking</w:t>
                          </w:r>
                        </w:p>
                        <w:p w14:paraId="0081A7C7" w14:textId="39B35E29" w:rsidR="00E01C1F" w:rsidRPr="00E01C1F" w:rsidRDefault="00E01C1F" w:rsidP="00895148">
                          <w:pPr>
                            <w:rPr>
                              <w:rFonts w:ascii="Verdana" w:hAnsi="Verdana"/>
                              <w:noProof/>
                              <w:color w:val="000000"/>
                              <w:sz w:val="36"/>
                              <w:szCs w:val="36"/>
                            </w:rPr>
                          </w:pPr>
                          <w:r w:rsidRPr="00E01C1F">
                            <w:rPr>
                              <w:rStyle w:val="wdyuqq"/>
                              <w:rFonts w:ascii="Verdana" w:hAnsi="Verdana"/>
                              <w:color w:val="000000"/>
                              <w:sz w:val="36"/>
                              <w:szCs w:val="36"/>
                            </w:rPr>
                            <w:t>Gare</w:t>
                          </w:r>
                        </w:p>
                        <w:p w14:paraId="30E8C8B7" w14:textId="77777777" w:rsidR="00895148" w:rsidRDefault="00895148" w:rsidP="00895148"/>
                      </w:txbxContent>
                    </v:textbox>
                  </v:shape>
                </w:pict>
              </mc:Fallback>
            </mc:AlternateContent>
          </w:r>
          <w:r w:rsidR="00154C50">
            <w:rPr>
              <w:rFonts w:ascii="Verdana" w:hAnsi="Verdana"/>
              <w:noProof/>
              <w:color w:val="000000"/>
              <w:sz w:val="72"/>
              <w:szCs w:val="72"/>
              <w:lang w:eastAsia="fr-FR"/>
            </w:rPr>
            <mc:AlternateContent>
              <mc:Choice Requires="wps">
                <w:drawing>
                  <wp:anchor distT="0" distB="0" distL="114300" distR="114300" simplePos="0" relativeHeight="251698176" behindDoc="0" locked="0" layoutInCell="1" allowOverlap="1" wp14:anchorId="6CF1D7FA" wp14:editId="021F2AE1">
                    <wp:simplePos x="0" y="0"/>
                    <wp:positionH relativeFrom="column">
                      <wp:posOffset>-214630</wp:posOffset>
                    </wp:positionH>
                    <wp:positionV relativeFrom="paragraph">
                      <wp:posOffset>3688080</wp:posOffset>
                    </wp:positionV>
                    <wp:extent cx="2724150" cy="2190750"/>
                    <wp:effectExtent l="0" t="0" r="0" b="0"/>
                    <wp:wrapNone/>
                    <wp:docPr id="1533720788" name="Zone de texte 2"/>
                    <wp:cNvGraphicFramePr/>
                    <a:graphic xmlns:a="http://schemas.openxmlformats.org/drawingml/2006/main">
                      <a:graphicData uri="http://schemas.microsoft.com/office/word/2010/wordprocessingShape">
                        <wps:wsp>
                          <wps:cNvSpPr txBox="1"/>
                          <wps:spPr>
                            <a:xfrm>
                              <a:off x="0" y="0"/>
                              <a:ext cx="2724150" cy="2190750"/>
                            </a:xfrm>
                            <a:prstGeom prst="rect">
                              <a:avLst/>
                            </a:prstGeom>
                            <a:solidFill>
                              <a:schemeClr val="lt1"/>
                            </a:solidFill>
                            <a:ln w="6350">
                              <a:noFill/>
                            </a:ln>
                          </wps:spPr>
                          <wps:txbx>
                            <w:txbxContent>
                              <w:p w14:paraId="3AF9340C" w14:textId="79036008" w:rsidR="00895148" w:rsidRPr="00E01C1F" w:rsidRDefault="002A665E" w:rsidP="00154C50">
                                <w:pPr>
                                  <w:spacing w:after="360"/>
                                  <w:rPr>
                                    <w:rFonts w:ascii="Verdana" w:hAnsi="Verdana" w:cs="Arial"/>
                                    <w:noProof/>
                                    <w:color w:val="000000"/>
                                    <w:sz w:val="36"/>
                                    <w:szCs w:val="36"/>
                                  </w:rPr>
                                </w:pPr>
                                <w:r>
                                  <w:rPr>
                                    <w:rStyle w:val="wdyuqq"/>
                                    <w:rFonts w:ascii="Verdana" w:hAnsi="Verdana" w:cs="Arial"/>
                                    <w:color w:val="000000"/>
                                    <w:sz w:val="36"/>
                                    <w:szCs w:val="36"/>
                                  </w:rPr>
                                  <w:t>La m</w:t>
                                </w:r>
                                <w:r w:rsidR="00895148" w:rsidRPr="00E01C1F">
                                  <w:rPr>
                                    <w:rStyle w:val="wdyuqq"/>
                                    <w:rFonts w:ascii="Verdana" w:hAnsi="Verdana" w:cs="Arial"/>
                                    <w:color w:val="000000"/>
                                    <w:sz w:val="36"/>
                                    <w:szCs w:val="36"/>
                                  </w:rPr>
                                  <w:t>aison romane</w:t>
                                </w:r>
                                <w:r w:rsidR="00895148" w:rsidRPr="00E01C1F">
                                  <w:rPr>
                                    <w:rFonts w:ascii="Verdana" w:hAnsi="Verdana" w:cs="Arial"/>
                                    <w:noProof/>
                                    <w:color w:val="000000"/>
                                    <w:sz w:val="36"/>
                                    <w:szCs w:val="36"/>
                                  </w:rPr>
                                  <w:t> </w:t>
                                </w:r>
                              </w:p>
                              <w:p w14:paraId="054E7AD8" w14:textId="77777777" w:rsidR="00895148" w:rsidRPr="00E01C1F" w:rsidRDefault="00895148" w:rsidP="00154C50">
                                <w:pPr>
                                  <w:spacing w:after="360"/>
                                  <w:rPr>
                                    <w:rStyle w:val="wdyuqq"/>
                                    <w:rFonts w:ascii="Verdana" w:hAnsi="Verdana" w:cs="Arial"/>
                                    <w:sz w:val="36"/>
                                    <w:szCs w:val="36"/>
                                  </w:rPr>
                                </w:pPr>
                                <w:r w:rsidRPr="00E01C1F">
                                  <w:rPr>
                                    <w:rStyle w:val="wdyuqq"/>
                                    <w:rFonts w:ascii="Verdana" w:hAnsi="Verdana" w:cs="Arial"/>
                                    <w:sz w:val="36"/>
                                    <w:szCs w:val="36"/>
                                  </w:rPr>
                                  <w:t>Eglise Notre-Dame</w:t>
                                </w:r>
                              </w:p>
                              <w:p w14:paraId="7598A1A1" w14:textId="60C60814" w:rsidR="00895148" w:rsidRPr="00E01C1F" w:rsidRDefault="00895148" w:rsidP="00154C50">
                                <w:pPr>
                                  <w:spacing w:after="360"/>
                                  <w:rPr>
                                    <w:rStyle w:val="wdyuqq"/>
                                    <w:rFonts w:ascii="Verdana" w:hAnsi="Verdana" w:cs="Arial"/>
                                    <w:sz w:val="36"/>
                                    <w:szCs w:val="36"/>
                                  </w:rPr>
                                </w:pPr>
                                <w:r w:rsidRPr="00E01C1F">
                                  <w:rPr>
                                    <w:rStyle w:val="wdyuqq"/>
                                    <w:rFonts w:ascii="Verdana" w:hAnsi="Verdana" w:cs="Arial"/>
                                    <w:sz w:val="36"/>
                                    <w:szCs w:val="36"/>
                                  </w:rPr>
                                  <w:t>Prêche protestant</w:t>
                                </w:r>
                              </w:p>
                              <w:p w14:paraId="4C8E299C" w14:textId="77777777" w:rsidR="00154C50" w:rsidRPr="00E01C1F" w:rsidRDefault="00154C50" w:rsidP="00154C50">
                                <w:pPr>
                                  <w:spacing w:after="360"/>
                                  <w:rPr>
                                    <w:rStyle w:val="wdyuqq"/>
                                    <w:rFonts w:ascii="Verdana" w:hAnsi="Verdana" w:cs="Arial"/>
                                    <w:color w:val="000000"/>
                                    <w:sz w:val="36"/>
                                    <w:szCs w:val="36"/>
                                  </w:rPr>
                                </w:pPr>
                                <w:r w:rsidRPr="00E01C1F">
                                  <w:rPr>
                                    <w:rStyle w:val="wdyuqq"/>
                                    <w:rFonts w:ascii="Verdana" w:hAnsi="Verdana" w:cs="Arial"/>
                                    <w:color w:val="000000"/>
                                    <w:sz w:val="36"/>
                                    <w:szCs w:val="36"/>
                                  </w:rPr>
                                  <w:t>Le Couesnon</w:t>
                                </w:r>
                              </w:p>
                              <w:p w14:paraId="076F1BE7" w14:textId="77777777" w:rsidR="00154C50" w:rsidRDefault="00154C50" w:rsidP="00895148">
                                <w:pPr>
                                  <w:rPr>
                                    <w:rFonts w:ascii="Verdana" w:hAnsi="Verdana"/>
                                    <w:noProof/>
                                    <w:color w:val="000000"/>
                                    <w:sz w:val="32"/>
                                    <w:szCs w:val="32"/>
                                  </w:rPr>
                                </w:pPr>
                              </w:p>
                              <w:p w14:paraId="1FD5B64F" w14:textId="77777777" w:rsidR="00895148" w:rsidRDefault="0089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1D7FA" id="_x0000_s1029" type="#_x0000_t202" style="position:absolute;left:0;text-align:left;margin-left:-16.9pt;margin-top:290.4pt;width:214.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aTwIAAI8EAAAOAAAAZHJzL2Uyb0RvYy54bWysVF1v2jAUfZ+0/2D5fQQCLS1qqFgrpkmo&#10;rUSnSnszjlMiOb6ebUjYr9+xA23X7Wnai3Pt+33Ovbm67hrN9sr5mkzBR4MhZ8pIKmvzXPBvj8tP&#10;F5z5IEwpNBlV8IPy/Hr+8cNVa2cqpy3pUjmGIMbPWlvwbQh2lmVeblUj/ICsMlBW5BoRcHXPWelE&#10;i+iNzvLh8DxryZXWkVTe4/W2V/J5il9VSob7qvIqMF1w1BbS6dK5iWc2vxKzZyfstpbHMsQ/VNGI&#10;2iDpS6hbEQTbufqPUE0tHXmqwkBSk1FV1VKlHtDNaPium/VWWJV6ATjevsDk/19Yebd/cKwuwd3Z&#10;eDzNh9MLMGZEA66+gzFWKhZUFxTLI1at9TO4rC2cQveZOvid3j0eIwRd5Zr4RXMMeqB+eEEakZjE&#10;Yz7NJ6MzqCR0+ehyOMUF8bNXd+t8+KKoYVEouAOVCWGxX/nQm55MYjZPui6XtdbpEsdH3WjH9gLE&#10;65CKRPDfrLRhbcHPx0gdnQxF9z6yNqglNts3FaXQbboE1PjU8IbKA3Bw1E+Vt3JZo9aV8OFBOIwR&#10;+sNqhHsclSbkoqPE2Zbcz7+9R3uwCy1nLcay4P7HTjjFmf5qwPvlaDKJc5wukzMQxpl7q9m81Zhd&#10;c0MAYIQltDKJ0T7ok1g5ap6wQYuYFSphJHIXPJzEm9AvCzZQqsUiGWFyrQgrs7Yyho7YRSYeuyfh&#10;7JGuODN3dBpgMXvHWm/bo77YBarqRGnEuUf1CD+mPg3FcUPjWr29J6vX/8j8FwAAAP//AwBQSwME&#10;FAAGAAgAAAAhAM73kgHiAAAACwEAAA8AAABkcnMvZG93bnJldi54bWxMj0tPhEAQhO8m/odJm3gx&#10;u4MQlEWajTE+kr25+Ii3WaYFItNDmFnAf+940ltXulL1VbFdTC8mGl1nGeFyHYEgrq3uuEF4qR5W&#10;GQjnFWvVWyaEb3KwLU9PCpVrO/MzTXvfiBDCLlcIrfdDLqWrWzLKre1AHH6fdjTKBzk2Uo9qDuGm&#10;l3EUXUmjOg4NrRrorqX6a380CB8XzfvOLY+vc5Imw/3TVF2/6Qrx/Gy5vQHhafF/ZvjFD+hQBqaD&#10;PbJ2okdYJUlA9whpFoUjOJJNGoM4IGziNANZFvL/hvIHAAD//wMAUEsBAi0AFAAGAAgAAAAhALaD&#10;OJL+AAAA4QEAABMAAAAAAAAAAAAAAAAAAAAAAFtDb250ZW50X1R5cGVzXS54bWxQSwECLQAUAAYA&#10;CAAAACEAOP0h/9YAAACUAQAACwAAAAAAAAAAAAAAAAAvAQAAX3JlbHMvLnJlbHNQSwECLQAUAAYA&#10;CAAAACEATPzV2k8CAACPBAAADgAAAAAAAAAAAAAAAAAuAgAAZHJzL2Uyb0RvYy54bWxQSwECLQAU&#10;AAYACAAAACEAzveSAeIAAAALAQAADwAAAAAAAAAAAAAAAACpBAAAZHJzL2Rvd25yZXYueG1sUEsF&#10;BgAAAAAEAAQA8wAAALgFAAAAAA==&#10;" fillcolor="white [3201]" stroked="f" strokeweight=".5pt">
                    <v:textbox>
                      <w:txbxContent>
                        <w:p w14:paraId="3AF9340C" w14:textId="79036008" w:rsidR="00895148" w:rsidRPr="00E01C1F" w:rsidRDefault="002A665E" w:rsidP="00154C50">
                          <w:pPr>
                            <w:spacing w:after="360"/>
                            <w:rPr>
                              <w:rFonts w:ascii="Verdana" w:hAnsi="Verdana" w:cs="Arial"/>
                              <w:noProof/>
                              <w:color w:val="000000"/>
                              <w:sz w:val="36"/>
                              <w:szCs w:val="36"/>
                            </w:rPr>
                          </w:pPr>
                          <w:r>
                            <w:rPr>
                              <w:rStyle w:val="wdyuqq"/>
                              <w:rFonts w:ascii="Verdana" w:hAnsi="Verdana" w:cs="Arial"/>
                              <w:color w:val="000000"/>
                              <w:sz w:val="36"/>
                              <w:szCs w:val="36"/>
                            </w:rPr>
                            <w:t>La m</w:t>
                          </w:r>
                          <w:r w:rsidR="00895148" w:rsidRPr="00E01C1F">
                            <w:rPr>
                              <w:rStyle w:val="wdyuqq"/>
                              <w:rFonts w:ascii="Verdana" w:hAnsi="Verdana" w:cs="Arial"/>
                              <w:color w:val="000000"/>
                              <w:sz w:val="36"/>
                              <w:szCs w:val="36"/>
                            </w:rPr>
                            <w:t>aison romane</w:t>
                          </w:r>
                          <w:r w:rsidR="00895148" w:rsidRPr="00E01C1F">
                            <w:rPr>
                              <w:rFonts w:ascii="Verdana" w:hAnsi="Verdana" w:cs="Arial"/>
                              <w:noProof/>
                              <w:color w:val="000000"/>
                              <w:sz w:val="36"/>
                              <w:szCs w:val="36"/>
                            </w:rPr>
                            <w:t> </w:t>
                          </w:r>
                        </w:p>
                        <w:p w14:paraId="054E7AD8" w14:textId="77777777" w:rsidR="00895148" w:rsidRPr="00E01C1F" w:rsidRDefault="00895148" w:rsidP="00154C50">
                          <w:pPr>
                            <w:spacing w:after="360"/>
                            <w:rPr>
                              <w:rStyle w:val="wdyuqq"/>
                              <w:rFonts w:ascii="Verdana" w:hAnsi="Verdana" w:cs="Arial"/>
                              <w:sz w:val="36"/>
                              <w:szCs w:val="36"/>
                            </w:rPr>
                          </w:pPr>
                          <w:r w:rsidRPr="00E01C1F">
                            <w:rPr>
                              <w:rStyle w:val="wdyuqq"/>
                              <w:rFonts w:ascii="Verdana" w:hAnsi="Verdana" w:cs="Arial"/>
                              <w:sz w:val="36"/>
                              <w:szCs w:val="36"/>
                            </w:rPr>
                            <w:t>Eglise Notre-Dame</w:t>
                          </w:r>
                        </w:p>
                        <w:p w14:paraId="7598A1A1" w14:textId="60C60814" w:rsidR="00895148" w:rsidRPr="00E01C1F" w:rsidRDefault="00895148" w:rsidP="00154C50">
                          <w:pPr>
                            <w:spacing w:after="360"/>
                            <w:rPr>
                              <w:rStyle w:val="wdyuqq"/>
                              <w:rFonts w:ascii="Verdana" w:hAnsi="Verdana" w:cs="Arial"/>
                              <w:sz w:val="36"/>
                              <w:szCs w:val="36"/>
                            </w:rPr>
                          </w:pPr>
                          <w:r w:rsidRPr="00E01C1F">
                            <w:rPr>
                              <w:rStyle w:val="wdyuqq"/>
                              <w:rFonts w:ascii="Verdana" w:hAnsi="Verdana" w:cs="Arial"/>
                              <w:sz w:val="36"/>
                              <w:szCs w:val="36"/>
                            </w:rPr>
                            <w:t>Prêche protestant</w:t>
                          </w:r>
                        </w:p>
                        <w:p w14:paraId="4C8E299C" w14:textId="77777777" w:rsidR="00154C50" w:rsidRPr="00E01C1F" w:rsidRDefault="00154C50" w:rsidP="00154C50">
                          <w:pPr>
                            <w:spacing w:after="360"/>
                            <w:rPr>
                              <w:rStyle w:val="wdyuqq"/>
                              <w:rFonts w:ascii="Verdana" w:hAnsi="Verdana" w:cs="Arial"/>
                              <w:color w:val="000000"/>
                              <w:sz w:val="36"/>
                              <w:szCs w:val="36"/>
                            </w:rPr>
                          </w:pPr>
                          <w:r w:rsidRPr="00E01C1F">
                            <w:rPr>
                              <w:rStyle w:val="wdyuqq"/>
                              <w:rFonts w:ascii="Verdana" w:hAnsi="Verdana" w:cs="Arial"/>
                              <w:color w:val="000000"/>
                              <w:sz w:val="36"/>
                              <w:szCs w:val="36"/>
                            </w:rPr>
                            <w:t>Le Couesnon</w:t>
                          </w:r>
                        </w:p>
                        <w:p w14:paraId="076F1BE7" w14:textId="77777777" w:rsidR="00154C50" w:rsidRDefault="00154C50" w:rsidP="00895148">
                          <w:pPr>
                            <w:rPr>
                              <w:rFonts w:ascii="Verdana" w:hAnsi="Verdana"/>
                              <w:noProof/>
                              <w:color w:val="000000"/>
                              <w:sz w:val="32"/>
                              <w:szCs w:val="32"/>
                            </w:rPr>
                          </w:pPr>
                        </w:p>
                        <w:p w14:paraId="1FD5B64F" w14:textId="77777777" w:rsidR="00895148" w:rsidRDefault="00895148"/>
                      </w:txbxContent>
                    </v:textbox>
                  </v:shape>
                </w:pict>
              </mc:Fallback>
            </mc:AlternateContent>
          </w:r>
          <w:r w:rsidR="0069422E">
            <w:rPr>
              <w:rFonts w:ascii="Verdana" w:hAnsi="Verdana"/>
              <w:noProof/>
              <w:color w:val="000000"/>
              <w:sz w:val="72"/>
              <w:szCs w:val="72"/>
              <w:lang w:eastAsia="fr-FR"/>
            </w:rPr>
            <w:drawing>
              <wp:inline distT="0" distB="0" distL="0" distR="0" wp14:anchorId="208090FF" wp14:editId="53BDECA4">
                <wp:extent cx="6856730" cy="3486150"/>
                <wp:effectExtent l="0" t="0" r="1270" b="0"/>
                <wp:docPr id="5483253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25344" name="Image 548325344"/>
                        <pic:cNvPicPr/>
                      </pic:nvPicPr>
                      <pic:blipFill rotWithShape="1">
                        <a:blip r:embed="rId11" cstate="print">
                          <a:extLst>
                            <a:ext uri="{28A0092B-C50C-407E-A947-70E740481C1C}">
                              <a14:useLocalDpi xmlns:a14="http://schemas.microsoft.com/office/drawing/2010/main" val="0"/>
                            </a:ext>
                          </a:extLst>
                        </a:blip>
                        <a:srcRect b="28088"/>
                        <a:stretch/>
                      </pic:blipFill>
                      <pic:spPr bwMode="auto">
                        <a:xfrm>
                          <a:off x="0" y="0"/>
                          <a:ext cx="6868118" cy="3491940"/>
                        </a:xfrm>
                        <a:prstGeom prst="rect">
                          <a:avLst/>
                        </a:prstGeom>
                        <a:ln>
                          <a:noFill/>
                        </a:ln>
                        <a:extLst>
                          <a:ext uri="{53640926-AAD7-44D8-BBD7-CCE9431645EC}">
                            <a14:shadowObscured xmlns:a14="http://schemas.microsoft.com/office/drawing/2010/main"/>
                          </a:ext>
                        </a:extLst>
                      </pic:spPr>
                    </pic:pic>
                  </a:graphicData>
                </a:graphic>
              </wp:inline>
            </w:drawing>
          </w:r>
        </w:p>
        <w:p w14:paraId="7175EFCF" w14:textId="15023D3B" w:rsidR="00895148" w:rsidRDefault="00E01C1F">
          <w:pPr>
            <w:rPr>
              <w:rStyle w:val="wdyuqq"/>
              <w:rFonts w:ascii="Verdana" w:hAnsi="Verdana"/>
              <w:color w:val="000000"/>
              <w:sz w:val="32"/>
              <w:szCs w:val="32"/>
            </w:rPr>
          </w:pPr>
          <w:r>
            <w:rPr>
              <w:noProof/>
              <w:color w:val="000000"/>
              <w:sz w:val="60"/>
              <w:szCs w:val="60"/>
              <w:lang w:eastAsia="fr-FR"/>
            </w:rPr>
            <w:lastRenderedPageBreak/>
            <mc:AlternateContent>
              <mc:Choice Requires="wps">
                <w:drawing>
                  <wp:anchor distT="0" distB="0" distL="114300" distR="114300" simplePos="0" relativeHeight="251717632" behindDoc="0" locked="0" layoutInCell="1" allowOverlap="1" wp14:anchorId="2912A5EA" wp14:editId="4FFE8426">
                    <wp:simplePos x="0" y="0"/>
                    <wp:positionH relativeFrom="column">
                      <wp:posOffset>-553720</wp:posOffset>
                    </wp:positionH>
                    <wp:positionV relativeFrom="paragraph">
                      <wp:posOffset>509270</wp:posOffset>
                    </wp:positionV>
                    <wp:extent cx="333375" cy="476250"/>
                    <wp:effectExtent l="0" t="0" r="0" b="0"/>
                    <wp:wrapNone/>
                    <wp:docPr id="1409857539" name="Zone de texte 2"/>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noFill/>
                            </a:ln>
                          </wps:spPr>
                          <wps:txbx>
                            <w:txbxContent>
                              <w:p w14:paraId="5D56348A" w14:textId="784713BB"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2A5EA" id="_x0000_s1030" type="#_x0000_t202" style="position:absolute;margin-left:-43.6pt;margin-top:40.1pt;width:26.25pt;height:3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tdOQIAAGUEAAAOAAAAZHJzL2Uyb0RvYy54bWysVF1v2jAUfZ+0/2D5fYRvCiJUrBXTpKqt&#10;RKdKezOOA5ESX882JOzX79gByro9TePBXPt+n3Nv5rdNVbKDsq4gnfJep8uZ0pKyQm9T/u1l9emG&#10;M+eFzkRJWqX8qBy/XXz8MK/NTPVpR2WmLEMQ7Wa1SfnOezNLEid3qhKuQ0ZpKHOylfC42m2SWVEj&#10;elUm/W53nNRkM2NJKufwet8q+SLGz3Ml/VOeO+VZmXLU5uNp47kJZ7KYi9nWCrMr5KkM8Q9VVKLQ&#10;SHoJdS+8YHtb/BGqKqQlR7nvSKoSyvNCqtgDuul133Wz3gmjYi8Ax5kLTO7/hZWPh2fLigzcDbvT&#10;m9FkNJhypkUFrr6DMZYp5lXjFesHrGrjZnBZGzj55jM18Du/OzwGCJrcVuEfzTHogfrxgjQiMYnH&#10;AX6TEWcSquFk3B9FJpI3Z2Od/6KoYkFIuQWREV9xeHAehcD0bBJyaVoVZRnJLDWrUz4eIORvGniU&#10;Go6hhbbUIPlm08T2h+c2NpQd0Z2ldlackasCNTwI55+FxXCgIQy8f8KRl4RcdJI425H9+bf3YA/O&#10;oOWsxrCl3P3YC6s4K79qsDntDYdhOuNlOJr0cbHXms21Ru+rO8I897BaRkYx2PvyLOaWqlfsxTJk&#10;hUpoidwp92fxzrcrgL2SarmMRphHI/yDXhsZQgfsAsIvzauw5kRDmIRHOo+lmL1jo7VtUV/uPeVF&#10;pCrg3KJ6gh+zHBk87V1Ylut7tHr7Oix+AQAA//8DAFBLAwQUAAYACAAAACEAC66TZ+EAAAAKAQAA&#10;DwAAAGRycy9kb3ducmV2LnhtbEyPwU6DQBCG7ya+w2ZMvNFFFEuQpWlIGhOjh9ZevA3sFojsLLLb&#10;Fn16x1M9TSbz5Z/vL1azHcTJTL53pOBuEYMw1DjdU6tg/76JMhA+IGkcHBkF38bDqry+KjDX7kxb&#10;c9qFVnAI+RwVdCGMuZS+6YxFv3CjIb4d3GQx8Dq1Uk945nA7yCSOH6XFnvhDh6OpOtN87o5WwUu1&#10;ecNtndjsZ6ieXw/r8Wv/kSp1ezOvn0AEM4cLDH/6rA4lO9XuSNqLQUGULRNGFWQxTwai+4cliJrJ&#10;NE1AloX8X6H8BQAA//8DAFBLAQItABQABgAIAAAAIQC2gziS/gAAAOEBAAATAAAAAAAAAAAAAAAA&#10;AAAAAABbQ29udGVudF9UeXBlc10ueG1sUEsBAi0AFAAGAAgAAAAhADj9If/WAAAAlAEAAAsAAAAA&#10;AAAAAAAAAAAALwEAAF9yZWxzLy5yZWxzUEsBAi0AFAAGAAgAAAAhAI4HS105AgAAZQQAAA4AAAAA&#10;AAAAAAAAAAAALgIAAGRycy9lMm9Eb2MueG1sUEsBAi0AFAAGAAgAAAAhAAuuk2fhAAAACgEAAA8A&#10;AAAAAAAAAAAAAAAAkwQAAGRycy9kb3ducmV2LnhtbFBLBQYAAAAABAAEAPMAAAChBQAAAAA=&#10;" filled="f" stroked="f" strokeweight=".5pt">
                    <v:textbox>
                      <w:txbxContent>
                        <w:p w14:paraId="5D56348A" w14:textId="784713BB"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2</w:t>
                          </w:r>
                        </w:p>
                      </w:txbxContent>
                    </v:textbox>
                  </v:shape>
                </w:pict>
              </mc:Fallback>
            </mc:AlternateContent>
          </w:r>
          <w:r w:rsidRPr="00A53D7D">
            <w:rPr>
              <w:noProof/>
              <w:color w:val="000000"/>
              <w:sz w:val="60"/>
              <w:szCs w:val="60"/>
              <w:lang w:eastAsia="fr-FR"/>
            </w:rPr>
            <mc:AlternateContent>
              <mc:Choice Requires="wps">
                <w:drawing>
                  <wp:anchor distT="0" distB="0" distL="114300" distR="114300" simplePos="0" relativeHeight="251713536" behindDoc="0" locked="0" layoutInCell="1" allowOverlap="1" wp14:anchorId="682721CD" wp14:editId="77E28B41">
                    <wp:simplePos x="0" y="0"/>
                    <wp:positionH relativeFrom="column">
                      <wp:posOffset>2905760</wp:posOffset>
                    </wp:positionH>
                    <wp:positionV relativeFrom="paragraph">
                      <wp:posOffset>25400</wp:posOffset>
                    </wp:positionV>
                    <wp:extent cx="288000" cy="288000"/>
                    <wp:effectExtent l="0" t="0" r="17145" b="17145"/>
                    <wp:wrapNone/>
                    <wp:docPr id="1473113499" name="Organigramme : Connecteur 1"/>
                    <wp:cNvGraphicFramePr/>
                    <a:graphic xmlns:a="http://schemas.openxmlformats.org/drawingml/2006/main">
                      <a:graphicData uri="http://schemas.microsoft.com/office/word/2010/wordprocessingShape">
                        <wps:wsp>
                          <wps:cNvSpPr/>
                          <wps:spPr>
                            <a:xfrm>
                              <a:off x="0" y="0"/>
                              <a:ext cx="288000" cy="2880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CCB29A" id="Organigramme : Connecteur 1" o:spid="_x0000_s1026" type="#_x0000_t120" style="position:absolute;margin-left:228.8pt;margin-top:2pt;width:22.7pt;height:2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mofwIAAJMFAAAOAAAAZHJzL2Uyb0RvYy54bWysVE1v2zAMvQ/YfxB0X20H7dYFdYogRYcB&#10;RVssHXpWZKk2IIsapcTJfv0o+SNdNuxQ7CJTJvlIPpG8ut63hu0U+gZsyYuznDNlJVSNfSn596fb&#10;D5ec+SBsJQxYVfKD8vx68f7dVefmagY1mEohIxDr550reR2Cm2eZl7VqhT8DpywpNWArAl3xJatQ&#10;dITemmyW5x+zDrByCFJ5T39veiVfJHytlQwPWnsVmCk55RbSiencxDNbXIn5CwpXN3JIQ7whi1Y0&#10;loJOUDciCLbF5g+otpEIHnQ4k9BmoHUjVaqBqinyk2rWtXAq1ULkeDfR5P8frLzfrd0jEg2d83NP&#10;Yqxir7GNX8qP7RNZh4kstQ9M0s/Z5WWeE6WSVINMKNnR2aEPXxS0LAol1wa6VS0wrMBaehfARJjY&#10;3fnQO44OMbIH01S3jTHpErtBrQyynaB3DPsivhuF+s3K2Dc5Ekz0zI71JykcjIp4xn5TmjVVrDgl&#10;nFrzmIyQUtlQ9KpaVKrPsbiI5AxZjumnnBNgRNZU3YQ9AIyWPciI3cMM9tFVpc6enPN/JdY7Tx4p&#10;MtgwObeNHZ7ipDJDVQ2Re/uRpJ6ayNIGqsMjMoR+rryTtw099p3w4VEgDRL1By2H8EBHfP+SwyBx&#10;VgP+/Nv/aE/9TVrOOhrMkvsfW4GKM/PVUud/Ls7P4ySny/nFpxld8LVm81pjt+0KqGcKWkNOJjHa&#10;BzOKGqF9ph2yjFFJJayk2CWXAcfLKvQLg7aQVMtlMqPpdSLc2bWTETyyGtv3af8s0A0dH2hU7mEc&#10;YjE/afXeNnpaWG4D6CbNwZHXgW+a/NQ4w5aKq+X1PVkdd+niFwAAAP//AwBQSwMEFAAGAAgAAAAh&#10;AIz5GlLcAAAACAEAAA8AAABkcnMvZG93bnJldi54bWxMT01PwkAUvJv4HzbPxIuBbZFWrN0SouFi&#10;wkFEz4/22Va6b2t3gfrvfZ70NpOZzEe+HG2nTjT41rGBeBqBIi5d1XJtYPe6nixA+YBcYeeYDHyT&#10;h2VxeZFjVrkzv9BpG2olIewzNNCE0Gda+7Ihi37qemLRPtxgMQgdal0NeJZw2+lZFKXaYsvS0GBP&#10;jw2Vh+3RGkDW6dvX8+JAm5tZ/Pm0it/rZG3M9dW4egAVaAx/ZvidL9OhkE17d+TKq87APLlLxSpA&#10;LomeRLcC9sLv56CLXP8/UPwAAAD//wMAUEsBAi0AFAAGAAgAAAAhALaDOJL+AAAA4QEAABMAAAAA&#10;AAAAAAAAAAAAAAAAAFtDb250ZW50X1R5cGVzXS54bWxQSwECLQAUAAYACAAAACEAOP0h/9YAAACU&#10;AQAACwAAAAAAAAAAAAAAAAAvAQAAX3JlbHMvLnJlbHNQSwECLQAUAAYACAAAACEAl3K5qH8CAACT&#10;BQAADgAAAAAAAAAAAAAAAAAuAgAAZHJzL2Uyb0RvYy54bWxQSwECLQAUAAYACAAAACEAjPkaUtwA&#10;AAAIAQAADwAAAAAAAAAAAAAAAADZBAAAZHJzL2Rvd25yZXYueG1sUEsFBgAAAAAEAAQA8wAAAOIF&#10;AAAAAA==&#10;" fillcolor="black [3213]" strokecolor="black [3213]" strokeweight="2pt"/>
                </w:pict>
              </mc:Fallback>
            </mc:AlternateContent>
          </w:r>
        </w:p>
        <w:p w14:paraId="4930EA55" w14:textId="3A044700" w:rsidR="00895148" w:rsidRPr="00895148" w:rsidRDefault="00E01C1F">
          <w:pPr>
            <w:rPr>
              <w:rStyle w:val="wdyuqq"/>
              <w:rFonts w:ascii="Verdana" w:hAnsi="Verdana"/>
              <w:color w:val="000000"/>
              <w:sz w:val="32"/>
              <w:szCs w:val="32"/>
            </w:rPr>
          </w:pPr>
          <w:r>
            <w:rPr>
              <w:noProof/>
              <w:color w:val="000000"/>
              <w:sz w:val="60"/>
              <w:szCs w:val="60"/>
              <w:lang w:eastAsia="fr-FR"/>
            </w:rPr>
            <mc:AlternateContent>
              <mc:Choice Requires="wps">
                <w:drawing>
                  <wp:anchor distT="0" distB="0" distL="114300" distR="114300" simplePos="0" relativeHeight="251725824" behindDoc="0" locked="0" layoutInCell="1" allowOverlap="1" wp14:anchorId="54FB6594" wp14:editId="06BD734E">
                    <wp:simplePos x="0" y="0"/>
                    <wp:positionH relativeFrom="column">
                      <wp:posOffset>2880995</wp:posOffset>
                    </wp:positionH>
                    <wp:positionV relativeFrom="paragraph">
                      <wp:posOffset>12700</wp:posOffset>
                    </wp:positionV>
                    <wp:extent cx="333375" cy="476250"/>
                    <wp:effectExtent l="0" t="0" r="0" b="0"/>
                    <wp:wrapNone/>
                    <wp:docPr id="1030833585" name="Zone de texte 2"/>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noFill/>
                            </a:ln>
                          </wps:spPr>
                          <wps:txbx>
                            <w:txbxContent>
                              <w:p w14:paraId="24F4CD64" w14:textId="5E0EDD4A"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B6594" id="_x0000_s1031" type="#_x0000_t202" style="position:absolute;margin-left:226.85pt;margin-top:1pt;width:26.25pt;height: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9ROAIAAGUEAAAOAAAAZHJzL2Uyb0RvYy54bWysVF1v2jAUfZ+0/2D5fYTvUkSoWCumSait&#10;RKdKezOOA5ESX882JOzX79gByro9TePBXPt+n3NvZndNVbKDsq4gnfJep8uZ0pKyQm9T/u1l+WnC&#10;mfNCZ6IkrVJ+VI7fzT9+mNVmqvq0ozJTliGIdtPapHznvZkmiZM7VQnXIaM0lDnZSnhc7TbJrKgR&#10;vSqTfrc7TmqymbEklXN4fWiVfB7j57mS/inPnfKsTDlq8/G08dyEM5nPxHRrhdkV8lSG+IcqKlFo&#10;JL2EehBesL0t/ghVFdKSo9x3JFUJ5XkhVewB3fS677pZ74RRsReA48wFJvf/wsrHw7NlRQbuuoPu&#10;ZDAYTUacaVGBq+9gjGWKedV4xfoBq9q4KVzWBk6++UwN/M7vDo8Bgia3VfhHcwx6oH68II1ITOJx&#10;gN8NEkmohjfj/igykbw5G+v8F0UVC0LKLYiM+IrDynkUAtOzScilaVmUZSSz1KxO+XiAkL9p4FFq&#10;OIYW2lKD5JtNE9sfndvYUHZEd5baWXFGLgvUsBLOPwuL4UBDGHj/hCMvCbnoJHG2I/vzb+/BHpxB&#10;y1mNYUu5+7EXVnFWftVg87Y3HIbpjJfh6KaPi73WbK41el/dE+a5h9UyMorB3pdnMbdUvWIvFiEr&#10;VEJL5E65P4v3vl0B7JVUi0U0wjwa4Vd6bWQIHbALCL80r8KaEw1hEh7pPJZi+o6N1rZFfbH3lBeR&#10;qoBzi+oJfsxyZPC0d2FZru/R6u3rMP8FAAD//wMAUEsDBBQABgAIAAAAIQCYiUgM4AAAAAgBAAAP&#10;AAAAZHJzL2Rvd25yZXYueG1sTI9PS8NAFMTvgt9heYI3u9tomhKzKSVQBNFDay/eXrKvSej+idlt&#10;G/30rqd6HGaY+U2xmoxmZxp976yE+UwAI9s41dtWwv5j87AE5gNahdpZkvBNHlbl7U2BuXIXu6Xz&#10;LrQsllifo4QuhCHn3DcdGfQzN5CN3sGNBkOUY8vViJdYbjRPhFhwg72NCx0OVHXUHHcnI+G12rzj&#10;tk7M8kdXL2+H9fC1/0ylvL+b1s/AAk3hGoY//IgOZWSq3ckqz7SEp/Qxi1EJSbwU/VQsEmC1hCwT&#10;wMuC/z9Q/gIAAP//AwBQSwECLQAUAAYACAAAACEAtoM4kv4AAADhAQAAEwAAAAAAAAAAAAAAAAAA&#10;AAAAW0NvbnRlbnRfVHlwZXNdLnhtbFBLAQItABQABgAIAAAAIQA4/SH/1gAAAJQBAAALAAAAAAAA&#10;AAAAAAAAAC8BAABfcmVscy8ucmVsc1BLAQItABQABgAIAAAAIQC9vr9ROAIAAGUEAAAOAAAAAAAA&#10;AAAAAAAAAC4CAABkcnMvZTJvRG9jLnhtbFBLAQItABQABgAIAAAAIQCYiUgM4AAAAAgBAAAPAAAA&#10;AAAAAAAAAAAAAJIEAABkcnMvZG93bnJldi54bWxQSwUGAAAAAAQABADzAAAAnwUAAAAA&#10;" filled="f" stroked="f" strokeweight=".5pt">
                    <v:textbox>
                      <w:txbxContent>
                        <w:p w14:paraId="24F4CD64" w14:textId="5E0EDD4A"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6</w:t>
                          </w:r>
                        </w:p>
                      </w:txbxContent>
                    </v:textbox>
                  </v:shape>
                </w:pict>
              </mc:Fallback>
            </mc:AlternateContent>
          </w:r>
          <w:r w:rsidRPr="00A53D7D">
            <w:rPr>
              <w:noProof/>
              <w:color w:val="000000"/>
              <w:sz w:val="60"/>
              <w:szCs w:val="60"/>
              <w:lang w:eastAsia="fr-FR"/>
            </w:rPr>
            <mc:AlternateContent>
              <mc:Choice Requires="wps">
                <w:drawing>
                  <wp:anchor distT="0" distB="0" distL="114300" distR="114300" simplePos="0" relativeHeight="251707392" behindDoc="0" locked="0" layoutInCell="1" allowOverlap="1" wp14:anchorId="1845447E" wp14:editId="577CCF2B">
                    <wp:simplePos x="0" y="0"/>
                    <wp:positionH relativeFrom="column">
                      <wp:posOffset>-528955</wp:posOffset>
                    </wp:positionH>
                    <wp:positionV relativeFrom="paragraph">
                      <wp:posOffset>165100</wp:posOffset>
                    </wp:positionV>
                    <wp:extent cx="287655" cy="287655"/>
                    <wp:effectExtent l="0" t="0" r="17145" b="17145"/>
                    <wp:wrapNone/>
                    <wp:docPr id="326296501" name="Organigramme : Connecteur 1"/>
                    <wp:cNvGraphicFramePr/>
                    <a:graphic xmlns:a="http://schemas.openxmlformats.org/drawingml/2006/main">
                      <a:graphicData uri="http://schemas.microsoft.com/office/word/2010/wordprocessingShape">
                        <wps:wsp>
                          <wps:cNvSpPr/>
                          <wps:spPr>
                            <a:xfrm>
                              <a:off x="0" y="0"/>
                              <a:ext cx="287655" cy="287655"/>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FFE220" id="Organigramme : Connecteur 1" o:spid="_x0000_s1026" type="#_x0000_t120" style="position:absolute;margin-left:-41.65pt;margin-top:13pt;width:22.65pt;height:2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uXgQIAAJMFAAAOAAAAZHJzL2Uyb0RvYy54bWysVF9P2zAQf5+072D5fSSpKLCKFFVFTJMQ&#10;oJWJZ+PYxJLj82y3affpd7aTlLFpD2gvzl3u7nf/7/Jq32myE84rMDWtTkpKhOHQKPNS0++PN58u&#10;KPGBmYZpMKKmB+Hp1fLjh8veLsQMWtCNcARBjF/0tqZtCHZRFJ63omP+BKwwKJTgOhaQdS9F41iP&#10;6J0uZmV5VvTgGuuAC+/x73UW0mXCl1LwcC+lF4HommJsIb0uvc/xLZaXbPHimG0VH8Jg74iiY8qg&#10;0wnqmgVGtk79AdUp7sCDDCccugKkVFykHDCbqnyTzaZlVqRcsDjeTmXy/w+W3+029sFhGXrrFx7J&#10;mMVeui5+MT6yT8U6TMUS+0A4/pxdnJ/N55RwFA00ohRHY+t8+CKgI5GoqdTQr1vmwhqMwb6ASwVj&#10;u1sfsuFoED170Kq5UVonJk6DWGtHdgz7GPZV7Bu6+k1Lm3cZIky0LI75JyoctIh42nwTkqgmZpwC&#10;TqN5DIZxLkyosqhljcgxVvOyTNMVoxzDTzEnwIgsMbsJewAYNTPIiJ2THfSjqUiTPRmX/wosG08W&#10;yTOYMBl3ygytmOLM3jVmNXjO+mORcmlilZ6hOTw44iDvlbf8RmGzb5kPD8zhIuHK4XEI9/jE/tcU&#10;BoqSFtzPv/2P+jjfKKWkx8Wsqf+xZU5Qor8anPzP1elp3OTEnM7PZ8i415Ln1xKz7daAM1PhGbI8&#10;kVE/6JGUDronvCGr6BVFzHD0XVMe3MisQz4YeIW4WK2SGm6vZeHWbCyP4LGqcXwf90/M2WHiA67K&#10;HYxLzBZvRj3rRksDq20AqdIeHOs61Bs3Pw3OcKXiaXnNJ63jLV3+AgAA//8DAFBLAwQUAAYACAAA&#10;ACEARL17f98AAAAJAQAADwAAAGRycy9kb3ducmV2LnhtbEyPTU/DMAyG70j8h8hIXFCXfoiuKk2n&#10;CbQLEgcG7Jw1pi1rnNJkW/n3mNO42fKj189brWY7iBNOvnekIFnEIJAaZ3pqFby/baIChA+ajB4c&#10;oYIf9LCqr68qXRp3plc8bUMrOIR8qRV0IYyllL7p0Gq/cCMS3z7dZHXgdWqlmfSZw+0g0zjOpdU9&#10;8YdOj/jYYXPYHq0CTTL/+H4uDvhylyZfT+tk195vlLq9mdcPIALO4QLDnz6rQ81Oe3ck48WgICqy&#10;jFEFac6dGIiygoe9gmWSgawr+b9B/QsAAP//AwBQSwECLQAUAAYACAAAACEAtoM4kv4AAADhAQAA&#10;EwAAAAAAAAAAAAAAAAAAAAAAW0NvbnRlbnRfVHlwZXNdLnhtbFBLAQItABQABgAIAAAAIQA4/SH/&#10;1gAAAJQBAAALAAAAAAAAAAAAAAAAAC8BAABfcmVscy8ucmVsc1BLAQItABQABgAIAAAAIQABmYuX&#10;gQIAAJMFAAAOAAAAAAAAAAAAAAAAAC4CAABkcnMvZTJvRG9jLnhtbFBLAQItABQABgAIAAAAIQBE&#10;vXt/3wAAAAkBAAAPAAAAAAAAAAAAAAAAANsEAABkcnMvZG93bnJldi54bWxQSwUGAAAAAAQABADz&#10;AAAA5wUAAAAA&#10;" fillcolor="black [3213]" strokecolor="black [3213]" strokeweight="2pt"/>
                </w:pict>
              </mc:Fallback>
            </mc:AlternateContent>
          </w:r>
          <w:r w:rsidRPr="00A53D7D">
            <w:rPr>
              <w:noProof/>
              <w:color w:val="000000"/>
              <w:sz w:val="60"/>
              <w:szCs w:val="60"/>
              <w:lang w:eastAsia="fr-FR"/>
            </w:rPr>
            <mc:AlternateContent>
              <mc:Choice Requires="wps">
                <w:drawing>
                  <wp:anchor distT="0" distB="0" distL="114300" distR="114300" simplePos="0" relativeHeight="251715584" behindDoc="0" locked="0" layoutInCell="1" allowOverlap="1" wp14:anchorId="21FDBACF" wp14:editId="1C68BA79">
                    <wp:simplePos x="0" y="0"/>
                    <wp:positionH relativeFrom="column">
                      <wp:posOffset>2907665</wp:posOffset>
                    </wp:positionH>
                    <wp:positionV relativeFrom="paragraph">
                      <wp:posOffset>71755</wp:posOffset>
                    </wp:positionV>
                    <wp:extent cx="287655" cy="287655"/>
                    <wp:effectExtent l="0" t="0" r="17145" b="17145"/>
                    <wp:wrapNone/>
                    <wp:docPr id="815755064" name="Organigramme : Connecteur 1"/>
                    <wp:cNvGraphicFramePr/>
                    <a:graphic xmlns:a="http://schemas.openxmlformats.org/drawingml/2006/main">
                      <a:graphicData uri="http://schemas.microsoft.com/office/word/2010/wordprocessingShape">
                        <wps:wsp>
                          <wps:cNvSpPr/>
                          <wps:spPr>
                            <a:xfrm>
                              <a:off x="0" y="0"/>
                              <a:ext cx="287655" cy="287655"/>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B5F21B" id="Organigramme : Connecteur 1" o:spid="_x0000_s1026" type="#_x0000_t120" style="position:absolute;margin-left:228.95pt;margin-top:5.65pt;width:22.65pt;height:2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uXgQIAAJMFAAAOAAAAZHJzL2Uyb0RvYy54bWysVF9P2zAQf5+072D5fSSpKLCKFFVFTJMQ&#10;oJWJZ+PYxJLj82y3affpd7aTlLFpD2gvzl3u7nf/7/Jq32myE84rMDWtTkpKhOHQKPNS0++PN58u&#10;KPGBmYZpMKKmB+Hp1fLjh8veLsQMWtCNcARBjF/0tqZtCHZRFJ63omP+BKwwKJTgOhaQdS9F41iP&#10;6J0uZmV5VvTgGuuAC+/x73UW0mXCl1LwcC+lF4HommJsIb0uvc/xLZaXbPHimG0VH8Jg74iiY8qg&#10;0wnqmgVGtk79AdUp7sCDDCccugKkVFykHDCbqnyTzaZlVqRcsDjeTmXy/w+W3+029sFhGXrrFx7J&#10;mMVeui5+MT6yT8U6TMUS+0A4/pxdnJ/N55RwFA00ohRHY+t8+CKgI5GoqdTQr1vmwhqMwb6ASwVj&#10;u1sfsuFoED170Kq5UVonJk6DWGtHdgz7GPZV7Bu6+k1Lm3cZIky0LI75JyoctIh42nwTkqgmZpwC&#10;TqN5DIZxLkyosqhljcgxVvOyTNMVoxzDTzEnwIgsMbsJewAYNTPIiJ2THfSjqUiTPRmX/wosG08W&#10;yTOYMBl3ygytmOLM3jVmNXjO+mORcmlilZ6hOTw44iDvlbf8RmGzb5kPD8zhIuHK4XEI9/jE/tcU&#10;BoqSFtzPv/2P+jjfKKWkx8Wsqf+xZU5Qor8anPzP1elp3OTEnM7PZ8i415Ln1xKz7daAM1PhGbI8&#10;kVE/6JGUDronvCGr6BVFzHD0XVMe3MisQz4YeIW4WK2SGm6vZeHWbCyP4LGqcXwf90/M2WHiA67K&#10;HYxLzBZvRj3rRksDq20AqdIeHOs61Bs3Pw3OcKXiaXnNJ63jLV3+AgAA//8DAFBLAwQUAAYACAAA&#10;ACEATN1d/d8AAAAJAQAADwAAAGRycy9kb3ducmV2LnhtbEyPTU+DQBCG7yb+h82YeDF2gQpWZGka&#10;TS8mPVg/zlMYAcvOIrtt8d87nvQ2k/fJO88Uy8n26kij7xwbiGcRKOLK1R03Bl5f1tcLUD4g19g7&#10;JgPf5GFZnp8VmNfuxM903IZGSQn7HA20IQy51r5qyaKfuYFYsg83Wgyyjo2uRzxJue11EkWZttix&#10;XGhxoIeWqv32YA0g6+zt62mxp81VEn8+ruL3Jl0bc3kxre5BBZrCHwy/+qIOpTjt3IFrr3oDN+nt&#10;naASxHNQAqTRPAG1kyHLQJeF/v9B+QMAAP//AwBQSwECLQAUAAYACAAAACEAtoM4kv4AAADhAQAA&#10;EwAAAAAAAAAAAAAAAAAAAAAAW0NvbnRlbnRfVHlwZXNdLnhtbFBLAQItABQABgAIAAAAIQA4/SH/&#10;1gAAAJQBAAALAAAAAAAAAAAAAAAAAC8BAABfcmVscy8ucmVsc1BLAQItABQABgAIAAAAIQABmYuX&#10;gQIAAJMFAAAOAAAAAAAAAAAAAAAAAC4CAABkcnMvZTJvRG9jLnhtbFBLAQItABQABgAIAAAAIQBM&#10;3V393wAAAAkBAAAPAAAAAAAAAAAAAAAAANsEAABkcnMvZG93bnJldi54bWxQSwUGAAAAAAQABADz&#10;AAAA5wUAAAAA&#10;" fillcolor="black [3213]" strokecolor="black [3213]" strokeweight="2pt"/>
                </w:pict>
              </mc:Fallback>
            </mc:AlternateContent>
          </w:r>
        </w:p>
        <w:p w14:paraId="1F0B3C66" w14:textId="3A7271CA" w:rsidR="00154C50" w:rsidRDefault="001B093E" w:rsidP="008C7ABB">
          <w:pPr>
            <w:ind w:firstLine="708"/>
            <w:rPr>
              <w:rStyle w:val="wdyuqq"/>
              <w:rFonts w:ascii="Verdana" w:hAnsi="Verdana"/>
              <w:color w:val="000000"/>
              <w:sz w:val="72"/>
              <w:szCs w:val="72"/>
            </w:rPr>
          </w:pPr>
          <w:r>
            <w:rPr>
              <w:rFonts w:ascii="Verdana" w:hAnsi="Verdana"/>
              <w:noProof/>
              <w:color w:val="000000"/>
              <w:sz w:val="72"/>
              <w:szCs w:val="72"/>
              <w:lang w:eastAsia="fr-FR"/>
            </w:rPr>
            <w:drawing>
              <wp:anchor distT="0" distB="0" distL="114300" distR="114300" simplePos="0" relativeHeight="251729920" behindDoc="0" locked="0" layoutInCell="1" allowOverlap="1" wp14:anchorId="743AE874" wp14:editId="0FDB014E">
                <wp:simplePos x="0" y="0"/>
                <wp:positionH relativeFrom="column">
                  <wp:posOffset>2998740</wp:posOffset>
                </wp:positionH>
                <wp:positionV relativeFrom="paragraph">
                  <wp:posOffset>592455</wp:posOffset>
                </wp:positionV>
                <wp:extent cx="169044" cy="162000"/>
                <wp:effectExtent l="0" t="0" r="2540" b="0"/>
                <wp:wrapNone/>
                <wp:docPr id="15579712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71274" name="Image 1557971274"/>
                        <pic:cNvPicPr/>
                      </pic:nvPicPr>
                      <pic:blipFill rotWithShape="1">
                        <a:blip r:embed="rId12" cstate="print">
                          <a:extLst>
                            <a:ext uri="{28A0092B-C50C-407E-A947-70E740481C1C}">
                              <a14:useLocalDpi xmlns:a14="http://schemas.microsoft.com/office/drawing/2010/main" val="0"/>
                            </a:ext>
                          </a:extLst>
                        </a:blip>
                        <a:srcRect l="13991" t="12435" r="11399" b="16063"/>
                        <a:stretch/>
                      </pic:blipFill>
                      <pic:spPr bwMode="auto">
                        <a:xfrm>
                          <a:off x="0" y="0"/>
                          <a:ext cx="169044" cy="1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1605">
            <w:rPr>
              <w:rFonts w:ascii="Verdana" w:hAnsi="Verdana"/>
              <w:noProof/>
              <w:color w:val="000000"/>
              <w:sz w:val="72"/>
              <w:szCs w:val="72"/>
              <w:lang w:eastAsia="fr-FR"/>
            </w:rPr>
            <mc:AlternateContent>
              <mc:Choice Requires="wps">
                <w:drawing>
                  <wp:anchor distT="0" distB="0" distL="114300" distR="114300" simplePos="0" relativeHeight="251727872" behindDoc="0" locked="0" layoutInCell="1" allowOverlap="1" wp14:anchorId="4AB8F428" wp14:editId="024FE284">
                    <wp:simplePos x="0" y="0"/>
                    <wp:positionH relativeFrom="column">
                      <wp:posOffset>2957195</wp:posOffset>
                    </wp:positionH>
                    <wp:positionV relativeFrom="paragraph">
                      <wp:posOffset>575945</wp:posOffset>
                    </wp:positionV>
                    <wp:extent cx="251460" cy="251460"/>
                    <wp:effectExtent l="0" t="0" r="15240" b="15240"/>
                    <wp:wrapNone/>
                    <wp:docPr id="2" name="Organigramme : Connecteur 2"/>
                    <wp:cNvGraphicFramePr/>
                    <a:graphic xmlns:a="http://schemas.openxmlformats.org/drawingml/2006/main">
                      <a:graphicData uri="http://schemas.microsoft.com/office/word/2010/wordprocessingShape">
                        <wps:wsp>
                          <wps:cNvSpPr/>
                          <wps:spPr>
                            <a:xfrm>
                              <a:off x="0" y="0"/>
                              <a:ext cx="251460" cy="251460"/>
                            </a:xfrm>
                            <a:prstGeom prst="flowChartConnector">
                              <a:avLst/>
                            </a:prstGeom>
                            <a:solidFill>
                              <a:srgbClr val="D34DC0"/>
                            </a:solidFill>
                            <a:ln>
                              <a:solidFill>
                                <a:srgbClr val="D34D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B570B0"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 o:spid="_x0000_s1026" type="#_x0000_t120" style="position:absolute;margin-left:232.85pt;margin-top:45.35pt;width:19.8pt;height:19.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2VqwIAAMwFAAAOAAAAZHJzL2Uyb0RvYy54bWysVM1u2zAMvg/YOwi6r06ytNuMOkWQoMOA&#10;oi3WDj0rshQb0N8oJU72NHuWPVkpyXa7btihWA6KaJIfyU8kzy8OWpG9AN9aU9HpyYQSYbitW7Ot&#10;6Lf7y3cfKfGBmZopa0RFj8LTi8XbN+edK8XMNlbVAgiCGF92rqJNCK4sCs8boZk/sU4YVEoLmgUU&#10;YVvUwDpE16qYTSZnRWehdmC58B6/rrOSLhK+lIKHGym9CERVFHML6YR0buJZLM5ZuQXmmpb3abBX&#10;ZKFZazDoCLVmgZEdtH9A6ZaD9VaGE251YaVsuUg1YDXTyYtq7hrmRKoFyfFupMn/P1h+vb8F0tYV&#10;nVFimMYnuoEtMy1yorX49bMkK2sM8ih2QGaRr875Et3u3C30ksdrLP4gQcd/LIscEsfHkWNxCITj&#10;x9npdH6GL8FR1d8RpXhyduDDZ2E1iZeKSmW7VcMg9GlYSDyz/ZUP2XFwiJG9VW192SqVBNhuVgrI&#10;nuHjr9/P16v03hjrNzNlXueJONG1iHxkBtItHJWIgMp8FRKZjTWnlFNPizEhxrkwYZpVDatFzvN0&#10;gr9Ic0wzTkH0SFICjMgS6xuxe4DBMoMM2Bmmt4+uIo3E6Dz5V2LZefRIka0Jo7NuTf8YY545usKq&#10;+sjZfiApUxNZ2tj6iH0HNg+kd/yyxee+Yj7cMsAJxA7BrRJu8IgdUFHb3yhpLPz42/doj4OBWko6&#10;nOiK+u87BoIS9cXgyHyazudxBSRhfvphhgI812yea8xOryz2zRT3l+PpGu2DGq4SrH7A5bOMUVHF&#10;DMfYFeUBBmEV8qbB9cXFcpnMcOwdC1fmzvEIHlmNDXx/eGDg+p4POCzXdph+Vr5o9mwbPY1d7oKV&#10;bZqEJ157vnFlpMbp11vcSc/lZPW0hBePAAAA//8DAFBLAwQUAAYACAAAACEATvv+sd4AAAAKAQAA&#10;DwAAAGRycy9kb3ducmV2LnhtbEyPwU7DMAyG70i8Q2QkbiyB0gGl6TQh4IC0A2PSrlljmmqNEzXZ&#10;1r095gQny/Kn399fLyY/iCOOqQ+k4XamQCC1wfbUadh8vd08gkjZkDVDINRwxgSL5vKiNpUNJ/rE&#10;4zp3gkMoVUaDyzlWUqbWoTdpFiIS377D6E3mdeykHc2Jw/0g75SaS2964g/ORHxx2O7XB69hReUq&#10;y/MUnXFu//rxjtu4RK2vr6blM4iMU/6D4Vef1aFhp104kE1i0HA/Lx8Y1fCkeDJQqrIAsWOyUAXI&#10;ppb/KzQ/AAAA//8DAFBLAQItABQABgAIAAAAIQC2gziS/gAAAOEBAAATAAAAAAAAAAAAAAAAAAAA&#10;AABbQ29udGVudF9UeXBlc10ueG1sUEsBAi0AFAAGAAgAAAAhADj9If/WAAAAlAEAAAsAAAAAAAAA&#10;AAAAAAAALwEAAF9yZWxzLy5yZWxzUEsBAi0AFAAGAAgAAAAhAI3r3ZWrAgAAzAUAAA4AAAAAAAAA&#10;AAAAAAAALgIAAGRycy9lMm9Eb2MueG1sUEsBAi0AFAAGAAgAAAAhAE77/rHeAAAACgEAAA8AAAAA&#10;AAAAAAAAAAAABQUAAGRycy9kb3ducmV2LnhtbFBLBQYAAAAABAAEAPMAAAAQBgAAAAA=&#10;" fillcolor="#d34dc0" strokecolor="#d34dc0" strokeweight="2pt"/>
                </w:pict>
              </mc:Fallback>
            </mc:AlternateContent>
          </w:r>
          <w:r w:rsidR="00EA1605">
            <w:rPr>
              <w:rFonts w:ascii="Verdana" w:hAnsi="Verdana"/>
              <w:noProof/>
              <w:color w:val="000000"/>
              <w:sz w:val="72"/>
              <w:szCs w:val="72"/>
              <w:lang w:eastAsia="fr-FR"/>
            </w:rPr>
            <mc:AlternateContent>
              <mc:Choice Requires="wps">
                <w:drawing>
                  <wp:anchor distT="0" distB="0" distL="114300" distR="114300" simplePos="0" relativeHeight="251728896" behindDoc="0" locked="0" layoutInCell="1" allowOverlap="1" wp14:anchorId="36D56C26" wp14:editId="0F4C6F20">
                    <wp:simplePos x="0" y="0"/>
                    <wp:positionH relativeFrom="column">
                      <wp:posOffset>2974755</wp:posOffset>
                    </wp:positionH>
                    <wp:positionV relativeFrom="paragraph">
                      <wp:posOffset>419100</wp:posOffset>
                    </wp:positionV>
                    <wp:extent cx="215900" cy="215900"/>
                    <wp:effectExtent l="0" t="0" r="12700" b="12700"/>
                    <wp:wrapNone/>
                    <wp:docPr id="3" name="Triangle isocèle 3"/>
                    <wp:cNvGraphicFramePr/>
                    <a:graphic xmlns:a="http://schemas.openxmlformats.org/drawingml/2006/main">
                      <a:graphicData uri="http://schemas.microsoft.com/office/word/2010/wordprocessingShape">
                        <wps:wsp>
                          <wps:cNvSpPr/>
                          <wps:spPr>
                            <a:xfrm>
                              <a:off x="0" y="0"/>
                              <a:ext cx="215900" cy="215900"/>
                            </a:xfrm>
                            <a:prstGeom prst="triangle">
                              <a:avLst/>
                            </a:prstGeom>
                            <a:solidFill>
                              <a:srgbClr val="D34DC0"/>
                            </a:solidFill>
                            <a:ln>
                              <a:solidFill>
                                <a:srgbClr val="D34D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8CFC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 o:spid="_x0000_s1026" type="#_x0000_t5" style="position:absolute;margin-left:234.25pt;margin-top:33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bjmwIAALkFAAAOAAAAZHJzL2Uyb0RvYy54bWysVMFu2zAMvQ/YPwi6r3bSdFuDOkWQoMOA&#10;oivWDj0rshQLkEVNUuJkX7T/2I+Nkmy364odiuWgkCb5RD6RvLg8tJrshfMKTEUnJyUlwnColdlW&#10;9Nv91buPlPjATM00GFHRo/D0cvH2zUVn52IKDehaOIIgxs87W9EmBDsvCs8b0TJ/AlYYNEpwLQuo&#10;um1RO9YhequLaVm+LzpwtXXAhff4dZ2NdJHwpRQ8fJHSi0B0RTG3kE6Xzk08i8UFm28ds43ifRrs&#10;FVm0TBm8dIRas8DIzqm/oFrFHXiQ4YRDW4CUiotUA1YzKZ9Vc9cwK1ItSI63I03+/8Hym/2tI6qu&#10;6CklhrX4RPdOMbPVgigP/NdPFE4jTZ31c/S+s7eu1zyKseaDdG38x2rIIVF7HKkVh0A4fpxOzs5L&#10;fACOpl5GlOIx2DofPgloSRQqGvokEqlsf+1Ddh/c4n0etKqvlNZJcdvNSjuyZ/jS69PZepUeF2/4&#10;w02b10UiTgwtIgu57iSFoxYRUJuvQiKNsdKUcmpgMSbEOBcmTLKpYbXIeZ6V+IvkxjRjy8eIpCXA&#10;iCyxvhG7Bxg8M8iAnWF6/xgqUv+PweW/EsvBY0S6GUwYg1tlwL0EoLGq/ubsP5CUqYksbaA+YpM5&#10;yNPnLb9S+MjXzIdb5nDcsC9whYQveEgNXUWhlyhpwP146Xv0xylAKyUdjm9F/fcdc4IS/dngfJxP&#10;ZrM470mZnX2YouKeWjZPLWbXrgD7ZoLLyvIkRv+gB1E6aB9w0yzjrWhihuPdFeXBDcoq5LWCu4qL&#10;5TK54YxbFq7NneURPLIaG/j+8MCcHTodR+QGhlFn82fNnn1jpIHlLoBUaRIeee35xv2QGqffZXEB&#10;PdWT1+PGXfwGAAD//wMAUEsDBBQABgAIAAAAIQCxTq4A3gAAAAoBAAAPAAAAZHJzL2Rvd25yZXYu&#10;eG1sTI/BTsMwDIbvSLxDZCRuLGGwrpSm00DajQMrTBO3rDFtReNUTdaWt8ec4Gj70+/vzzez68SI&#10;Q2g9abhdKBBIlbct1Rre33Y3KYgQDVnTeUIN3xhgU1xe5CazfqI9jmWsBYdQyIyGJsY+kzJUDToT&#10;Fr5H4tunH5yJPA61tIOZONx1cqlUIp1piT80psfnBquv8uw07F8/wvHwsF6nzd2uf3ma0nI7Bq2v&#10;r+btI4iIc/yD4Vef1aFgp5M/kw2i03CfpCtGNSQJd2JgpZa8ODGplAJZ5PJ/heIHAAD//wMAUEsB&#10;Ai0AFAAGAAgAAAAhALaDOJL+AAAA4QEAABMAAAAAAAAAAAAAAAAAAAAAAFtDb250ZW50X1R5cGVz&#10;XS54bWxQSwECLQAUAAYACAAAACEAOP0h/9YAAACUAQAACwAAAAAAAAAAAAAAAAAvAQAAX3JlbHMv&#10;LnJlbHNQSwECLQAUAAYACAAAACEAsRxm45sCAAC5BQAADgAAAAAAAAAAAAAAAAAuAgAAZHJzL2Uy&#10;b0RvYy54bWxQSwECLQAUAAYACAAAACEAsU6uAN4AAAAKAQAADwAAAAAAAAAAAAAAAAD1BAAAZHJz&#10;L2Rvd25yZXYueG1sUEsFBgAAAAAEAAQA8wAAAAAGAAAAAA==&#10;" fillcolor="#d34dc0" strokecolor="#d34dc0" strokeweight="2pt"/>
                </w:pict>
              </mc:Fallback>
            </mc:AlternateContent>
          </w:r>
          <w:r w:rsidR="00E01C1F">
            <w:rPr>
              <w:noProof/>
              <w:color w:val="000000"/>
              <w:sz w:val="60"/>
              <w:szCs w:val="60"/>
              <w:lang w:eastAsia="fr-FR"/>
            </w:rPr>
            <mc:AlternateContent>
              <mc:Choice Requires="wps">
                <w:drawing>
                  <wp:anchor distT="0" distB="0" distL="114300" distR="114300" simplePos="0" relativeHeight="251721728" behindDoc="0" locked="0" layoutInCell="1" allowOverlap="1" wp14:anchorId="3203EAED" wp14:editId="2DC374A1">
                    <wp:simplePos x="0" y="0"/>
                    <wp:positionH relativeFrom="column">
                      <wp:posOffset>-536575</wp:posOffset>
                    </wp:positionH>
                    <wp:positionV relativeFrom="paragraph">
                      <wp:posOffset>791845</wp:posOffset>
                    </wp:positionV>
                    <wp:extent cx="333375" cy="476250"/>
                    <wp:effectExtent l="0" t="0" r="0" b="0"/>
                    <wp:wrapNone/>
                    <wp:docPr id="980839353" name="Zone de texte 2"/>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noFill/>
                            </a:ln>
                          </wps:spPr>
                          <wps:txbx>
                            <w:txbxContent>
                              <w:p w14:paraId="69C659AE" w14:textId="487A93F0"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3EAED" id="_x0000_s1032" type="#_x0000_t202" style="position:absolute;left:0;text-align:left;margin-left:-42.25pt;margin-top:62.35pt;width:26.2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JfOQIAAGQEAAAOAAAAZHJzL2Uyb0RvYy54bWysVEuL2zAQvhf6H4TujfN+mDhLuktKIewu&#10;ZMtCb4osxQZLo0pK7PTXdyTH2XTbU2kOykjz/r4ZL+8aVZGTsK4EndFBr0+J0BzyUh8y+u1l82lO&#10;ifNM56wCLTJ6Fo7erT5+WNYmFUMooMqFJRhEu7Q2GS28N2mSOF4IxVwPjNColGAV83i1hyS3rMbo&#10;qkqG/f40qcHmxgIXzuHrQ6ukqxhfSsH9k5ROeFJlFGvz8bTx3IczWS1ZerDMFCW/lMH+oQrFSo1J&#10;r6EemGfkaMs/QqmSW3AgfY+DSkDKkovYA3Yz6L/rZlcwI2IvCI4zV5jc/wvLH0/PlpR5Rhfz/ny0&#10;GE1GlGimkKrvSBjJBfGi8YIMA1S1cSl67Az6+OYzNEh59+7wMSDQSKvCP/ZGUI+gn69AYyTC8XGE&#10;v9mEEo6q8Ww6nEQikjdnY53/IkCRIGTUIo8RXnbaOo+FoGlnEnJp2JRVFbmsNKkzOh1hyN806FFp&#10;dAwttKUGyTf7JnY/7drYQ37G7iy0o+IM35RYw5Y5/8wszgY2hPPun/CQFWAuuEiUFGB//u092CNl&#10;qKWkxlnLqPtxZFZQUn3VSOZiMB6H4YyX8WQ2xIu91exvNfqo7gHHeYCbZXgUg72vOlFaUK+4FuuQ&#10;FVVMc8ydUd+J977dAFwrLtbraITjaJjf6p3hIXTALiD80rwyay40hEl4hG4qWfqOjda2RX199CDL&#10;SFXAuUX1Aj+OcmTwsnZhV27v0ert47D6BQAA//8DAFBLAwQUAAYACAAAACEA/ql3+uIAAAALAQAA&#10;DwAAAGRycy9kb3ducmV2LnhtbEyPwU7DMBBE70j8g7VI3FKH0NI0xKmqSBUSgkNLL9yceJtExOsQ&#10;u23g61lOcNyZp9mZfD3ZXpxx9J0jBXezGARS7UxHjYLD2zZKQfigyejeESr4Qg/r4voq15lxF9rh&#10;eR8awSHkM62gDWHIpPR1i1b7mRuQ2Du60erA59hIM+oLh9teJnH8IK3uiD+0esCyxfpjf7IKnsvt&#10;q95ViU2/+/Lp5bgZPg/vC6Vub6bNI4iAU/iD4bc+V4eCO1XuRMaLXkGUzheMspHMlyCYiO4TXlex&#10;slotQRa5/L+h+AEAAP//AwBQSwECLQAUAAYACAAAACEAtoM4kv4AAADhAQAAEwAAAAAAAAAAAAAA&#10;AAAAAAAAW0NvbnRlbnRfVHlwZXNdLnhtbFBLAQItABQABgAIAAAAIQA4/SH/1gAAAJQBAAALAAAA&#10;AAAAAAAAAAAAAC8BAABfcmVscy8ucmVsc1BLAQItABQABgAIAAAAIQCn5uJfOQIAAGQEAAAOAAAA&#10;AAAAAAAAAAAAAC4CAABkcnMvZTJvRG9jLnhtbFBLAQItABQABgAIAAAAIQD+qXf64gAAAAsBAAAP&#10;AAAAAAAAAAAAAAAAAJMEAABkcnMvZG93bnJldi54bWxQSwUGAAAAAAQABADzAAAAogUAAAAA&#10;" filled="f" stroked="f" strokeweight=".5pt">
                    <v:textbox>
                      <w:txbxContent>
                        <w:p w14:paraId="69C659AE" w14:textId="487A93F0"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4</w:t>
                          </w:r>
                        </w:p>
                      </w:txbxContent>
                    </v:textbox>
                  </v:shape>
                </w:pict>
              </mc:Fallback>
            </mc:AlternateContent>
          </w:r>
          <w:r w:rsidR="00E01C1F">
            <w:rPr>
              <w:noProof/>
              <w:color w:val="000000"/>
              <w:sz w:val="60"/>
              <w:szCs w:val="60"/>
              <w:lang w:eastAsia="fr-FR"/>
            </w:rPr>
            <mc:AlternateContent>
              <mc:Choice Requires="wps">
                <w:drawing>
                  <wp:anchor distT="0" distB="0" distL="114300" distR="114300" simplePos="0" relativeHeight="251719680" behindDoc="0" locked="0" layoutInCell="1" allowOverlap="1" wp14:anchorId="68CD5532" wp14:editId="63FF2FD9">
                    <wp:simplePos x="0" y="0"/>
                    <wp:positionH relativeFrom="column">
                      <wp:posOffset>-533400</wp:posOffset>
                    </wp:positionH>
                    <wp:positionV relativeFrom="paragraph">
                      <wp:posOffset>247015</wp:posOffset>
                    </wp:positionV>
                    <wp:extent cx="333375" cy="476250"/>
                    <wp:effectExtent l="0" t="0" r="0" b="0"/>
                    <wp:wrapNone/>
                    <wp:docPr id="923783781" name="Zone de texte 2"/>
                    <wp:cNvGraphicFramePr/>
                    <a:graphic xmlns:a="http://schemas.openxmlformats.org/drawingml/2006/main">
                      <a:graphicData uri="http://schemas.microsoft.com/office/word/2010/wordprocessingShape">
                        <wps:wsp>
                          <wps:cNvSpPr txBox="1"/>
                          <wps:spPr>
                            <a:xfrm>
                              <a:off x="0" y="0"/>
                              <a:ext cx="333375" cy="476250"/>
                            </a:xfrm>
                            <a:prstGeom prst="rect">
                              <a:avLst/>
                            </a:prstGeom>
                            <a:noFill/>
                            <a:ln w="6350">
                              <a:noFill/>
                            </a:ln>
                          </wps:spPr>
                          <wps:txbx>
                            <w:txbxContent>
                              <w:p w14:paraId="5DFC9493" w14:textId="30B8C8BF"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D5532" id="_x0000_s1033" type="#_x0000_t202" style="position:absolute;left:0;text-align:left;margin-left:-42pt;margin-top:19.45pt;width:26.25pt;height: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QiNwIAAGQEAAAOAAAAZHJzL2Uyb0RvYy54bWysVF1v2jAUfZ+0/2D5fYRvWkSoWCumSait&#10;RKdKezOOA5ESX882JOzX79gByro9TUPIXPt+n3Mvs7umKtlBWVeQTnmv0+VMaUlZobcp//ay/HTD&#10;mfNCZ6IkrVJ+VI7fzT9+mNVmqvq0ozJTliGIdtPapHznvZkmiZM7VQnXIaM0lDnZSnhc7TbJrKgR&#10;vSqTfrc7TmqymbEklXN4fWiVfB7j57mS/inPnfKsTDlq8/G08dyEM5nPxHRrhdkV8lSG+IcqKlFo&#10;JL2EehBesL0t/ghVFdKSo9x3JFUJ5XkhVewB3fS677pZ74RRsReA48wFJvf/wsrHw7NlRZby2/5g&#10;coNvjzMtKlD1HYSxTDGvGq9YP0BVGzeFx9rAxzefqQHl53eHx4BAk9sq/KI3Bj1AP16ARiQm8TjA&#10;ZzLiTEI1nIz7o0hE8uZsrPNfFFUsCCm34DHCKw4r51EITM8mIZemZVGWkctSszrl4wFC/qaBR6nh&#10;GFpoSw2SbzZN7H5ybmND2RHdWWpHxRm5LFDDSjj/LCxmAw1h3v0Tjrwk5KKTxNmO7M+/vQd7UAYt&#10;ZzVmLeXux15YxVn5VYPM295wGIYzXoajSR8Xe63ZXGv0vronjDOIQnVRDPa+PIu5peoVa7EIWaES&#10;WiJ3yv1ZvPftBmCtpFosohHG0Qi/0msjQ+iAXUD4pXkV1pxoCJPwSOepFNN3bLS2LeqLvae8iFQF&#10;nFtUT/BjlCODp7ULu3J9j1Zvfw7zXwAAAP//AwBQSwMEFAAGAAgAAAAhABI0XYviAAAACgEAAA8A&#10;AABkcnMvZG93bnJldi54bWxMj01Pg0AURfcm/ofJM3FHB4o1lDI0DUljYnTR2o27gXkF0vlAZtqi&#10;v97nqi5f3sm95xbryWh2wdH3zgpIZjEwtI1TvW0FHD62UQbMB2mV1M6igG/0sC7v7wqZK3e1O7zs&#10;Q8soxPpcCuhCGHLOfdOhkX7mBrT0O7rRyEDn2HI1yiuFG83ncfzMjewtNXRywKrD5rQ/GwGv1fZd&#10;7uq5yX509fJ23Axfh8+FEI8P02YFLOAUbjD86ZM6lORUu7NVnmkBUfZEW4KANFsCIyBKkwWwmsgk&#10;XQIvC/5/QvkLAAD//wMAUEsBAi0AFAAGAAgAAAAhALaDOJL+AAAA4QEAABMAAAAAAAAAAAAAAAAA&#10;AAAAAFtDb250ZW50X1R5cGVzXS54bWxQSwECLQAUAAYACAAAACEAOP0h/9YAAACUAQAACwAAAAAA&#10;AAAAAAAAAAAvAQAAX3JlbHMvLnJlbHNQSwECLQAUAAYACAAAACEANHn0IjcCAABkBAAADgAAAAAA&#10;AAAAAAAAAAAuAgAAZHJzL2Uyb0RvYy54bWxQSwECLQAUAAYACAAAACEAEjRdi+IAAAAKAQAADwAA&#10;AAAAAAAAAAAAAACRBAAAZHJzL2Rvd25yZXYueG1sUEsFBgAAAAAEAAQA8wAAAKAFAAAAAA==&#10;" filled="f" stroked="f" strokeweight=".5pt">
                    <v:textbox>
                      <w:txbxContent>
                        <w:p w14:paraId="5DFC9493" w14:textId="30B8C8BF" w:rsidR="00E01C1F" w:rsidRPr="00E01C1F" w:rsidRDefault="00E01C1F" w:rsidP="00E01C1F">
                          <w:pPr>
                            <w:jc w:val="center"/>
                            <w:rPr>
                              <w:rFonts w:ascii="Verdana" w:hAnsi="Verdana" w:cs="Arial"/>
                              <w:color w:val="FFFFFF" w:themeColor="background1"/>
                              <w:sz w:val="40"/>
                              <w:szCs w:val="40"/>
                            </w:rPr>
                          </w:pPr>
                          <w:r>
                            <w:rPr>
                              <w:rFonts w:ascii="Verdana" w:hAnsi="Verdana" w:cs="Arial"/>
                              <w:color w:val="FFFFFF" w:themeColor="background1"/>
                              <w:sz w:val="40"/>
                              <w:szCs w:val="40"/>
                            </w:rPr>
                            <w:t>3</w:t>
                          </w:r>
                        </w:p>
                      </w:txbxContent>
                    </v:textbox>
                  </v:shape>
                </w:pict>
              </mc:Fallback>
            </mc:AlternateContent>
          </w:r>
          <w:r w:rsidR="00E01C1F" w:rsidRPr="00A53D7D">
            <w:rPr>
              <w:noProof/>
              <w:color w:val="000000"/>
              <w:sz w:val="60"/>
              <w:szCs w:val="60"/>
              <w:lang w:eastAsia="fr-FR"/>
            </w:rPr>
            <mc:AlternateContent>
              <mc:Choice Requires="wps">
                <w:drawing>
                  <wp:anchor distT="0" distB="0" distL="114300" distR="114300" simplePos="0" relativeHeight="251711488" behindDoc="0" locked="0" layoutInCell="1" allowOverlap="1" wp14:anchorId="289B3482" wp14:editId="041ECCF1">
                    <wp:simplePos x="0" y="0"/>
                    <wp:positionH relativeFrom="column">
                      <wp:posOffset>-509905</wp:posOffset>
                    </wp:positionH>
                    <wp:positionV relativeFrom="paragraph">
                      <wp:posOffset>848995</wp:posOffset>
                    </wp:positionV>
                    <wp:extent cx="287655" cy="287655"/>
                    <wp:effectExtent l="0" t="0" r="17145" b="17145"/>
                    <wp:wrapNone/>
                    <wp:docPr id="1534881867" name="Organigramme : Connecteur 1"/>
                    <wp:cNvGraphicFramePr/>
                    <a:graphic xmlns:a="http://schemas.openxmlformats.org/drawingml/2006/main">
                      <a:graphicData uri="http://schemas.microsoft.com/office/word/2010/wordprocessingShape">
                        <wps:wsp>
                          <wps:cNvSpPr/>
                          <wps:spPr>
                            <a:xfrm>
                              <a:off x="0" y="0"/>
                              <a:ext cx="287655" cy="287655"/>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16C23E" id="Organigramme : Connecteur 1" o:spid="_x0000_s1026" type="#_x0000_t120" style="position:absolute;margin-left:-40.15pt;margin-top:66.85pt;width:22.65pt;height:2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uXgQIAAJMFAAAOAAAAZHJzL2Uyb0RvYy54bWysVF9P2zAQf5+072D5fSSpKLCKFFVFTJMQ&#10;oJWJZ+PYxJLj82y3affpd7aTlLFpD2gvzl3u7nf/7/Jq32myE84rMDWtTkpKhOHQKPNS0++PN58u&#10;KPGBmYZpMKKmB+Hp1fLjh8veLsQMWtCNcARBjF/0tqZtCHZRFJ63omP+BKwwKJTgOhaQdS9F41iP&#10;6J0uZmV5VvTgGuuAC+/x73UW0mXCl1LwcC+lF4HommJsIb0uvc/xLZaXbPHimG0VH8Jg74iiY8qg&#10;0wnqmgVGtk79AdUp7sCDDCccugKkVFykHDCbqnyTzaZlVqRcsDjeTmXy/w+W3+029sFhGXrrFx7J&#10;mMVeui5+MT6yT8U6TMUS+0A4/pxdnJ/N55RwFA00ohRHY+t8+CKgI5GoqdTQr1vmwhqMwb6ASwVj&#10;u1sfsuFoED170Kq5UVonJk6DWGtHdgz7GPZV7Bu6+k1Lm3cZIky0LI75JyoctIh42nwTkqgmZpwC&#10;TqN5DIZxLkyosqhljcgxVvOyTNMVoxzDTzEnwIgsMbsJewAYNTPIiJ2THfSjqUiTPRmX/wosG08W&#10;yTOYMBl3ygytmOLM3jVmNXjO+mORcmlilZ6hOTw44iDvlbf8RmGzb5kPD8zhIuHK4XEI9/jE/tcU&#10;BoqSFtzPv/2P+jjfKKWkx8Wsqf+xZU5Qor8anPzP1elp3OTEnM7PZ8i415Ln1xKz7daAM1PhGbI8&#10;kVE/6JGUDronvCGr6BVFzHD0XVMe3MisQz4YeIW4WK2SGm6vZeHWbCyP4LGqcXwf90/M2WHiA67K&#10;HYxLzBZvRj3rRksDq20AqdIeHOs61Bs3Pw3OcKXiaXnNJ63jLV3+AgAA//8DAFBLAwQUAAYACAAA&#10;ACEAuLBFLeEAAAALAQAADwAAAGRycy9kb3ducmV2LnhtbEyPzU7DMBCE70i8g7VIXFBqp1HbEOJU&#10;FagXJA6Un7MbL0lovA6x24a3ZznBcWc+zc6U68n14oRj6DxpSGcKBFLtbUeNhteXbZKDCNGQNb0n&#10;1PCNAdbV5UVpCuvP9IynXWwEh1AojIY2xqGQMtQtOhNmfkBi78OPzkQ+x0ba0Zw53PVyrtRSOtMR&#10;f2jNgPct1ofd0WkwJJdvX4/5AZ9u5unnwyZ9bxZbra+vps0diIhT/IPhtz5Xh4o77f2RbBC9hiRX&#10;GaNsZNkKBBNJtuB1e1ZWtwpkVcr/G6ofAAAA//8DAFBLAQItABQABgAIAAAAIQC2gziS/gAAAOEB&#10;AAATAAAAAAAAAAAAAAAAAAAAAABbQ29udGVudF9UeXBlc10ueG1sUEsBAi0AFAAGAAgAAAAhADj9&#10;If/WAAAAlAEAAAsAAAAAAAAAAAAAAAAALwEAAF9yZWxzLy5yZWxzUEsBAi0AFAAGAAgAAAAhAAGZ&#10;i5eBAgAAkwUAAA4AAAAAAAAAAAAAAAAALgIAAGRycy9lMm9Eb2MueG1sUEsBAi0AFAAGAAgAAAAh&#10;ALiwRS3hAAAACwEAAA8AAAAAAAAAAAAAAAAA2wQAAGRycy9kb3ducmV2LnhtbFBLBQYAAAAABAAE&#10;APMAAADpBQAAAAA=&#10;" fillcolor="black [3213]" strokecolor="black [3213]" strokeweight="2pt"/>
                </w:pict>
              </mc:Fallback>
            </mc:AlternateContent>
          </w:r>
          <w:r w:rsidR="00E01C1F" w:rsidRPr="00A53D7D">
            <w:rPr>
              <w:noProof/>
              <w:color w:val="000000"/>
              <w:sz w:val="60"/>
              <w:szCs w:val="60"/>
              <w:lang w:eastAsia="fr-FR"/>
            </w:rPr>
            <mc:AlternateContent>
              <mc:Choice Requires="wps">
                <w:drawing>
                  <wp:anchor distT="0" distB="0" distL="114300" distR="114300" simplePos="0" relativeHeight="251709440" behindDoc="0" locked="0" layoutInCell="1" allowOverlap="1" wp14:anchorId="469AC299" wp14:editId="60DC4AFA">
                    <wp:simplePos x="0" y="0"/>
                    <wp:positionH relativeFrom="column">
                      <wp:posOffset>-509905</wp:posOffset>
                    </wp:positionH>
                    <wp:positionV relativeFrom="paragraph">
                      <wp:posOffset>315595</wp:posOffset>
                    </wp:positionV>
                    <wp:extent cx="287655" cy="287655"/>
                    <wp:effectExtent l="0" t="0" r="17145" b="17145"/>
                    <wp:wrapNone/>
                    <wp:docPr id="2008262335" name="Organigramme : Connecteur 1"/>
                    <wp:cNvGraphicFramePr/>
                    <a:graphic xmlns:a="http://schemas.openxmlformats.org/drawingml/2006/main">
                      <a:graphicData uri="http://schemas.microsoft.com/office/word/2010/wordprocessingShape">
                        <wps:wsp>
                          <wps:cNvSpPr/>
                          <wps:spPr>
                            <a:xfrm>
                              <a:off x="0" y="0"/>
                              <a:ext cx="287655" cy="287655"/>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D38B05" id="Organigramme : Connecteur 1" o:spid="_x0000_s1026" type="#_x0000_t120" style="position:absolute;margin-left:-40.15pt;margin-top:24.85pt;width:22.65pt;height:2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uXgQIAAJMFAAAOAAAAZHJzL2Uyb0RvYy54bWysVF9P2zAQf5+072D5fSSpKLCKFFVFTJMQ&#10;oJWJZ+PYxJLj82y3affpd7aTlLFpD2gvzl3u7nf/7/Jq32myE84rMDWtTkpKhOHQKPNS0++PN58u&#10;KPGBmYZpMKKmB+Hp1fLjh8veLsQMWtCNcARBjF/0tqZtCHZRFJ63omP+BKwwKJTgOhaQdS9F41iP&#10;6J0uZmV5VvTgGuuAC+/x73UW0mXCl1LwcC+lF4HommJsIb0uvc/xLZaXbPHimG0VH8Jg74iiY8qg&#10;0wnqmgVGtk79AdUp7sCDDCccugKkVFykHDCbqnyTzaZlVqRcsDjeTmXy/w+W3+029sFhGXrrFx7J&#10;mMVeui5+MT6yT8U6TMUS+0A4/pxdnJ/N55RwFA00ohRHY+t8+CKgI5GoqdTQr1vmwhqMwb6ASwVj&#10;u1sfsuFoED170Kq5UVonJk6DWGtHdgz7GPZV7Bu6+k1Lm3cZIky0LI75JyoctIh42nwTkqgmZpwC&#10;TqN5DIZxLkyosqhljcgxVvOyTNMVoxzDTzEnwIgsMbsJewAYNTPIiJ2THfSjqUiTPRmX/wosG08W&#10;yTOYMBl3ygytmOLM3jVmNXjO+mORcmlilZ6hOTw44iDvlbf8RmGzb5kPD8zhIuHK4XEI9/jE/tcU&#10;BoqSFtzPv/2P+jjfKKWkx8Wsqf+xZU5Qor8anPzP1elp3OTEnM7PZ8i415Ln1xKz7daAM1PhGbI8&#10;kVE/6JGUDronvCGr6BVFzHD0XVMe3MisQz4YeIW4WK2SGm6vZeHWbCyP4LGqcXwf90/M2WHiA67K&#10;HYxLzBZvRj3rRksDq20AqdIeHOs61Bs3Pw3OcKXiaXnNJ63jLV3+AgAA//8DAFBLAwQUAAYACAAA&#10;ACEAFqT9W+AAAAAJAQAADwAAAGRycy9kb3ducmV2LnhtbEyPy07DQAxF90j8w8hIbFA6SUtLGjKp&#10;KlA3SF1QHms3MUloxhMy0zb8PWYFK8vy0fW5+Wq0nTrR4FvHBpJJDIq4dFXLtYHXl02UgvIBucLO&#10;MRn4Jg+r4vIix6xyZ36m0y7USkLYZ2igCaHPtPZlQxb9xPXEcvtwg8Ug61DrasCzhNtOT+N4oS22&#10;LB8a7OmhofKwO1oDyHrx9vWUHmh7M00+H9fJez3fGHN9Na7vQQUawx8Mv/qiDoU47d2RK686A1Ea&#10;zwQ1cLu8AyVANJtLub2BpUxd5Pp/g+IHAAD//wMAUEsBAi0AFAAGAAgAAAAhALaDOJL+AAAA4QEA&#10;ABMAAAAAAAAAAAAAAAAAAAAAAFtDb250ZW50X1R5cGVzXS54bWxQSwECLQAUAAYACAAAACEAOP0h&#10;/9YAAACUAQAACwAAAAAAAAAAAAAAAAAvAQAAX3JlbHMvLnJlbHNQSwECLQAUAAYACAAAACEAAZmL&#10;l4ECAACTBQAADgAAAAAAAAAAAAAAAAAuAgAAZHJzL2Uyb0RvYy54bWxQSwECLQAUAAYACAAAACEA&#10;FqT9W+AAAAAJAQAADwAAAAAAAAAAAAAAAADbBAAAZHJzL2Rvd25yZXYueG1sUEsFBgAAAAAEAAQA&#10;8wAAAOgFAAAAAA==&#10;" fillcolor="black [3213]" strokecolor="black [3213]" strokeweight="2pt"/>
                </w:pict>
              </mc:Fallback>
            </mc:AlternateContent>
          </w:r>
        </w:p>
        <w:p w14:paraId="0C9DC664" w14:textId="6AB1C517" w:rsidR="00154C50" w:rsidRDefault="003315AA" w:rsidP="008C7ABB">
          <w:pPr>
            <w:ind w:firstLine="708"/>
            <w:rPr>
              <w:rStyle w:val="wdyuqq"/>
              <w:rFonts w:ascii="Verdana" w:hAnsi="Verdana"/>
              <w:color w:val="000000"/>
              <w:sz w:val="72"/>
              <w:szCs w:val="72"/>
            </w:rPr>
          </w:pPr>
          <w:r>
            <w:rPr>
              <w:rFonts w:ascii="Verdana" w:hAnsi="Verdana"/>
              <w:noProof/>
              <w:color w:val="000000"/>
              <w:sz w:val="72"/>
              <w:szCs w:val="72"/>
              <w:lang w:eastAsia="fr-FR"/>
            </w:rPr>
            <mc:AlternateContent>
              <mc:Choice Requires="wps">
                <w:drawing>
                  <wp:anchor distT="0" distB="0" distL="114300" distR="114300" simplePos="0" relativeHeight="251743232" behindDoc="0" locked="0" layoutInCell="1" allowOverlap="1" wp14:anchorId="77CE9116" wp14:editId="49855989">
                    <wp:simplePos x="0" y="0"/>
                    <wp:positionH relativeFrom="column">
                      <wp:posOffset>4585970</wp:posOffset>
                    </wp:positionH>
                    <wp:positionV relativeFrom="paragraph">
                      <wp:posOffset>1409065</wp:posOffset>
                    </wp:positionV>
                    <wp:extent cx="1493520" cy="32766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2A7A1DF6" w14:textId="24D51DA6"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w:t>
                                </w:r>
                                <w:r w:rsidRPr="003315AA">
                                  <w:rPr>
                                    <w:rFonts w:ascii="Verdana" w:hAnsi="Verdana"/>
                                    <w:sz w:val="28"/>
                                  </w:rPr>
                                  <w:t>Page 1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E9116" id="Zone de texte 1" o:spid="_x0000_s1034" type="#_x0000_t202" style="position:absolute;left:0;text-align:left;margin-left:361.1pt;margin-top:110.95pt;width:117.6pt;height:2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pKRgIAAIUEAAAOAAAAZHJzL2Uyb0RvYy54bWysVEtvGjEQvlfqf7B8L8s7yYolokRUlVAS&#10;iVSRejNeG1ayPa5t2KW/vmPvQmjaU9WLd+x5f9/Mzu4brchROF+BKeig16dEGA5lZXYF/fay+nRL&#10;iQ/MlEyBEQU9CU/v5x8/zGqbiyHsQZXCEQxifF7bgu5DsHmWeb4XmvkeWGFQKcFpFvDqdlnpWI3R&#10;tcqG/f40q8GV1gEX3uPrQ6uk8xRfSsHDk5ReBKIKirWFdLp0buOZzWcs3zlm9xXvymD/UIVmlcGk&#10;l1APLDBycNUfoXTFHXiQocdBZyBlxUXqAbsZ9N91s9kzK1IvCI63F5j8/wvLH4/PjlQlckeJYRop&#10;+o5EkVKQIJogyCBCVFufo+XGom1oPkMTzbt3j4+x80Y6Hb/YE0E9gn26AIyRCI9O47vRZIgqjrrR&#10;8GY6TQxkb97W+fBFgCZRKKhDAhOu7Lj2ATOi6dkkJvOgqnJVKZUucWjEUjlyZEi3CqlG9PjNShlS&#10;F3Q6mvRTYAPRvY2sDCaIvbY9RSk02ybBc3vudwvlCWFw0M6St3xVYa1r5sMzczg82B4uRHjCQyrA&#10;XNBJlOzB/fzbe7RHTlFLSY3DWFD/48CcoER9Ncj23WA8jtObLuPJTYTQXWu21xpz0EtAAJBRrC6J&#10;0T6osygd6Ffcm0XMiipmOOYuaDiLy9CuCO4dF4tFMsJ5tSyszcbyGDoCHpl4aV6Zsx1dcWQe4Ty2&#10;LH/HWmsbPQ0sDgFklSiNOLeodvDjrCemu72My3R9T1Zvf4/5LwAAAP//AwBQSwMEFAAGAAgAAAAh&#10;AL7/1LPjAAAACwEAAA8AAABkcnMvZG93bnJldi54bWxMj8tOwzAQRfdI/QdrKrFB1KlDCA1xKoR4&#10;SN214SF2bmySiHgcxW4S/p5hBcuZObpzbr6dbcdGM/jWoYT1KgJmsHK6xVrCS/l4eQPMB4VadQ6N&#10;hG/jYVssznKVaTfh3oyHUDMKQZ8pCU0Ifca5rxpjlV+53iDdPt1gVaBxqLke1EThtuMiiq65VS3S&#10;h0b15r4x1dfhZCV8XNTvOz8/vU5xEvcPz2OZvulSyvPlfHcLLJg5/MHwq0/qUJDT0Z1Qe9ZJSIUQ&#10;hEoQYr0BRsQmSa+AHWmTxgnwIuf/OxQ/AAAA//8DAFBLAQItABQABgAIAAAAIQC2gziS/gAAAOEB&#10;AAATAAAAAAAAAAAAAAAAAAAAAABbQ29udGVudF9UeXBlc10ueG1sUEsBAi0AFAAGAAgAAAAhADj9&#10;If/WAAAAlAEAAAsAAAAAAAAAAAAAAAAALwEAAF9yZWxzLy5yZWxzUEsBAi0AFAAGAAgAAAAhAIWK&#10;GkpGAgAAhQQAAA4AAAAAAAAAAAAAAAAALgIAAGRycy9lMm9Eb2MueG1sUEsBAi0AFAAGAAgAAAAh&#10;AL7/1LPjAAAACwEAAA8AAAAAAAAAAAAAAAAAoAQAAGRycy9kb3ducmV2LnhtbFBLBQYAAAAABAAE&#10;APMAAACwBQAAAAA=&#10;" fillcolor="white [3201]" stroked="f" strokeweight=".5pt">
                    <v:textbox>
                      <w:txbxContent>
                        <w:p w14:paraId="2A7A1DF6" w14:textId="24D51DA6"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w:t>
                          </w:r>
                          <w:r w:rsidRPr="003315AA">
                            <w:rPr>
                              <w:rFonts w:ascii="Verdana" w:hAnsi="Verdana"/>
                              <w:sz w:val="28"/>
                            </w:rPr>
                            <w:t>Page 1 sur 14</w:t>
                          </w:r>
                          <w:r>
                            <w:rPr>
                              <w:rFonts w:ascii="Verdana" w:hAnsi="Verdana"/>
                              <w:sz w:val="28"/>
                            </w:rPr>
                            <w:t xml:space="preserve"> </w:t>
                          </w:r>
                        </w:p>
                      </w:txbxContent>
                    </v:textbox>
                  </v:shape>
                </w:pict>
              </mc:Fallback>
            </mc:AlternateContent>
          </w:r>
          <w:r w:rsidR="009E0845">
            <w:rPr>
              <w:rFonts w:ascii="Verdana" w:hAnsi="Verdana"/>
              <w:noProof/>
              <w:color w:val="000000"/>
              <w:sz w:val="72"/>
              <w:szCs w:val="72"/>
              <w:lang w:eastAsia="fr-FR"/>
            </w:rPr>
            <w:drawing>
              <wp:anchor distT="0" distB="0" distL="114300" distR="114300" simplePos="0" relativeHeight="251730944" behindDoc="0" locked="0" layoutInCell="1" allowOverlap="1" wp14:anchorId="3E9645BC" wp14:editId="6131C148">
                <wp:simplePos x="0" y="0"/>
                <wp:positionH relativeFrom="column">
                  <wp:posOffset>2947670</wp:posOffset>
                </wp:positionH>
                <wp:positionV relativeFrom="paragraph">
                  <wp:posOffset>247015</wp:posOffset>
                </wp:positionV>
                <wp:extent cx="251460" cy="251460"/>
                <wp:effectExtent l="0" t="0" r="0" b="0"/>
                <wp:wrapNone/>
                <wp:docPr id="3277167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671" name="Image 3277167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margin">
                  <wp14:pctWidth>0</wp14:pctWidth>
                </wp14:sizeRelH>
                <wp14:sizeRelV relativeFrom="margin">
                  <wp14:pctHeight>0</wp14:pctHeight>
                </wp14:sizeRelV>
              </wp:anchor>
            </w:drawing>
          </w:r>
          <w:r w:rsidR="009E0845">
            <w:rPr>
              <w:rFonts w:ascii="Verdana" w:hAnsi="Verdana"/>
              <w:noProof/>
              <w:color w:val="000000"/>
              <w:sz w:val="72"/>
              <w:szCs w:val="72"/>
              <w:lang w:eastAsia="fr-FR"/>
            </w:rPr>
            <w:drawing>
              <wp:anchor distT="0" distB="0" distL="114300" distR="114300" simplePos="0" relativeHeight="251742208" behindDoc="0" locked="0" layoutInCell="1" allowOverlap="1" wp14:anchorId="3E9BC832" wp14:editId="0EB60782">
                <wp:simplePos x="0" y="0"/>
                <wp:positionH relativeFrom="column">
                  <wp:posOffset>2823845</wp:posOffset>
                </wp:positionH>
                <wp:positionV relativeFrom="paragraph">
                  <wp:posOffset>645160</wp:posOffset>
                </wp:positionV>
                <wp:extent cx="444443" cy="371475"/>
                <wp:effectExtent l="0" t="0" r="0" b="0"/>
                <wp:wrapNone/>
                <wp:docPr id="169472338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23389" name="Image 1694723389"/>
                        <pic:cNvPicPr/>
                      </pic:nvPicPr>
                      <pic:blipFill>
                        <a:blip r:embed="rId14">
                          <a:extLst>
                            <a:ext uri="{28A0092B-C50C-407E-A947-70E740481C1C}">
                              <a14:useLocalDpi xmlns:a14="http://schemas.microsoft.com/office/drawing/2010/main" val="0"/>
                            </a:ext>
                          </a:extLst>
                        </a:blip>
                        <a:stretch>
                          <a:fillRect/>
                        </a:stretch>
                      </pic:blipFill>
                      <pic:spPr>
                        <a:xfrm>
                          <a:off x="0" y="0"/>
                          <a:ext cx="444443" cy="371475"/>
                        </a:xfrm>
                        <a:prstGeom prst="rect">
                          <a:avLst/>
                        </a:prstGeom>
                      </pic:spPr>
                    </pic:pic>
                  </a:graphicData>
                </a:graphic>
                <wp14:sizeRelH relativeFrom="margin">
                  <wp14:pctWidth>0</wp14:pctWidth>
                </wp14:sizeRelH>
                <wp14:sizeRelV relativeFrom="margin">
                  <wp14:pctHeight>0</wp14:pctHeight>
                </wp14:sizeRelV>
              </wp:anchor>
            </w:drawing>
          </w:r>
        </w:p>
        <w:p w14:paraId="76B7C041" w14:textId="09A6F835" w:rsidR="004748E3" w:rsidRPr="008C7ABB" w:rsidRDefault="008C7ABB" w:rsidP="008C7ABB">
          <w:pPr>
            <w:ind w:firstLine="708"/>
            <w:rPr>
              <w:rStyle w:val="wdyuqq"/>
              <w:rFonts w:ascii="Verdana" w:hAnsi="Verdana"/>
              <w:color w:val="000000"/>
              <w:sz w:val="72"/>
              <w:szCs w:val="72"/>
            </w:rPr>
          </w:pPr>
          <w:r w:rsidRPr="008C7ABB">
            <w:rPr>
              <w:noProof/>
              <w:sz w:val="24"/>
              <w:szCs w:val="24"/>
              <w:lang w:eastAsia="fr-FR"/>
            </w:rPr>
            <w:lastRenderedPageBreak/>
            <mc:AlternateContent>
              <mc:Choice Requires="wps">
                <w:drawing>
                  <wp:anchor distT="0" distB="0" distL="114300" distR="114300" simplePos="0" relativeHeight="251677696" behindDoc="0" locked="0" layoutInCell="1" allowOverlap="1" wp14:anchorId="39B94E26" wp14:editId="65FFC346">
                    <wp:simplePos x="0" y="0"/>
                    <wp:positionH relativeFrom="margin">
                      <wp:posOffset>-159385</wp:posOffset>
                    </wp:positionH>
                    <wp:positionV relativeFrom="page">
                      <wp:posOffset>676275</wp:posOffset>
                    </wp:positionV>
                    <wp:extent cx="465667" cy="857250"/>
                    <wp:effectExtent l="0" t="0" r="10795" b="1905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5667" cy="85725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73105" w14:textId="05817BC5" w:rsidR="004748E3" w:rsidRDefault="004748E3">
                                <w:pPr>
                                  <w:pStyle w:val="Sansinterligne"/>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B94E26" id="Rectangle 33" o:spid="_x0000_s1035" style="position:absolute;left:0;text-align:left;margin-left:-12.55pt;margin-top:53.25pt;width:36.65pt;height:6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8pswIAAOwFAAAOAAAAZHJzL2Uyb0RvYy54bWysVE1v2zAMvQ/YfxB0X+2kTdoZdYosRYcB&#10;QVu0HXpWZCk2JouapMTOfn0p+WNZV+xQzAdBsvgeySeSl1dtrcheWFeBzunkJKVEaA5Fpbc5/f50&#10;8+mCEueZLpgCLXJ6EI5eLT5+uGxMJqZQgiqEJUiiXdaYnJbemyxJHC9FzdwJGKHxUoKtmcej3SaF&#10;ZQ2y1yqZpuk8acAWxgIXzuHf6+6SLiK/lIL7Oymd8ETlFGPzcbVx3YQ1WVyybGuZKSveh8HeEUXN&#10;Ko1OR6pr5hnZ2eovqrriFhxIf8KhTkDKiouYA2YzSV9l81gyI2IuKI4zo0zu/9Hy2/29JVWBb3c6&#10;pUSzGh/pAWVjeqsEOT0NCjXGZWj4aO5tyNGZNfAfjmhYlWgmls4gABmCbfKHcTi4HtZKWwc4Jk3a&#10;+AKH8QVE6wnHn2fz2Xx+TgnHq4vZ+XQWXyhh2QA21vmvAmoSNjm16DjqzvZr54N7lg0mMVRQVXFT&#10;KRUPdrtZKUv2LBRD+iUd2d2xmdLvQ6LrAI0CdDnH7P1BiUCo9IOQqDRmOY0hxxoXY0CMc6H9pLsq&#10;WSG6OGcpflFYFD50RUDEPCNhYJaY38jdEwyWHcnA3QnU2weoiC0ygtN/BdaBR0T0DNqP4LrSYN8i&#10;UJhV77mzH0TqpAkq+XbTxir8PNTbBooDVqaFrmWd4TcVPvmaOX/PLPYodjPOHX+Hi1TQ5BT6HSUl&#10;2F9v/Q/22Dp4S0mDPZ9T93PHrKBEfdPYVGdYcWFIHB/s8WFzfNC7egVYSROccIbHLYKtV8NWWqif&#10;cTwtg1e8Ypqj75xuhu3Kd5MIxxsXy2U0wrFgmF/rR8MDdVA5FPRT+8ys6aveY7vcwjAdWPaq+Dvb&#10;gNSw3HmQVeyMoHOnaq8/jpRYSP34CzPr+Bytfg/pxQsAAAD//wMAUEsDBBQABgAIAAAAIQAfcG9l&#10;4QAAAAoBAAAPAAAAZHJzL2Rvd25yZXYueG1sTI9BS8NAEIXvgv9hGcGLtJvEpoQ0myJCTwraRBBv&#10;22SaDWZnY3bbxn/veNLj8D7e+6bYznYQZ5x870hBvIxAIDWu7alT8FbvFhkIHzS1enCECr7Rw7a8&#10;vip03roL7fFchU5wCflcKzAhjLmUvjFotV+6EYmzo5usDnxOnWwnfeFyO8gkitbS6p54wegRHw02&#10;n9XJKnipa6xm83T3dd/s3qv4OX3N3IdStzfzwwZEwDn8wfCrz+pQstPBnaj1YlCwSNKYUQ6idQqC&#10;iVWWgDgoSFZxCrIs5P8Xyh8AAAD//wMAUEsBAi0AFAAGAAgAAAAhALaDOJL+AAAA4QEAABMAAAAA&#10;AAAAAAAAAAAAAAAAAFtDb250ZW50X1R5cGVzXS54bWxQSwECLQAUAAYACAAAACEAOP0h/9YAAACU&#10;AQAACwAAAAAAAAAAAAAAAAAvAQAAX3JlbHMvLnJlbHNQSwECLQAUAAYACAAAACEAxzj/KbMCAADs&#10;BQAADgAAAAAAAAAAAAAAAAAuAgAAZHJzL2Uyb0RvYy54bWxQSwECLQAUAAYACAAAACEAH3BvZeEA&#10;AAAKAQAADwAAAAAAAAAAAAAAAAANBQAAZHJzL2Rvd25yZXYueG1sUEsFBgAAAAAEAAQA8wAAABsG&#10;AAAAAA==&#10;" fillcolor="#00b050" strokecolor="#00b050" strokeweight="2pt">
                    <v:path arrowok="t"/>
                    <o:lock v:ext="edit" aspectratio="t"/>
                    <v:textbox inset="3.6pt,,3.6pt">
                      <w:txbxContent>
                        <w:p w14:paraId="2F573105" w14:textId="05817BC5" w:rsidR="004748E3" w:rsidRDefault="004748E3">
                          <w:pPr>
                            <w:pStyle w:val="Sansinterligne"/>
                            <w:jc w:val="right"/>
                            <w:rPr>
                              <w:color w:val="FFFFFF" w:themeColor="background1"/>
                              <w:sz w:val="24"/>
                              <w:szCs w:val="24"/>
                            </w:rPr>
                          </w:pPr>
                        </w:p>
                      </w:txbxContent>
                    </v:textbox>
                    <w10:wrap anchorx="margin" anchory="page"/>
                  </v:rect>
                </w:pict>
              </mc:Fallback>
            </mc:AlternateContent>
          </w:r>
          <w:r w:rsidR="004748E3" w:rsidRPr="008C7ABB">
            <w:rPr>
              <w:rStyle w:val="wdyuqq"/>
              <w:rFonts w:ascii="Verdana" w:hAnsi="Verdana"/>
              <w:color w:val="000000"/>
              <w:sz w:val="72"/>
              <w:szCs w:val="72"/>
            </w:rPr>
            <w:t>Table des matières</w:t>
          </w:r>
        </w:p>
        <w:p w14:paraId="4E7B5026" w14:textId="3A1E7D16" w:rsidR="004748E3" w:rsidRPr="004748E3" w:rsidRDefault="004748E3" w:rsidP="004748E3">
          <w:pPr>
            <w:rPr>
              <w:rStyle w:val="wdyuqq"/>
              <w:rFonts w:ascii="Verdana" w:hAnsi="Verdana"/>
              <w:color w:val="000000"/>
              <w:sz w:val="16"/>
              <w:szCs w:val="16"/>
            </w:rPr>
          </w:pPr>
          <w:r w:rsidRPr="004748E3">
            <w:rPr>
              <w:noProof/>
              <w:color w:val="000000"/>
              <w:sz w:val="56"/>
              <w:szCs w:val="56"/>
              <w:lang w:eastAsia="fr-FR"/>
            </w:rPr>
            <mc:AlternateContent>
              <mc:Choice Requires="wps">
                <w:drawing>
                  <wp:anchor distT="0" distB="0" distL="114300" distR="114300" simplePos="0" relativeHeight="251680768" behindDoc="0" locked="0" layoutInCell="1" allowOverlap="1" wp14:anchorId="2F13AE2D" wp14:editId="3E3CC1FB">
                    <wp:simplePos x="0" y="0"/>
                    <wp:positionH relativeFrom="column">
                      <wp:posOffset>85725</wp:posOffset>
                    </wp:positionH>
                    <wp:positionV relativeFrom="paragraph">
                      <wp:posOffset>184150</wp:posOffset>
                    </wp:positionV>
                    <wp:extent cx="333375" cy="523875"/>
                    <wp:effectExtent l="0" t="0" r="0" b="0"/>
                    <wp:wrapNone/>
                    <wp:docPr id="203124584"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2E9EE3F5" w14:textId="77777777" w:rsidR="004748E3" w:rsidRPr="00B923E4" w:rsidRDefault="004748E3" w:rsidP="004748E3">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3AE2D" id="_x0000_s1036" type="#_x0000_t202" style="position:absolute;margin-left:6.75pt;margin-top:14.5pt;width:26.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M8OgIAAGUEAAAOAAAAZHJzL2Uyb0RvYy54bWysVEtv2zAMvg/YfxB0X/xI0mZGnCJrkWFA&#10;0RZIhwK7KbIUG5BFTVJiZ79+lJwXup2G5aBQJMXX99Hzu75VZC+sa0CXNBullAjNoWr0tqTfX1ef&#10;ZpQ4z3TFFGhR0oNw9G7x8cO8M4XIoQZVCUswiHZFZ0pae2+KJHG8Fi1zIzBCo1GCbZnHq90mlWUd&#10;Rm9VkqfpTdKBrYwFLpxD7cNgpIsYX0rB/bOUTniiSoq1+XjaeG7CmSzmrNhaZuqGH8tg/1BFyxqN&#10;Sc+hHphnZGebP0K1DbfgQPoRhzYBKRsuYg/YTZa+62ZdMyNiLzgcZ85jcv8vLH/av1jSVCXN03GW&#10;T6azCSWatQjVDwSMVIJ40XtB8jCqzrgCX6wNvvH9F+gR8pPeoTJMoJe2Df/YG0E7Dv1wHjRGIhyV&#10;Y/zdTinhaJrm4xnKGD25PDbW+a8CWhKEklrEMY6X7R+dH1xPLiGXhlWjVMRSadKV9GY8TeODswWD&#10;K405QgtDqUHy/aaP3WeRCkG1geqA7VkYuOIMXzVYxCNz/oVZJAd2hIT3z3hIBZgMjhIlNdhff9MH&#10;f8QMrZR0SLaSup87ZgUl6ptGND9nk0lgZ7xMprc5Xuy1ZXNt0bv2HpDPGa6W4VEM/l6dRGmhfcO9&#10;WIasaGKaY+6S+pN474cVwL3iYrmMTshHw/yjXhseQoexhhG/9m/MmiMOgQpPcKIlK97BMfgOgCx3&#10;HmQTsbpM9Th/5HJE+7h3YVmu79Hr8nVY/AYAAP//AwBQSwMEFAAGAAgAAAAhAOziI6HeAAAACAEA&#10;AA8AAABkcnMvZG93bnJldi54bWxMT01Pg0AQvZv4HzZj4s0uYCAVWZqGpDEx9tDai7eBnQKR3UV2&#10;26K/vuNJT5M37+V9FKvZDOJMk++dVRAvIhBkG6d72yo4vG8eliB8QKtxcJYUfJOHVXl7U2Cu3cXu&#10;6LwPrWAT63NU0IUw5lL6piODfuFGsswd3WQwMJxaqSe8sLkZZBJFmTTYW07ocKSqo+ZzfzIKXqvN&#10;Fnd1YpY/Q/XydlyPX4ePVKn7u3n9DCLQHP7E8Fufq0PJnWp3stqLgfFjykoFyRNPYj7L+Nb8j+MU&#10;ZFnI/wPKKwAAAP//AwBQSwECLQAUAAYACAAAACEAtoM4kv4AAADhAQAAEwAAAAAAAAAAAAAAAAAA&#10;AAAAW0NvbnRlbnRfVHlwZXNdLnhtbFBLAQItABQABgAIAAAAIQA4/SH/1gAAAJQBAAALAAAAAAAA&#10;AAAAAAAAAC8BAABfcmVscy8ucmVsc1BLAQItABQABgAIAAAAIQDC8qM8OgIAAGUEAAAOAAAAAAAA&#10;AAAAAAAAAC4CAABkcnMvZTJvRG9jLnhtbFBLAQItABQABgAIAAAAIQDs4iOh3gAAAAgBAAAPAAAA&#10;AAAAAAAAAAAAAJQEAABkcnMvZG93bnJldi54bWxQSwUGAAAAAAQABADzAAAAnwUAAAAA&#10;" filled="f" stroked="f" strokeweight=".5pt">
                    <v:textbox>
                      <w:txbxContent>
                        <w:p w14:paraId="2E9EE3F5" w14:textId="77777777" w:rsidR="004748E3" w:rsidRPr="00B923E4" w:rsidRDefault="004748E3" w:rsidP="004748E3">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1</w:t>
                          </w:r>
                        </w:p>
                      </w:txbxContent>
                    </v:textbox>
                  </v:shape>
                </w:pict>
              </mc:Fallback>
            </mc:AlternateContent>
          </w:r>
          <w:r w:rsidRPr="004748E3">
            <w:rPr>
              <w:noProof/>
              <w:color w:val="000000"/>
              <w:sz w:val="56"/>
              <w:szCs w:val="56"/>
              <w:lang w:eastAsia="fr-FR"/>
            </w:rPr>
            <mc:AlternateContent>
              <mc:Choice Requires="wps">
                <w:drawing>
                  <wp:anchor distT="0" distB="0" distL="114300" distR="114300" simplePos="0" relativeHeight="251679744" behindDoc="0" locked="0" layoutInCell="1" allowOverlap="1" wp14:anchorId="1D86B3E7" wp14:editId="4987257D">
                    <wp:simplePos x="0" y="0"/>
                    <wp:positionH relativeFrom="column">
                      <wp:posOffset>57953</wp:posOffset>
                    </wp:positionH>
                    <wp:positionV relativeFrom="paragraph">
                      <wp:posOffset>256854</wp:posOffset>
                    </wp:positionV>
                    <wp:extent cx="447675" cy="419100"/>
                    <wp:effectExtent l="0" t="0" r="28575" b="19050"/>
                    <wp:wrapNone/>
                    <wp:docPr id="733144363"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75706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6" type="#_x0000_t120" style="position:absolute;margin-left:4.55pt;margin-top:20.2pt;width:35.25pt;height:3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uXafBt0AAAAHAQAADwAAAGRycy9kb3ducmV2LnhtbEyOTU/DMBBE70j8B2uRuCDqpAqh&#10;DXGqCtQLEgfKx3kbL0lovA6x24Z/z3KC42ieZl65mlyvjjSGzrOBdJaAIq697bgx8PqyuV6AChHZ&#10;Yu+ZDHxTgFV1flZiYf2Jn+m4jY2SEQ4FGmhjHAqtQ92SwzDzA7F0H350GCWOjbYjnmTc9XqeJLl2&#10;2LE8tDjQfUv1fntwBpB1/vb1uNjT09U8/XxYp+/NzcaYy4tpfQcq0hT/YPjVF3WoxGnnD2yD6g0s&#10;UwENZEkGSurbZQ5qJ1iSZ6CrUv/3r34AAAD//wMAUEsBAi0AFAAGAAgAAAAhALaDOJL+AAAA4QEA&#10;ABMAAAAAAAAAAAAAAAAAAAAAAFtDb250ZW50X1R5cGVzXS54bWxQSwECLQAUAAYACAAAACEAOP0h&#10;/9YAAACUAQAACwAAAAAAAAAAAAAAAAAvAQAAX3JlbHMvLnJlbHNQSwECLQAUAAYACAAAACEArfoh&#10;vYQCAACTBQAADgAAAAAAAAAAAAAAAAAuAgAAZHJzL2Uyb0RvYy54bWxQSwECLQAUAAYACAAAACEA&#10;uXafBt0AAAAHAQAADwAAAAAAAAAAAAAAAADeBAAAZHJzL2Rvd25yZXYueG1sUEsFBgAAAAAEAAQA&#10;8wAAAOgFAAAAAA==&#10;" fillcolor="black [3213]" strokecolor="black [3213]" strokeweight="2pt"/>
                </w:pict>
              </mc:Fallback>
            </mc:AlternateContent>
          </w:r>
        </w:p>
        <w:p w14:paraId="68C94531" w14:textId="220C62B3" w:rsidR="004748E3" w:rsidRDefault="006D1EDC" w:rsidP="006D1EDC">
          <w:pPr>
            <w:tabs>
              <w:tab w:val="left" w:pos="993"/>
            </w:tabs>
            <w:spacing w:after="360" w:line="360" w:lineRule="auto"/>
            <w:ind w:firstLine="709"/>
            <w:rPr>
              <w:rFonts w:ascii="Verdana" w:hAnsi="Verdana"/>
              <w:noProof/>
              <w:color w:val="000000"/>
              <w:sz w:val="48"/>
              <w:szCs w:val="48"/>
            </w:rPr>
          </w:pPr>
          <w:r w:rsidRPr="004748E3">
            <w:rPr>
              <w:noProof/>
              <w:color w:val="000000"/>
              <w:sz w:val="56"/>
              <w:szCs w:val="56"/>
              <w:lang w:eastAsia="fr-FR"/>
            </w:rPr>
            <mc:AlternateContent>
              <mc:Choice Requires="wps">
                <w:drawing>
                  <wp:anchor distT="0" distB="0" distL="114300" distR="114300" simplePos="0" relativeHeight="251683840" behindDoc="0" locked="0" layoutInCell="1" allowOverlap="1" wp14:anchorId="32013E95" wp14:editId="580AB427">
                    <wp:simplePos x="0" y="0"/>
                    <wp:positionH relativeFrom="column">
                      <wp:posOffset>73025</wp:posOffset>
                    </wp:positionH>
                    <wp:positionV relativeFrom="paragraph">
                      <wp:posOffset>707390</wp:posOffset>
                    </wp:positionV>
                    <wp:extent cx="333375" cy="523875"/>
                    <wp:effectExtent l="0" t="0" r="0" b="0"/>
                    <wp:wrapNone/>
                    <wp:docPr id="2046431304"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75028695" w14:textId="71E676B2" w:rsidR="004748E3" w:rsidRPr="00B923E4" w:rsidRDefault="006D1EDC" w:rsidP="004748E3">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13E95" id="_x0000_s1037" type="#_x0000_t202" style="position:absolute;left:0;text-align:left;margin-left:5.75pt;margin-top:55.7pt;width:26.2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1vPAIAAGYEAAAOAAAAZHJzL2Uyb0RvYy54bWysVN9v2jAQfp+0/8Hy+0gIgXYRoWKtmCah&#10;thKdKu3NOA6JZPs825Cwv35nByjq9jSNB3O+O9+P77vL/K5XkhyEdS3oko5HKSVCc6havSvp95fV&#10;p1tKnGe6YhK0KOlROHq3+Phh3plCZNCArIQlGES7ojMlbbw3RZI43gjF3AiM0GiswSrm8Wp3SWVZ&#10;h9GVTLI0nSUd2MpY4MI51D4MRrqI8etacP9U1054IkuKtfl42nhuw5ks5qzYWWaalp/KYP9QhWKt&#10;xqSXUA/MM7K37R+hVMstOKj9iINKoK5bLmIP2M04fdfNpmFGxF4QHGcuMLn/F5Y/Hp4taauSZmk+&#10;yyfjSZpToplCrn4gY6QSxIveC5IFrDrjCnyyMfjI91+gR87PeofKAEFfWxX+sTmCdkT9eEEaIxGO&#10;ygn+bqaUcDRNs8ktyhg9eXtsrPNfBSgShJJaJDLiyw5r5wfXs0vIpWHVShnJlJp0JZ1Npml8cLFg&#10;cKkxR2hhKDVIvt/2sf3xpY8tVEdsz8IwLM7wVYtFrJnzz8zidGBHOPH+CY9aAiaDk0RJA/bX3/TB&#10;H0lDKyUdTltJ3c89s4IS+U0jnZ/HeR7GM17y6U2GF3tt2V5b9F7dAw70GHfL8CgGfy/PYm1BveJi&#10;LENWNDHNMXdJ/Vm898MO4GJxsVxGJxxIw/xabwwPoQOsAeKX/pVZc+IhjMIjnOeSFe/oGHwHQpZ7&#10;D3UbuQpAD6ie8MdhjmyfFi9sy/U9er19Hha/AQAA//8DAFBLAwQUAAYACAAAACEA5Y16ROAAAAAJ&#10;AQAADwAAAGRycy9kb3ducmV2LnhtbEyPT0/CQBDF7yZ+h82YeJNtEQjUbglpQkyMHkAu3qbdoW3c&#10;P7W7QPXTO5z0NHkzL29+L1+P1ogzDaHzTkE6SUCQq73uXKPg8L59WIIIEZ1G4x0p+KYA6+L2JsdM&#10;+4vb0XkfG8EhLmSooI2xz6QMdUsWw8T35Ph29IPFyHJopB7wwuHWyGmSLKTFzvGHFnsqW6o/9yer&#10;4KXcvuGumtrljymfX4+b/uvwMVfq/m7cPIGINMY/M1zxGR0KZqr8yekgDOt0zs7rTGcg2LCYcbeK&#10;F6vHFcgil/8bFL8AAAD//wMAUEsBAi0AFAAGAAgAAAAhALaDOJL+AAAA4QEAABMAAAAAAAAAAAAA&#10;AAAAAAAAAFtDb250ZW50X1R5cGVzXS54bWxQSwECLQAUAAYACAAAACEAOP0h/9YAAACUAQAACwAA&#10;AAAAAAAAAAAAAAAvAQAAX3JlbHMvLnJlbHNQSwECLQAUAAYACAAAACEAzIQ9bzwCAABmBAAADgAA&#10;AAAAAAAAAAAAAAAuAgAAZHJzL2Uyb0RvYy54bWxQSwECLQAUAAYACAAAACEA5Y16ROAAAAAJAQAA&#10;DwAAAAAAAAAAAAAAAACWBAAAZHJzL2Rvd25yZXYueG1sUEsFBgAAAAAEAAQA8wAAAKMFAAAAAA==&#10;" filled="f" stroked="f" strokeweight=".5pt">
                    <v:textbox>
                      <w:txbxContent>
                        <w:p w14:paraId="75028695" w14:textId="71E676B2" w:rsidR="004748E3" w:rsidRPr="00B923E4" w:rsidRDefault="006D1EDC" w:rsidP="004748E3">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2</w:t>
                          </w:r>
                        </w:p>
                      </w:txbxContent>
                    </v:textbox>
                  </v:shape>
                </w:pict>
              </mc:Fallback>
            </mc:AlternateContent>
          </w:r>
          <w:r w:rsidRPr="004748E3">
            <w:rPr>
              <w:noProof/>
              <w:color w:val="000000"/>
              <w:sz w:val="56"/>
              <w:szCs w:val="56"/>
              <w:lang w:eastAsia="fr-FR"/>
            </w:rPr>
            <mc:AlternateContent>
              <mc:Choice Requires="wps">
                <w:drawing>
                  <wp:anchor distT="0" distB="0" distL="114300" distR="114300" simplePos="0" relativeHeight="251682816" behindDoc="0" locked="0" layoutInCell="1" allowOverlap="1" wp14:anchorId="42E279D9" wp14:editId="04116C1C">
                    <wp:simplePos x="0" y="0"/>
                    <wp:positionH relativeFrom="column">
                      <wp:posOffset>55023</wp:posOffset>
                    </wp:positionH>
                    <wp:positionV relativeFrom="paragraph">
                      <wp:posOffset>770615</wp:posOffset>
                    </wp:positionV>
                    <wp:extent cx="447675" cy="419100"/>
                    <wp:effectExtent l="0" t="0" r="28575" b="19050"/>
                    <wp:wrapNone/>
                    <wp:docPr id="197185315"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7711AD" id="Organigramme : Connecteur 1" o:spid="_x0000_s1026" type="#_x0000_t120" style="position:absolute;margin-left:4.35pt;margin-top:60.7pt;width:35.25pt;height:3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vGLdj94AAAAIAQAADwAAAGRycy9kb3ducmV2LnhtbEyPQU+DQBCF7yb+h82YeDF2gdSC&#10;yNI0ml5MPFhtz1MYAcvOIrtt8d87nvQ47728+V6xnGyvTjT6zrGBeBaBIq5c3XFj4P1tfZuB8gG5&#10;xt4xGfgmD8vy8qLAvHZnfqXTJjRKStjnaKANYci19lVLFv3MDcTifbjRYpBzbHQ94lnKba+TKFpo&#10;ix3LhxYHemypOmyO1gCyXmy/nrMDvdwk8efTKt41d2tjrq+m1QOoQFP4C8MvvqBDKUx7d+Taq95A&#10;lkpQ5CSegxI/vU9A7UXI0jnostD/B5Q/AAAA//8DAFBLAQItABQABgAIAAAAIQC2gziS/gAAAOEB&#10;AAATAAAAAAAAAAAAAAAAAAAAAABbQ29udGVudF9UeXBlc10ueG1sUEsBAi0AFAAGAAgAAAAhADj9&#10;If/WAAAAlAEAAAsAAAAAAAAAAAAAAAAALwEAAF9yZWxzLy5yZWxzUEsBAi0AFAAGAAgAAAAhAK36&#10;Ib2EAgAAkwUAAA4AAAAAAAAAAAAAAAAALgIAAGRycy9lMm9Eb2MueG1sUEsBAi0AFAAGAAgAAAAh&#10;ALxi3Y/eAAAACAEAAA8AAAAAAAAAAAAAAAAA3gQAAGRycy9kb3ducmV2LnhtbFBLBQYAAAAABAAE&#10;APMAAADpBQAAAAA=&#10;" fillcolor="black [3213]" strokecolor="black [3213]" strokeweight="2pt"/>
                </w:pict>
              </mc:Fallback>
            </mc:AlternateContent>
          </w:r>
          <w:r w:rsidR="004748E3">
            <w:rPr>
              <w:rStyle w:val="wdyuqq"/>
              <w:color w:val="000000"/>
              <w:sz w:val="60"/>
              <w:szCs w:val="60"/>
            </w:rPr>
            <w:tab/>
          </w:r>
          <w:r w:rsidR="00E13B43">
            <w:rPr>
              <w:rStyle w:val="wdyuqq"/>
              <w:rFonts w:ascii="Verdana" w:hAnsi="Verdana"/>
              <w:color w:val="000000"/>
              <w:sz w:val="48"/>
              <w:szCs w:val="48"/>
            </w:rPr>
            <w:t>La m</w:t>
          </w:r>
          <w:r w:rsidR="004748E3" w:rsidRPr="004748E3">
            <w:rPr>
              <w:rStyle w:val="wdyuqq"/>
              <w:rFonts w:ascii="Verdana" w:hAnsi="Verdana"/>
              <w:color w:val="000000"/>
              <w:sz w:val="48"/>
              <w:szCs w:val="48"/>
            </w:rPr>
            <w:t>aison romane</w:t>
          </w:r>
          <w:r w:rsidR="004748E3">
            <w:rPr>
              <w:rFonts w:ascii="Verdana" w:hAnsi="Verdana"/>
              <w:noProof/>
              <w:color w:val="000000"/>
              <w:sz w:val="48"/>
              <w:szCs w:val="48"/>
            </w:rPr>
            <w:t> </w:t>
          </w:r>
          <w:r w:rsidR="004748E3" w:rsidRPr="004748E3">
            <w:rPr>
              <w:rFonts w:ascii="Verdana" w:hAnsi="Verdana"/>
              <w:noProof/>
              <w:color w:val="000000"/>
              <w:sz w:val="48"/>
              <w:szCs w:val="48"/>
            </w:rPr>
            <w:t xml:space="preserve">  </w:t>
          </w:r>
        </w:p>
        <w:p w14:paraId="44229D91" w14:textId="1DFF3E0D" w:rsidR="004748E3" w:rsidRDefault="006D1EDC" w:rsidP="006D1EDC">
          <w:pPr>
            <w:tabs>
              <w:tab w:val="left" w:pos="993"/>
            </w:tabs>
            <w:spacing w:after="360" w:line="360" w:lineRule="auto"/>
            <w:ind w:firstLine="709"/>
            <w:rPr>
              <w:rStyle w:val="wdyuqq"/>
              <w:rFonts w:ascii="Verdana" w:hAnsi="Verdana"/>
              <w:color w:val="000000"/>
              <w:sz w:val="48"/>
              <w:szCs w:val="48"/>
            </w:rPr>
          </w:pPr>
          <w:r w:rsidRPr="004748E3">
            <w:rPr>
              <w:noProof/>
              <w:color w:val="000000"/>
              <w:sz w:val="56"/>
              <w:szCs w:val="56"/>
              <w:lang w:eastAsia="fr-FR"/>
            </w:rPr>
            <mc:AlternateContent>
              <mc:Choice Requires="wps">
                <w:drawing>
                  <wp:anchor distT="0" distB="0" distL="114300" distR="114300" simplePos="0" relativeHeight="251686912" behindDoc="0" locked="0" layoutInCell="1" allowOverlap="1" wp14:anchorId="13946ABC" wp14:editId="5D3E066E">
                    <wp:simplePos x="0" y="0"/>
                    <wp:positionH relativeFrom="column">
                      <wp:posOffset>41910</wp:posOffset>
                    </wp:positionH>
                    <wp:positionV relativeFrom="paragraph">
                      <wp:posOffset>723900</wp:posOffset>
                    </wp:positionV>
                    <wp:extent cx="333375" cy="523875"/>
                    <wp:effectExtent l="0" t="0" r="0" b="0"/>
                    <wp:wrapNone/>
                    <wp:docPr id="555934504"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43284F47" w14:textId="76BAB4A4"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46ABC" id="_x0000_s1038" type="#_x0000_t202" style="position:absolute;left:0;text-align:left;margin-left:3.3pt;margin-top:57pt;width:26.25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xdOwIAAGUEAAAOAAAAZHJzL2Uyb0RvYy54bWysVEtv2zAMvg/YfxB0X+w83IcRp8haZBgQ&#10;tAXSosBuiiwlBiRRk5TY2a8fJSdp0O00LAeFIik+vo/09K7TiuyF8w2Yig4HOSXCcKgbs6no68vi&#10;yw0lPjBTMwVGVPQgPL2bff40bW0pRrAFVQtHMIjxZWsrug3Bllnm+VZo5gdghUGjBKdZwKvbZLVj&#10;LUbXKhvl+VXWgqutAy68R+1Db6SzFF9KwcOTlF4EoiqKtYV0unSu45nNpqzcOGa3DT+Wwf6hCs0a&#10;g0nPoR5YYGTnmj9C6YY78CDDgIPOQMqGi9QDdjPMP3Sz2jIrUi8IjrdnmPz/C8sf98+ONHVFi6K4&#10;HU+KfEKJYRqp+oGEkVqQILogyChC1Vpf4ouVxTeh+wodUn7Se1RGBDrpdPzH3gjaEfTDGWiMRDgq&#10;x/i7LijhaCpG4xuUMXr2/tg6H74J0CQKFXXIY4KX7Zc+9K4nl5jLwKJRKnGpDGkrejUu8vTgbMHg&#10;ymCO2EJfapRCt+5S98Nzf2uoD9ieg35WvOWLBotYMh+emcPhwI5w4MMTHlIBJoOjRMkW3K+/6aM/&#10;coZWSloctor6nzvmBCXqu0E2b4eTSZzOdJkU1yO8uEvL+tJidvoecJ6HuFqWJzH6B3USpQP9hnsx&#10;j1nRxAzH3BUNJ/E+9CuAe8XFfJ6ccB4tC0uzsjyGjrBGiF+6N+bskYc4Co9wGktWfqCj9+0Jme8C&#10;yCZxFYHuUT3ij7Oc2D7uXVyWy3vyev86zH4DAAD//wMAUEsDBBQABgAIAAAAIQAMx60n3wAAAAgB&#10;AAAPAAAAZHJzL2Rvd25yZXYueG1sTI/BTsMwEETvSP0Haytxo04qErUhTlVFqpAQHFp64baJt0lE&#10;bIfYbQNfz3Kix50Zzb7JN5PpxYVG3zmrIF5EIMjWTne2UXB83z2sQPiAVmPvLCn4Jg+bYnaXY6bd&#10;1e7pcgiN4BLrM1TQhjBkUvq6JYN+4Qay7J3caDDwOTZSj3jlctPLZRSl0mBn+UOLA5Ut1Z+Hs1Hw&#10;Uu7ecF8tzeqnL59fT9vh6/iRKHU/n7ZPIAJN4T8Mf/iMDgUzVe5stRe9gjTlIMvxI09iP1nHICoW&#10;1mkCssjl7YDiFwAA//8DAFBLAQItABQABgAIAAAAIQC2gziS/gAAAOEBAAATAAAAAAAAAAAAAAAA&#10;AAAAAABbQ29udGVudF9UeXBlc10ueG1sUEsBAi0AFAAGAAgAAAAhADj9If/WAAAAlAEAAAsAAAAA&#10;AAAAAAAAAAAALwEAAF9yZWxzLy5yZWxzUEsBAi0AFAAGAAgAAAAhABE1HF07AgAAZQQAAA4AAAAA&#10;AAAAAAAAAAAALgIAAGRycy9lMm9Eb2MueG1sUEsBAi0AFAAGAAgAAAAhAAzHrSffAAAACAEAAA8A&#10;AAAAAAAAAAAAAAAAlQQAAGRycy9kb3ducmV2LnhtbFBLBQYAAAAABAAEAPMAAAChBQAAAAA=&#10;" filled="f" stroked="f" strokeweight=".5pt">
                    <v:textbox>
                      <w:txbxContent>
                        <w:p w14:paraId="43284F47" w14:textId="76BAB4A4"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3</w:t>
                          </w:r>
                        </w:p>
                      </w:txbxContent>
                    </v:textbox>
                  </v:shape>
                </w:pict>
              </mc:Fallback>
            </mc:AlternateContent>
          </w:r>
          <w:r w:rsidRPr="004748E3">
            <w:rPr>
              <w:noProof/>
              <w:color w:val="000000"/>
              <w:sz w:val="56"/>
              <w:szCs w:val="56"/>
              <w:lang w:eastAsia="fr-FR"/>
            </w:rPr>
            <mc:AlternateContent>
              <mc:Choice Requires="wps">
                <w:drawing>
                  <wp:anchor distT="0" distB="0" distL="114300" distR="114300" simplePos="0" relativeHeight="251685888" behindDoc="0" locked="0" layoutInCell="1" allowOverlap="1" wp14:anchorId="56C8961A" wp14:editId="0C90633D">
                    <wp:simplePos x="0" y="0"/>
                    <wp:positionH relativeFrom="column">
                      <wp:posOffset>33050</wp:posOffset>
                    </wp:positionH>
                    <wp:positionV relativeFrom="paragraph">
                      <wp:posOffset>787316</wp:posOffset>
                    </wp:positionV>
                    <wp:extent cx="447675" cy="419100"/>
                    <wp:effectExtent l="0" t="0" r="28575" b="19050"/>
                    <wp:wrapNone/>
                    <wp:docPr id="619806028"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B37B8C" id="Organigramme : Connecteur 1" o:spid="_x0000_s1026" type="#_x0000_t120" style="position:absolute;margin-left:2.6pt;margin-top:62pt;width:35.25pt;height:3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RV1lY94AAAAIAQAADwAAAGRycy9kb3ducmV2LnhtbEyPzU7DMBCE70i8g7VIXBC1E5G2&#10;hDhVBeoFiQPl57xNliQ0XofYbcPbs5zguDOj2W+K1eR6daQxdJ4tJDMDirjydceNhdeXzfUSVIjI&#10;NfaeycI3BViV52cF5rU/8TMdt7FRUsIhRwttjEOudahachhmfiAW78OPDqOcY6PrEU9S7nqdGjPX&#10;DjuWDy0OdN9Std8enAVkPX/7elzu6ekqTT4f1sl7k22svbyY1negIk3xLwy/+IIOpTDt/IHroHoL&#10;WSpBkdMbmST+IluA2olwawzostD/B5Q/AAAA//8DAFBLAQItABQABgAIAAAAIQC2gziS/gAAAOEB&#10;AAATAAAAAAAAAAAAAAAAAAAAAABbQ29udGVudF9UeXBlc10ueG1sUEsBAi0AFAAGAAgAAAAhADj9&#10;If/WAAAAlAEAAAsAAAAAAAAAAAAAAAAALwEAAF9yZWxzLy5yZWxzUEsBAi0AFAAGAAgAAAAhAK36&#10;Ib2EAgAAkwUAAA4AAAAAAAAAAAAAAAAALgIAAGRycy9lMm9Eb2MueG1sUEsBAi0AFAAGAAgAAAAh&#10;AEVdZWPeAAAACAEAAA8AAAAAAAAAAAAAAAAA3gQAAGRycy9kb3ducmV2LnhtbFBLBQYAAAAABAAE&#10;APMAAADpBQAAAAA=&#10;" fillcolor="black [3213]" strokecolor="black [3213]" strokeweight="2pt"/>
                </w:pict>
              </mc:Fallback>
            </mc:AlternateContent>
          </w:r>
          <w:r w:rsidR="004748E3">
            <w:rPr>
              <w:rStyle w:val="wdyuqq"/>
              <w:rFonts w:ascii="Verdana" w:hAnsi="Verdana"/>
              <w:color w:val="000000"/>
              <w:sz w:val="48"/>
              <w:szCs w:val="48"/>
            </w:rPr>
            <w:tab/>
          </w:r>
          <w:r>
            <w:rPr>
              <w:rStyle w:val="wdyuqq"/>
              <w:rFonts w:ascii="Verdana" w:hAnsi="Verdana"/>
              <w:color w:val="000000"/>
              <w:sz w:val="48"/>
              <w:szCs w:val="48"/>
            </w:rPr>
            <w:t>L’église Notre-Dame</w:t>
          </w:r>
        </w:p>
        <w:p w14:paraId="03639ADB" w14:textId="0CCF8839" w:rsidR="006D1EDC" w:rsidRDefault="00B923E4" w:rsidP="006D1EDC">
          <w:pPr>
            <w:tabs>
              <w:tab w:val="left" w:pos="993"/>
            </w:tabs>
            <w:spacing w:after="360" w:line="360" w:lineRule="auto"/>
            <w:ind w:firstLine="709"/>
            <w:rPr>
              <w:rStyle w:val="wdyuqq"/>
              <w:rFonts w:ascii="Verdana" w:hAnsi="Verdana"/>
              <w:color w:val="000000"/>
              <w:sz w:val="48"/>
              <w:szCs w:val="48"/>
            </w:rPr>
          </w:pPr>
          <w:r w:rsidRPr="004748E3">
            <w:rPr>
              <w:noProof/>
              <w:color w:val="000000"/>
              <w:sz w:val="56"/>
              <w:szCs w:val="56"/>
              <w:lang w:eastAsia="fr-FR"/>
            </w:rPr>
            <mc:AlternateContent>
              <mc:Choice Requires="wps">
                <w:drawing>
                  <wp:anchor distT="0" distB="0" distL="114300" distR="114300" simplePos="0" relativeHeight="251689984" behindDoc="0" locked="0" layoutInCell="1" allowOverlap="1" wp14:anchorId="4EBADFBE" wp14:editId="5AAC0477">
                    <wp:simplePos x="0" y="0"/>
                    <wp:positionH relativeFrom="column">
                      <wp:posOffset>43180</wp:posOffset>
                    </wp:positionH>
                    <wp:positionV relativeFrom="paragraph">
                      <wp:posOffset>702945</wp:posOffset>
                    </wp:positionV>
                    <wp:extent cx="333375" cy="523875"/>
                    <wp:effectExtent l="0" t="0" r="0" b="0"/>
                    <wp:wrapNone/>
                    <wp:docPr id="2110276950"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3138D03B" w14:textId="6452C5AE"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DFBE" id="_x0000_s1039" type="#_x0000_t202" style="position:absolute;left:0;text-align:left;margin-left:3.4pt;margin-top:55.35pt;width:26.2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9cOwIAAGYEAAAOAAAAZHJzL2Uyb0RvYy54bWysVFFv2jAQfp+0/2D5fYSEAi1qqFgrpkmo&#10;rUSnSnszjlMiJT7PNiTs1++zA7Tr9jSNB3P2nb/zfd9drm+6pmZ7ZV1FOufpYMiZ0pKKSr/k/NvT&#10;8tMlZ84LXYiatMr5QTl+M//44bo1M5XRlupCWQYQ7WatyfnWezNLEie3qhFuQEZpOEuyjfDY2pek&#10;sKIFelMn2XA4SVqyhbEklXM4veudfB7xy1JJ/1CWTnlW5xxv83G1cd2ENZlfi9mLFWZbyeMzxD+8&#10;ohGVRtIz1J3wgu1s9QdUU0lLjko/kNQkVJaVVLEGVJMO31Wz3gqjYi0gx5kzTe7/wcr7/aNlVZHz&#10;LE2H2XRyNQZNWjTQ6jsUY4ViXnVesSxw1Ro3w5W1wSXffaYOmp/OHQ4DBV1pm/CP4hj8gDucmQYS&#10;kzgc4TcdcybhGmejS9hAT14vG+v8F0UNC0bOLYSM/Ir9yvk+9BQScmlaVnUdxaw1a3M+GaGO3zwA&#10;rzVyhBL6pwbLd5sulp+OTnVsqDigPEt9szgjlxUesRLOPwqL7kBF6Hj/gKWsCcnoaHG2Jfvzb+ch&#10;HqLBy1mLbsu5+7ETVnFWf9WQ8yq9uAjtGTcX42mGjX3r2bz16F1zS2joFLNlZDRDvK9PZmmpecZg&#10;LEJWuISWyJ1zfzJvfT8DGCypFosYhIY0wq/02sgAHcgLFD91z8Kaow6hFe7p1Jdi9k6OPranfbHz&#10;VFZRq0B0z+qRfzRzVPs4eGFa3u5j1OvnYf4LAAD//wMAUEsDBBQABgAIAAAAIQA5v+EU4AAAAAgB&#10;AAAPAAAAZHJzL2Rvd25yZXYueG1sTI/BTsMwEETvSPyDtUjcqNNULW2IU1WRKiQEh5ZeuDnxNomw&#10;1yF228DXs5zKcWZWM2/z9eisOOMQOk8KppMEBFLtTUeNgsP79mEJIkRNRltPqOAbA6yL25tcZ8Zf&#10;aIfnfWwEl1DItII2xj6TMtQtOh0mvkfi7OgHpyPLoZFm0Bcud1amSbKQTnfEC63usWyx/tyfnIKX&#10;cvumd1Xqlj+2fH49bvqvw8dcqfu7cfMEIuIYr8fwh8/oUDBT5U9kgrAKFgwe2Z4mjyA4n69mICo2&#10;VrMUZJHL/w8UvwAAAP//AwBQSwECLQAUAAYACAAAACEAtoM4kv4AAADhAQAAEwAAAAAAAAAAAAAA&#10;AAAAAAAAW0NvbnRlbnRfVHlwZXNdLnhtbFBLAQItABQABgAIAAAAIQA4/SH/1gAAAJQBAAALAAAA&#10;AAAAAAAAAAAAAC8BAABfcmVscy8ucmVsc1BLAQItABQABgAIAAAAIQAiYD9cOwIAAGYEAAAOAAAA&#10;AAAAAAAAAAAAAC4CAABkcnMvZTJvRG9jLnhtbFBLAQItABQABgAIAAAAIQA5v+EU4AAAAAgBAAAP&#10;AAAAAAAAAAAAAAAAAJUEAABkcnMvZG93bnJldi54bWxQSwUGAAAAAAQABADzAAAAogUAAAAA&#10;" filled="f" stroked="f" strokeweight=".5pt">
                    <v:textbox>
                      <w:txbxContent>
                        <w:p w14:paraId="3138D03B" w14:textId="6452C5AE"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4</w:t>
                          </w:r>
                        </w:p>
                      </w:txbxContent>
                    </v:textbox>
                  </v:shape>
                </w:pict>
              </mc:Fallback>
            </mc:AlternateContent>
          </w:r>
          <w:r w:rsidR="006D1EDC" w:rsidRPr="004748E3">
            <w:rPr>
              <w:noProof/>
              <w:color w:val="000000"/>
              <w:sz w:val="56"/>
              <w:szCs w:val="56"/>
              <w:lang w:eastAsia="fr-FR"/>
            </w:rPr>
            <mc:AlternateContent>
              <mc:Choice Requires="wps">
                <w:drawing>
                  <wp:anchor distT="0" distB="0" distL="114300" distR="114300" simplePos="0" relativeHeight="251688960" behindDoc="0" locked="0" layoutInCell="1" allowOverlap="1" wp14:anchorId="01BFB19E" wp14:editId="1F7A3A31">
                    <wp:simplePos x="0" y="0"/>
                    <wp:positionH relativeFrom="column">
                      <wp:posOffset>43815</wp:posOffset>
                    </wp:positionH>
                    <wp:positionV relativeFrom="paragraph">
                      <wp:posOffset>784860</wp:posOffset>
                    </wp:positionV>
                    <wp:extent cx="447675" cy="419100"/>
                    <wp:effectExtent l="0" t="0" r="28575" b="19050"/>
                    <wp:wrapNone/>
                    <wp:docPr id="1642803965"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74C1E8"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6" type="#_x0000_t120" style="position:absolute;margin-left:3.45pt;margin-top:61.8pt;width:35.25pt;height:3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95CLA94AAAAIAQAADwAAAGRycy9kb3ducmV2LnhtbEyPzU7DMBCE70i8g7VIXBB1EsBN&#10;Q5yqAvWC1APl5+zGSxIar0PstuHtWU5w3JnR7DflcnK9OOIYOk8a0lkCAqn2tqNGw+vL+joHEaIh&#10;a3pPqOEbAyyr87PSFNaf6BmP29gILqFQGA1tjEMhZahbdCbM/IDE3ocfnYl8jo20ozlxuetlliRK&#10;OtMRf2jNgA8t1vvtwWkwJNXb11O+x81Vln4+rtL35m6t9eXFtLoHEXGKf2H4xWd0qJhp5w9kg+g1&#10;qAUHWc5uFAj25/NbEDsW8oUCWZXy/4DqBwAA//8DAFBLAQItABQABgAIAAAAIQC2gziS/gAAAOEB&#10;AAATAAAAAAAAAAAAAAAAAAAAAABbQ29udGVudF9UeXBlc10ueG1sUEsBAi0AFAAGAAgAAAAhADj9&#10;If/WAAAAlAEAAAsAAAAAAAAAAAAAAAAALwEAAF9yZWxzLy5yZWxzUEsBAi0AFAAGAAgAAAAhAK36&#10;Ib2EAgAAkwUAAA4AAAAAAAAAAAAAAAAALgIAAGRycy9lMm9Eb2MueG1sUEsBAi0AFAAGAAgAAAAh&#10;APeQiwPeAAAACAEAAA8AAAAAAAAAAAAAAAAA3gQAAGRycy9kb3ducmV2LnhtbFBLBQYAAAAABAAE&#10;APMAAADpBQAAAAA=&#10;" fillcolor="black [3213]" strokecolor="black [3213]" strokeweight="2pt"/>
                </w:pict>
              </mc:Fallback>
            </mc:AlternateContent>
          </w:r>
          <w:r w:rsidR="00E13B43">
            <w:rPr>
              <w:rStyle w:val="wdyuqq"/>
              <w:rFonts w:ascii="Verdana" w:hAnsi="Verdana"/>
              <w:color w:val="000000"/>
              <w:sz w:val="48"/>
              <w:szCs w:val="48"/>
            </w:rPr>
            <w:tab/>
            <w:t>Le p</w:t>
          </w:r>
          <w:r w:rsidR="006D1EDC">
            <w:rPr>
              <w:rStyle w:val="wdyuqq"/>
              <w:rFonts w:ascii="Verdana" w:hAnsi="Verdana"/>
              <w:color w:val="000000"/>
              <w:sz w:val="48"/>
              <w:szCs w:val="48"/>
            </w:rPr>
            <w:t>rêche protestant</w:t>
          </w:r>
        </w:p>
        <w:p w14:paraId="7DF441BE" w14:textId="4826990C" w:rsidR="006D1EDC" w:rsidRDefault="00B923E4" w:rsidP="006D1EDC">
          <w:pPr>
            <w:tabs>
              <w:tab w:val="left" w:pos="993"/>
            </w:tabs>
            <w:spacing w:after="360" w:line="360" w:lineRule="auto"/>
            <w:ind w:firstLine="709"/>
            <w:rPr>
              <w:rStyle w:val="wdyuqq"/>
              <w:rFonts w:ascii="Verdana" w:hAnsi="Verdana"/>
              <w:color w:val="000000"/>
              <w:sz w:val="48"/>
              <w:szCs w:val="48"/>
            </w:rPr>
          </w:pPr>
          <w:r w:rsidRPr="004748E3">
            <w:rPr>
              <w:noProof/>
              <w:color w:val="000000"/>
              <w:sz w:val="56"/>
              <w:szCs w:val="56"/>
              <w:lang w:eastAsia="fr-FR"/>
            </w:rPr>
            <mc:AlternateContent>
              <mc:Choice Requires="wps">
                <w:drawing>
                  <wp:anchor distT="0" distB="0" distL="114300" distR="114300" simplePos="0" relativeHeight="251693056" behindDoc="0" locked="0" layoutInCell="1" allowOverlap="1" wp14:anchorId="0BC5EBB2" wp14:editId="67C10B89">
                    <wp:simplePos x="0" y="0"/>
                    <wp:positionH relativeFrom="column">
                      <wp:posOffset>76200</wp:posOffset>
                    </wp:positionH>
                    <wp:positionV relativeFrom="paragraph">
                      <wp:posOffset>711835</wp:posOffset>
                    </wp:positionV>
                    <wp:extent cx="333375" cy="523875"/>
                    <wp:effectExtent l="0" t="0" r="0" b="0"/>
                    <wp:wrapNone/>
                    <wp:docPr id="1854217690"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57BB7BDC" w14:textId="1B6403AC"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5EBB2" id="_x0000_s1040" type="#_x0000_t202" style="position:absolute;left:0;text-align:left;margin-left:6pt;margin-top:56.05pt;width:26.25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8HOwIAAGYEAAAOAAAAZHJzL2Uyb0RvYy54bWysVE1vGjEQvVfqf7B8L8t3CGKJaCKqSiiJ&#10;RKJIvRmvF1ba9bi2YZf++j57gaC0p6oczNgzfuN5b2Znd01VsoOyriCd8l6ny5nSkrJCb1P++rL8&#10;MuHMeaEzUZJWKT8qx+/mnz/NajNVfdpRmSnLAKLdtDYp33lvpkni5E5VwnXIKA1nTrYSHlu7TTIr&#10;aqBXZdLvdsdJTTYzlqRyDqcPrZPPI36eK+mf8twpz8qU420+rjaum7Am85mYbq0wu0KeniH+4RWV&#10;KDSSXqAehBdsb4s/oKpCWnKU+46kKqE8L6SKNaCaXvdDNeudMCrWAnKcudDk/h+sfDw8W1Zk0G4y&#10;GvZ7N+Nb0KRFBa1+QDGWKeZV4xXrB65q46a4sja45Juv1ODe+dzhMFDQ5LYK/yiOwQ+444VpIDGJ&#10;wwF+NyPOJFyj/mACG+jJ+2Vjnf+mqGLBSLmFkJFfcVg534aeQ0IuTcuiLKOYpWZ1yseDUTdeuHgA&#10;XmrkCCW0Tw2WbzZNW/7wXMeGsiPKs9Q2izNyWeARK+H8s7DoDlSEjvdPWPKSkIxOFmc7sr/+dh7i&#10;IRq8nNXotpS7n3thFWfldw05b3vDYWjPuBmObvrY2GvP5tqj99U9oaF7mC0joxnifXk2c0vVGwZj&#10;EbLCJbRE7pT7s3nv2xnAYEm1WMQgNKQRfqXXRgboQGug+KV5E9acdAit8EjnvhTTD3K0sa0gi72n&#10;vIhaBaJbVk/8o5mj2qfBC9NyvY9R75+H+W8AAAD//wMAUEsDBBQABgAIAAAAIQC5KIXW4QAAAAkB&#10;AAAPAAAAZHJzL2Rvd25yZXYueG1sTI9BS8NAEIXvgv9hmYI3u0loQ43ZlBIoguihtRdvm+w0Cc3O&#10;xuy2jf56x5M9DW/m8eZ7+Xqyvbjg6DtHCuJ5BAKpdqajRsHhY/u4AuGDJqN7R6jgGz2si/u7XGfG&#10;XWmHl31oBIeQz7SCNoQhk9LXLVrt525A4tvRjVYHlmMjzaivHG57mURRKq3uiD+0esCyxfq0P1sF&#10;r+X2Xe+qxK5++vLl7bgZvg6fS6UeZtPmGUTAKfyb4Q+f0aFgpsqdyXjRs064SuAZJzEINqSLJYiK&#10;F0+LFGSRy9sGxS8AAAD//wMAUEsBAi0AFAAGAAgAAAAhALaDOJL+AAAA4QEAABMAAAAAAAAAAAAA&#10;AAAAAAAAAFtDb250ZW50X1R5cGVzXS54bWxQSwECLQAUAAYACAAAACEAOP0h/9YAAACUAQAACwAA&#10;AAAAAAAAAAAAAAAvAQAAX3JlbHMvLnJlbHNQSwECLQAUAAYACAAAACEATH2/BzsCAABmBAAADgAA&#10;AAAAAAAAAAAAAAAuAgAAZHJzL2Uyb0RvYy54bWxQSwECLQAUAAYACAAAACEAuSiF1uEAAAAJAQAA&#10;DwAAAAAAAAAAAAAAAACVBAAAZHJzL2Rvd25yZXYueG1sUEsFBgAAAAAEAAQA8wAAAKMFAAAAAA==&#10;" filled="f" stroked="f" strokeweight=".5pt">
                    <v:textbox>
                      <w:txbxContent>
                        <w:p w14:paraId="57BB7BDC" w14:textId="1B6403AC"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5</w:t>
                          </w:r>
                        </w:p>
                      </w:txbxContent>
                    </v:textbox>
                  </v:shape>
                </w:pict>
              </mc:Fallback>
            </mc:AlternateContent>
          </w:r>
          <w:r w:rsidRPr="004748E3">
            <w:rPr>
              <w:noProof/>
              <w:color w:val="000000"/>
              <w:sz w:val="56"/>
              <w:szCs w:val="56"/>
              <w:lang w:eastAsia="fr-FR"/>
            </w:rPr>
            <mc:AlternateContent>
              <mc:Choice Requires="wps">
                <w:drawing>
                  <wp:anchor distT="0" distB="0" distL="114300" distR="114300" simplePos="0" relativeHeight="251692032" behindDoc="0" locked="0" layoutInCell="1" allowOverlap="1" wp14:anchorId="6B721278" wp14:editId="2C292906">
                    <wp:simplePos x="0" y="0"/>
                    <wp:positionH relativeFrom="column">
                      <wp:posOffset>48260</wp:posOffset>
                    </wp:positionH>
                    <wp:positionV relativeFrom="paragraph">
                      <wp:posOffset>765175</wp:posOffset>
                    </wp:positionV>
                    <wp:extent cx="447675" cy="419100"/>
                    <wp:effectExtent l="0" t="0" r="28575" b="19050"/>
                    <wp:wrapNone/>
                    <wp:docPr id="635883304"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1D3CD7" id="Organigramme : Connecteur 1" o:spid="_x0000_s1026" type="#_x0000_t120" style="position:absolute;margin-left:3.8pt;margin-top:60.25pt;width:35.25pt;height:3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xfg0Bt4AAAAIAQAADwAAAGRycy9kb3ducmV2LnhtbEyPT0+DQBDF7yZ+h82YeDHtAgmU&#10;UJam0fRi4sH65zyFEbDsLLLbFr+940mP897Lm98rN7Md1Jkm3zs2EC8jUMS1a3puDby+7BY5KB+Q&#10;Gxwck4Fv8rCprq9KLBp34Wc670OrpIR9gQa6EMZCa193ZNEv3Ugs3oebLAY5p1Y3E16k3A46iaJM&#10;W+xZPnQ40n1H9XF/sgaQdfb29Zgf6ekuiT8ftvF7m+6Mub2Zt2tQgebwF4ZffEGHSpgO7sSNV4OB&#10;VSZBkZMoBSX+Ko9BHUTIsxR0Ver/A6ofAAAA//8DAFBLAQItABQABgAIAAAAIQC2gziS/gAAAOEB&#10;AAATAAAAAAAAAAAAAAAAAAAAAABbQ29udGVudF9UeXBlc10ueG1sUEsBAi0AFAAGAAgAAAAhADj9&#10;If/WAAAAlAEAAAsAAAAAAAAAAAAAAAAALwEAAF9yZWxzLy5yZWxzUEsBAi0AFAAGAAgAAAAhAK36&#10;Ib2EAgAAkwUAAA4AAAAAAAAAAAAAAAAALgIAAGRycy9lMm9Eb2MueG1sUEsBAi0AFAAGAAgAAAAh&#10;AMX4NAbeAAAACAEAAA8AAAAAAAAAAAAAAAAA3gQAAGRycy9kb3ducmV2LnhtbFBLBQYAAAAABAAE&#10;APMAAADpBQAAAAA=&#10;" fillcolor="black [3213]" strokecolor="black [3213]" strokeweight="2pt"/>
                </w:pict>
              </mc:Fallback>
            </mc:AlternateContent>
          </w:r>
          <w:r w:rsidR="006D1EDC">
            <w:rPr>
              <w:rStyle w:val="wdyuqq"/>
              <w:rFonts w:ascii="Verdana" w:hAnsi="Verdana"/>
              <w:color w:val="000000"/>
              <w:sz w:val="48"/>
              <w:szCs w:val="48"/>
            </w:rPr>
            <w:tab/>
            <w:t>Le Couesnon</w:t>
          </w:r>
        </w:p>
        <w:p w14:paraId="5699E328" w14:textId="4A5699CD" w:rsidR="006D1EDC" w:rsidRDefault="009D4999" w:rsidP="009D4999">
          <w:pPr>
            <w:spacing w:after="360" w:line="360" w:lineRule="auto"/>
            <w:ind w:left="709" w:firstLine="284"/>
            <w:rPr>
              <w:rStyle w:val="wdyuqq"/>
              <w:rFonts w:ascii="Verdana" w:hAnsi="Verdana"/>
              <w:color w:val="000000"/>
              <w:sz w:val="48"/>
              <w:szCs w:val="48"/>
            </w:rPr>
          </w:pPr>
          <w:r w:rsidRPr="004748E3">
            <w:rPr>
              <w:noProof/>
              <w:color w:val="000000"/>
              <w:sz w:val="56"/>
              <w:szCs w:val="56"/>
              <w:lang w:eastAsia="fr-FR"/>
            </w:rPr>
            <mc:AlternateContent>
              <mc:Choice Requires="wps">
                <w:drawing>
                  <wp:anchor distT="0" distB="0" distL="114300" distR="114300" simplePos="0" relativeHeight="251695104" behindDoc="0" locked="0" layoutInCell="1" allowOverlap="1" wp14:anchorId="1BA614E9" wp14:editId="631F15AB">
                    <wp:simplePos x="0" y="0"/>
                    <wp:positionH relativeFrom="column">
                      <wp:posOffset>75565</wp:posOffset>
                    </wp:positionH>
                    <wp:positionV relativeFrom="paragraph">
                      <wp:posOffset>725805</wp:posOffset>
                    </wp:positionV>
                    <wp:extent cx="447675" cy="419100"/>
                    <wp:effectExtent l="0" t="0" r="28575" b="19050"/>
                    <wp:wrapNone/>
                    <wp:docPr id="1824514804"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5AA761"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6" type="#_x0000_t120" style="position:absolute;margin-left:5.95pt;margin-top:57.15pt;width:35.25pt;height:3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9drwIAANMFAAAOAAAAZHJzL2Uyb0RvYy54bWysVNtu2zAMfR+wfxD0vtoOnF6MOkWQosOA&#10;oi2WDn1WZTkWoNso5bav2bfsy0bJjtN2wx6KvciiSR6SRyQvr3ZakY0AL62paXGSUyIMt400q5p+&#10;e7z5dE6JD8w0TFkjaroXnl7NPn643LpKTGxnVSOAIIjx1dbVtAvBVVnmeSc08yfWCYPK1oJmAUVY&#10;ZQ2wLaJrlU3y/DTbWmgcWC68x7/XvZLOEn7bCh7u29aLQFRNMbeQTkjnczyz2SWrVsBcJ/mQBntH&#10;FppJg0FHqGsWGFmD/ANKSw7W2zaccKsz27aSi1QDVlPkb6pZdsyJVAuS491Ik/9/sPxu8wBENvh2&#10;55NyWpTneUmJYRrf6h5WzEgkR2vx62dFFtYYJFSsgRSRuK3zFfov3QMMksdrZGHXgo5frI/sEtn7&#10;kWyxC4Tjz7I8Oz2bUsJRVRYXRZ4eIzs6O/Dhs7CaxEtNW2W3i45BGNKwkAhnm1sfMDw6HhxiZG+V&#10;bG6kUkmI3SQWCsiGYR+EXUofPV5ZKfMuR4SJnllko68/3cJeiYinzFfRIsFY8SQlnFr7mAzjXJhQ&#10;9KqONaLPsZjmIyGjR6oyAUbkFqsbsQeA14UesHt6BvvoKtJkjM75vxLrnUePFNmaMDpraYanGPPs&#10;S1BY1RC5tz+Q1FMTWXq2zR7bD2w/l97xG4mPfct8eGCAg4gji8sl3OMR37+mdrhR0ln48bf/0R7n&#10;A7WUbHGwa+q/rxkIStQXg5NzUZRl3ARJKKdnExTgpeb5pcas9cJizxS4xhxP12gf1OHagtVPuIPm&#10;MSqqmOEYu6Y8wEFYhH7h4BbjYj5PZjj9joVbs3Q8gkdWY/s+7p4YuKHjA47KnT0sAVa9afXeNnoa&#10;O18H28o0B0deB75xc6TGGbZcXE0v5WR13MWz3wAAAP//AwBQSwMEFAAGAAgAAAAhALCuT7nfAAAA&#10;CQEAAA8AAABkcnMvZG93bnJldi54bWxMj0FPwkAQhe8m/ofNmHgxsG1BUmu3hGi4mHgAxfPQjm2l&#10;O1u7C9R/73DS0+TNvLz5Xr4cbadONPjWsYF4GoEiLl3Vcm3g/W09SUH5gFxh55gM/JCHZXF9lWNW&#10;uTNv6LQNtZIQ9hkaaELoM6192ZBFP3U9sdw+3WAxiBxqXQ14lnDb6SSKFtpiy/KhwZ6eGioP26M1&#10;gKwXu++X9ECvd0n89byKP+r7tTG3N+PqEVSgMfyZ4YIv6FAI094dufKqEx0/iPMy5zNQYkiTOai9&#10;LNJoBrrI9f8GxS8AAAD//wMAUEsBAi0AFAAGAAgAAAAhALaDOJL+AAAA4QEAABMAAAAAAAAAAAAA&#10;AAAAAAAAAFtDb250ZW50X1R5cGVzXS54bWxQSwECLQAUAAYACAAAACEAOP0h/9YAAACUAQAACwAA&#10;AAAAAAAAAAAAAAAvAQAAX3JlbHMvLnJlbHNQSwECLQAUAAYACAAAACEAkgn/Xa8CAADTBQAADgAA&#10;AAAAAAAAAAAAAAAuAgAAZHJzL2Uyb0RvYy54bWxQSwECLQAUAAYACAAAACEAsK5Pud8AAAAJAQAA&#10;DwAAAAAAAAAAAAAAAAAJBQAAZHJzL2Rvd25yZXYueG1sUEsFBgAAAAAEAAQA8wAAABUGAAAAAA==&#10;" fillcolor="black [3213]" strokecolor="black [3213]" strokeweight="2pt"/>
                </w:pict>
              </mc:Fallback>
            </mc:AlternateContent>
          </w:r>
          <w:r w:rsidRPr="004748E3">
            <w:rPr>
              <w:noProof/>
              <w:color w:val="000000"/>
              <w:sz w:val="56"/>
              <w:szCs w:val="56"/>
              <w:lang w:eastAsia="fr-FR"/>
            </w:rPr>
            <mc:AlternateContent>
              <mc:Choice Requires="wps">
                <w:drawing>
                  <wp:anchor distT="0" distB="0" distL="114300" distR="114300" simplePos="0" relativeHeight="251696128" behindDoc="0" locked="0" layoutInCell="1" allowOverlap="1" wp14:anchorId="4B04308C" wp14:editId="223E78C3">
                    <wp:simplePos x="0" y="0"/>
                    <wp:positionH relativeFrom="column">
                      <wp:posOffset>84455</wp:posOffset>
                    </wp:positionH>
                    <wp:positionV relativeFrom="paragraph">
                      <wp:posOffset>659130</wp:posOffset>
                    </wp:positionV>
                    <wp:extent cx="333375" cy="523875"/>
                    <wp:effectExtent l="0" t="0" r="0" b="0"/>
                    <wp:wrapNone/>
                    <wp:docPr id="195102447"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519E4460" w14:textId="452F2466"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4308C" id="_x0000_s1041" type="#_x0000_t202" style="position:absolute;left:0;text-align:left;margin-left:6.65pt;margin-top:51.9pt;width:26.25pt;height:4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8bOgIAAGUEAAAOAAAAZHJzL2Uyb0RvYy54bWysVEtv2zAMvg/YfxB0X+w4SdMacYqsRYYB&#10;QVsgLQrspshSbEAWNUmJnf36UXJe6HYaloNCkRQf30d6dt81iuyFdTXogg4HKSVCcyhrvS3o2+vy&#10;yy0lzjNdMgVaFPQgHL2ff/40a00uMqhAlcISDKJd3pqCVt6bPEkcr0TD3ACM0GiUYBvm8Wq3SWlZ&#10;i9EblWRpepO0YEtjgQvnUPvYG+k8xpdScP8spROeqIJibT6eNp6bcCbzGcu3lpmq5scy2D9U0bBa&#10;Y9JzqEfmGdnZ+o9QTc0tOJB+wKFJQMqai9gDdjNMP3SzrpgRsRcEx5kzTO7/heVP+xdL6hK5u5sM&#10;02w8nlKiWYNU/UDCSCmIF50XJAtQtcbl+GJt8I3vvkKHz056h8qAQCdtE/6xN4J2BP1wBhojEY7K&#10;Ef6mE0o4mibZ6BZljJ5cHhvr/DcBDQlCQS3yGOFl+5XzvevJJeTSsKyVilwqTdqC3owmaXxwtmBw&#10;pTFHaKEvNUi+23R997GCoNpAecD2LPSz4gxf1ljEijn/wiwOB3aEA++f8ZAKMBkcJUoqsL/+pg/+&#10;yBlaKWlx2Arqfu6YFZSo7xrZvBuOx2E642U8mWZ4sdeWzbVF75oHwHke4moZHsXg79VJlBaad9yL&#10;RciKJqY55i6oP4kPvl8B3CsuFovohPNomF/pteEhdIA1QPzavTNrjjyEUXiC01iy/AMdvW9PyGLn&#10;QdaRqwuqR/xxliPbx70Ly3J9j16Xr8P8NwAAAP//AwBQSwMEFAAGAAgAAAAhAPQCe3zdAAAACQEA&#10;AA8AAABkcnMvZG93bnJldi54bWxMT01Lw0AUvAv+h+UJ3uzGhoYQsyklUATRQ2sv3l6yr0lwP2J2&#10;20Z/vc+TPQ3zZpg3U65na8SZpjB4p+BxkYAg13o9uE7B4X37kIMIEZ1G4x0p+KYA6+r2psRC+4vb&#10;0XkfO8EhLhSooI9xLKQMbU8Ww8KP5Fg7+sliZDp1Uk944XBr5DJJMmlxcPyhx5HqntrP/ckqeKm3&#10;b7hrljb/MfXz63Ezfh0+Vkrd382bJxCR5vhvhr/6XB0q7tT4k9NBGOZpyk7GJOUJbMhWjA0f8iwF&#10;WZXyekH1CwAA//8DAFBLAQItABQABgAIAAAAIQC2gziS/gAAAOEBAAATAAAAAAAAAAAAAAAAAAAA&#10;AABbQ29udGVudF9UeXBlc10ueG1sUEsBAi0AFAAGAAgAAAAhADj9If/WAAAAlAEAAAsAAAAAAAAA&#10;AAAAAAAALwEAAF9yZWxzLy5yZWxzUEsBAi0AFAAGAAgAAAAhAKnDvxs6AgAAZQQAAA4AAAAAAAAA&#10;AAAAAAAALgIAAGRycy9lMm9Eb2MueG1sUEsBAi0AFAAGAAgAAAAhAPQCe3zdAAAACQEAAA8AAAAA&#10;AAAAAAAAAAAAlAQAAGRycy9kb3ducmV2LnhtbFBLBQYAAAAABAAEAPMAAACeBQAAAAA=&#10;" filled="f" stroked="f" strokeweight=".5pt">
                    <v:textbox>
                      <w:txbxContent>
                        <w:p w14:paraId="519E4460" w14:textId="452F2466" w:rsidR="006D1EDC" w:rsidRPr="00B923E4" w:rsidRDefault="006D1EDC" w:rsidP="006D1EDC">
                          <w:pPr>
                            <w:jc w:val="center"/>
                            <w:rPr>
                              <w:rFonts w:ascii="Verdana" w:hAnsi="Verdana" w:cs="Arial"/>
                              <w:color w:val="FFFFFF" w:themeColor="background1"/>
                              <w:sz w:val="56"/>
                              <w:szCs w:val="56"/>
                            </w:rPr>
                          </w:pPr>
                          <w:r w:rsidRPr="00B923E4">
                            <w:rPr>
                              <w:rFonts w:ascii="Verdana" w:hAnsi="Verdana" w:cs="Arial"/>
                              <w:color w:val="FFFFFF" w:themeColor="background1"/>
                              <w:sz w:val="56"/>
                              <w:szCs w:val="56"/>
                            </w:rPr>
                            <w:t>6</w:t>
                          </w:r>
                        </w:p>
                      </w:txbxContent>
                    </v:textbox>
                  </v:shape>
                </w:pict>
              </mc:Fallback>
            </mc:AlternateContent>
          </w:r>
          <w:r w:rsidR="006D1EDC">
            <w:rPr>
              <w:rStyle w:val="wdyuqq"/>
              <w:rFonts w:ascii="Verdana" w:hAnsi="Verdana"/>
              <w:color w:val="000000"/>
              <w:sz w:val="48"/>
              <w:szCs w:val="48"/>
            </w:rPr>
            <w:t>Hôtel Montgomery</w:t>
          </w:r>
        </w:p>
        <w:p w14:paraId="01C14FE7" w14:textId="524065D0" w:rsidR="006D1EDC" w:rsidRPr="004748E3" w:rsidRDefault="006D1EDC" w:rsidP="006D1EDC">
          <w:pPr>
            <w:tabs>
              <w:tab w:val="left" w:pos="993"/>
            </w:tabs>
            <w:spacing w:after="360" w:line="360" w:lineRule="auto"/>
            <w:ind w:firstLine="709"/>
            <w:rPr>
              <w:rStyle w:val="wdyuqq"/>
              <w:rFonts w:ascii="Verdana" w:hAnsi="Verdana"/>
              <w:color w:val="000000"/>
              <w:sz w:val="48"/>
              <w:szCs w:val="48"/>
            </w:rPr>
          </w:pPr>
          <w:r>
            <w:rPr>
              <w:rStyle w:val="wdyuqq"/>
              <w:rFonts w:ascii="Verdana" w:hAnsi="Verdana"/>
              <w:color w:val="000000"/>
              <w:sz w:val="48"/>
              <w:szCs w:val="48"/>
            </w:rPr>
            <w:tab/>
            <w:t>La citerne à eau</w:t>
          </w:r>
        </w:p>
        <w:p w14:paraId="075E56B7" w14:textId="29B1D8D7" w:rsidR="004748E3" w:rsidRDefault="003315AA">
          <w:pPr>
            <w:rPr>
              <w:rStyle w:val="wdyuqq"/>
              <w:color w:val="000000"/>
              <w:sz w:val="60"/>
              <w:szCs w:val="60"/>
            </w:rPr>
          </w:pPr>
          <w:r>
            <w:rPr>
              <w:rFonts w:ascii="Verdana" w:hAnsi="Verdana"/>
              <w:noProof/>
              <w:color w:val="000000"/>
              <w:sz w:val="72"/>
              <w:szCs w:val="72"/>
              <w:lang w:eastAsia="fr-FR"/>
            </w:rPr>
            <mc:AlternateContent>
              <mc:Choice Requires="wps">
                <w:drawing>
                  <wp:anchor distT="0" distB="0" distL="114300" distR="114300" simplePos="0" relativeHeight="251745280" behindDoc="0" locked="0" layoutInCell="1" allowOverlap="1" wp14:anchorId="0B76806A" wp14:editId="571AB52B">
                    <wp:simplePos x="0" y="0"/>
                    <wp:positionH relativeFrom="column">
                      <wp:posOffset>4585970</wp:posOffset>
                    </wp:positionH>
                    <wp:positionV relativeFrom="paragraph">
                      <wp:posOffset>3562350</wp:posOffset>
                    </wp:positionV>
                    <wp:extent cx="1493520" cy="32766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02167897" w14:textId="0BF3B0A7"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w:t>
                                </w:r>
                                <w:r>
                                  <w:rPr>
                                    <w:rFonts w:ascii="Verdana" w:hAnsi="Verdana"/>
                                    <w:sz w:val="28"/>
                                  </w:rPr>
                                  <w:t>Page 2</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6806A" id="Zone de texte 4" o:spid="_x0000_s1042" type="#_x0000_t202" style="position:absolute;margin-left:361.1pt;margin-top:280.5pt;width:117.6pt;height:2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0hSQIAAIYEAAAOAAAAZHJzL2Uyb0RvYy54bWysVFtv2jAUfp+0/2D5fYRLoG1EqBgV0yTU&#10;VqJTpb0ZxyGRbB/PNiTs1+/YIZR1e5r24hz73L/vnMzvWyXJUVhXg87paDCkRGgORa33Of32sv50&#10;S4nzTBdMghY5PQlH7xcfP8wbk4kxVCALYQkG0S5rTE4r702WJI5XQjE3ACM0Kkuwinm82n1SWNZg&#10;dCWT8XA4SxqwhbHAhXP4+tAp6SLGL0vB/VNZOuGJzCnW5uNp47kLZ7KYs2xvmalqfi6D/UMVitUa&#10;k15CPTDPyMHWf4RSNbfgoPQDDiqBsqy5iD1gN6Phu262FTMi9oLgOHOByf2/sPzx+GxJXeQ0pUQz&#10;hRR9R6JIIYgXrRckDRA1xmVouTVo69vP0CLV/bvDx9B5W1oVvtgTQT2CfboAjJEID07p3WQ6RhVH&#10;3WR8M5tFBpI3b2Od/yJAkSDk1CKBEVd23DiPlaBpbxKSOZB1sa6ljJcwNGIlLTkypFv6WCN6/GYl&#10;NWlyOptMhzGwhuDeRZYaE4Reu56C5NtdG+EZzfqGd1CcEAcL3TA5w9c1Frthzj8zi9OD/eFG+Cc8&#10;SgmYDM4SJRXYn397D/ZIKmopaXAac+p+HJgVlMivGum+G6VpGN94Sac3AUN7rdlda/RBrQARGOHu&#10;GR7FYO9lL5YW1CsuzjJkRRXTHHPn1Pfiync7govHxXIZjXBgDfMbvTU8hA6IBype2ldmzZmvMDOP&#10;0M8ty97R1tkGTw3Lg4eyjpwGoDtUz/jjsEeqz4sZtun6Hq3efh+LXwAAAP//AwBQSwMEFAAGAAgA&#10;AAAhAES1R5jiAAAACwEAAA8AAABkcnMvZG93bnJldi54bWxMj01PhDAURfcm/ofmmbgxTqEjoMhj&#10;YowfiTuHGY27Dq1ApK+EdgD/vXWly5d3cu+5xWYxPZv06DpLCPEqAqaptqqjBmFXPV5eA3NekpK9&#10;JY3wrR1sytOTQubKzvSqp61vWAghl0uE1vsh59zVrTbSreygKfw+7WikD+fYcDXKOYSbnosoSrmR&#10;HYWGVg76vtX11/ZoED4umvcXtzzt53WyHh6epyp7UxXi+dlydwvM68X/wfCrH9ShDE4HeyTlWI+Q&#10;CSECipCkcRgViJskuwJ2QEhjkQIvC/5/Q/kDAAD//wMAUEsBAi0AFAAGAAgAAAAhALaDOJL+AAAA&#10;4QEAABMAAAAAAAAAAAAAAAAAAAAAAFtDb250ZW50X1R5cGVzXS54bWxQSwECLQAUAAYACAAAACEA&#10;OP0h/9YAAACUAQAACwAAAAAAAAAAAAAAAAAvAQAAX3JlbHMvLnJlbHNQSwECLQAUAAYACAAAACEA&#10;4FRNIUkCAACGBAAADgAAAAAAAAAAAAAAAAAuAgAAZHJzL2Uyb0RvYy54bWxQSwECLQAUAAYACAAA&#10;ACEARLVHmOIAAAALAQAADwAAAAAAAAAAAAAAAACjBAAAZHJzL2Rvd25yZXYueG1sUEsFBgAAAAAE&#10;AAQA8wAAALIFAAAAAA==&#10;" fillcolor="white [3201]" stroked="f" strokeweight=".5pt">
                    <v:textbox>
                      <w:txbxContent>
                        <w:p w14:paraId="02167897" w14:textId="0BF3B0A7"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w:t>
                          </w:r>
                          <w:r>
                            <w:rPr>
                              <w:rFonts w:ascii="Verdana" w:hAnsi="Verdana"/>
                              <w:sz w:val="28"/>
                            </w:rPr>
                            <w:t>Page 2</w:t>
                          </w:r>
                          <w:r w:rsidRPr="003315AA">
                            <w:rPr>
                              <w:rFonts w:ascii="Verdana" w:hAnsi="Verdana"/>
                              <w:sz w:val="28"/>
                            </w:rPr>
                            <w:t xml:space="preserve"> sur 14</w:t>
                          </w:r>
                          <w:r>
                            <w:rPr>
                              <w:rFonts w:ascii="Verdana" w:hAnsi="Verdana"/>
                              <w:sz w:val="28"/>
                            </w:rPr>
                            <w:t xml:space="preserve"> </w:t>
                          </w:r>
                        </w:p>
                      </w:txbxContent>
                    </v:textbox>
                  </v:shape>
                </w:pict>
              </mc:Fallback>
            </mc:AlternateContent>
          </w:r>
          <w:r w:rsidR="004748E3">
            <w:rPr>
              <w:rStyle w:val="wdyuqq"/>
              <w:color w:val="000000"/>
              <w:sz w:val="60"/>
              <w:szCs w:val="60"/>
            </w:rPr>
            <w:br w:type="page"/>
          </w:r>
        </w:p>
      </w:sdtContent>
    </w:sdt>
    <w:p w14:paraId="3BF030C6" w14:textId="5AB8DFD7" w:rsidR="00D77D74" w:rsidRPr="00A53D7D" w:rsidRDefault="00A53D7D" w:rsidP="00D77D74">
      <w:pPr>
        <w:spacing w:line="360" w:lineRule="auto"/>
        <w:jc w:val="center"/>
        <w:rPr>
          <w:rStyle w:val="wdyuqq"/>
          <w:color w:val="000000"/>
          <w:sz w:val="60"/>
          <w:szCs w:val="60"/>
        </w:rPr>
      </w:pPr>
      <w:r>
        <w:rPr>
          <w:noProof/>
          <w:color w:val="000000"/>
          <w:sz w:val="60"/>
          <w:szCs w:val="60"/>
          <w:lang w:eastAsia="fr-FR"/>
        </w:rPr>
        <w:lastRenderedPageBreak/>
        <mc:AlternateContent>
          <mc:Choice Requires="wps">
            <w:drawing>
              <wp:anchor distT="0" distB="0" distL="114300" distR="114300" simplePos="0" relativeHeight="251660288" behindDoc="0" locked="0" layoutInCell="1" allowOverlap="1" wp14:anchorId="3584B7DF" wp14:editId="45F421A9">
                <wp:simplePos x="0" y="0"/>
                <wp:positionH relativeFrom="column">
                  <wp:posOffset>680720</wp:posOffset>
                </wp:positionH>
                <wp:positionV relativeFrom="paragraph">
                  <wp:posOffset>-86632</wp:posOffset>
                </wp:positionV>
                <wp:extent cx="333375" cy="523875"/>
                <wp:effectExtent l="0" t="0" r="0" b="0"/>
                <wp:wrapNone/>
                <wp:docPr id="1203853930"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47070050" w14:textId="35B0D008"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4B7DF" id="_x0000_s1043" type="#_x0000_t202" style="position:absolute;left:0;text-align:left;margin-left:53.6pt;margin-top:-6.8pt;width:26.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I5OwIAAGYEAAAOAAAAZHJzL2Uyb0RvYy54bWysVE1vGjEQvVfqf7B8L8tnIIgloomoKqEk&#10;Eoki9Wa8Xlhp1+Pahl366/vsBYLSnqpyMGPP+I3nvZmd3TVVyQ7KuoJ0ynudLmdKS8oKvU3568vy&#10;y4Qz54XORElapfyoHL+bf/40q81U9WlHZaYsA4h209qkfOe9mSaJkztVCdchozScOdlKeGztNsms&#10;qIFelUm/271JarKZsSSVczh9aJ18HvHzXEn/lOdOeVamHG/zcbVx3YQ1mc/EdGuF2RXy9AzxD6+o&#10;RKGR9AL1ILxge1v8AVUV0pKj3HckVQnleSFVrAHV9LofqlnvhFGxFpDjzIUm9/9g5ePh2bIig3b9&#10;7mAyGtwOQJMWFbT6AcVYpphXjVesH7iqjZviytrgkm++UoN753OHw0BBk9sq/KM4Bj/gjhemgcQk&#10;Dgf4jUecSbhG/cEENtCT98vGOv9NUcWCkXILISO/4rByvg09h4RcmpZFWUYxS83qlN8MRt144eIB&#10;eKmRI5TQPjVYvtk0bfnjcx0byo4oz1LbLM7IZYFHrITzz8KiO1AROt4/YclLQjI6WZztyP7623mI&#10;h2jwclaj21Lufu6FVZyV3zXkvO0Nh6E942Y4GvexsdeezbVH76t7QkP3MFtGRjPE+/Js5paqNwzG&#10;ImSFS2iJ3Cn3Z/PetzOAwZJqsYhBaEgj/EqvjQzQgdZA8UvzJqw56RBa4ZHOfSmmH+RoY1tBFntP&#10;eRG1CkS3rJ74RzNHtU+DF6bleh+j3j8P898AAAD//wMAUEsDBBQABgAIAAAAIQD/WXSj4QAAAAoB&#10;AAAPAAAAZHJzL2Rvd25yZXYueG1sTI/BbsIwEETvlfoP1iL1Bg6pCCGNg1AkVKlqD1AuvTnxkkTY&#10;6zQ2kPbra070ONqnmbf5ejSaXXBwnSUB81kEDKm2qqNGwOFzO02BOS9JSW0JBfygg3Xx+JDLTNkr&#10;7fCy9w0LJeQyKaD1vs84d3WLRrqZ7ZHC7WgHI32IQ8PVIK+h3GgeR1HCjewoLLSyx7LF+rQ/GwFv&#10;5fZD7qrYpL+6fH0/bvrvw9dCiKfJuHkB5nH0dxhu+kEdiuBU2TMpx3TI0TIOqIDp/DkBdiMWqyWw&#10;SkCSroAXOf//QvEHAAD//wMAUEsBAi0AFAAGAAgAAAAhALaDOJL+AAAA4QEAABMAAAAAAAAAAAAA&#10;AAAAAAAAAFtDb250ZW50X1R5cGVzXS54bWxQSwECLQAUAAYACAAAACEAOP0h/9YAAACUAQAACwAA&#10;AAAAAAAAAAAAAAAvAQAAX3JlbHMvLnJlbHNQSwECLQAUAAYACAAAACEAktqyOTsCAABmBAAADgAA&#10;AAAAAAAAAAAAAAAuAgAAZHJzL2Uyb0RvYy54bWxQSwECLQAUAAYACAAAACEA/1l0o+EAAAAKAQAA&#10;DwAAAAAAAAAAAAAAAACVBAAAZHJzL2Rvd25yZXYueG1sUEsFBgAAAAAEAAQA8wAAAKMFAAAAAA==&#10;" filled="f" stroked="f" strokeweight=".5pt">
                <v:textbox>
                  <w:txbxContent>
                    <w:p w14:paraId="47070050" w14:textId="35B0D008"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1</w:t>
                      </w:r>
                    </w:p>
                  </w:txbxContent>
                </v:textbox>
              </v:shape>
            </w:pict>
          </mc:Fallback>
        </mc:AlternateContent>
      </w:r>
      <w:r w:rsidRPr="00A53D7D">
        <w:rPr>
          <w:noProof/>
          <w:color w:val="000000"/>
          <w:sz w:val="60"/>
          <w:szCs w:val="60"/>
          <w:lang w:eastAsia="fr-FR"/>
        </w:rPr>
        <mc:AlternateContent>
          <mc:Choice Requires="wps">
            <w:drawing>
              <wp:anchor distT="0" distB="0" distL="114300" distR="114300" simplePos="0" relativeHeight="251659264" behindDoc="0" locked="0" layoutInCell="1" allowOverlap="1" wp14:anchorId="30EEB4C2" wp14:editId="5E906895">
                <wp:simplePos x="0" y="0"/>
                <wp:positionH relativeFrom="column">
                  <wp:posOffset>662305</wp:posOffset>
                </wp:positionH>
                <wp:positionV relativeFrom="paragraph">
                  <wp:posOffset>-23495</wp:posOffset>
                </wp:positionV>
                <wp:extent cx="447675" cy="419100"/>
                <wp:effectExtent l="0" t="0" r="28575" b="19050"/>
                <wp:wrapNone/>
                <wp:docPr id="1283232043"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267C00" id="Organigramme : Connecteur 1" o:spid="_x0000_s1026" type="#_x0000_t120" style="position:absolute;margin-left:52.15pt;margin-top:-1.85pt;width:35.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DMp+N8AAAAJAQAADwAAAGRycy9kb3ducmV2LnhtbEyPTU/CQBCG7yb+h82YeDGw/cBC&#10;areEaLiYeACF89Ad20p3tnYXqP/e5aTHN/PknectlqPpxJkG11pWEE8jEMSV1S3XCj7e15MFCOeR&#10;NXaWScEPOViWtzcF5tpeeEPnra9FKGGXo4LG+z6X0lUNGXRT2xOH26cdDPoQh1rqAS+h3HQyiaJM&#10;Gmw5fGiwp+eGquP2ZBQgy2z3/bo40ttDEn+9rOJ9/bhW6v5uXD2B8DT6Pxiu+kEdyuB0sCfWTnQh&#10;R7M0oAom6RzEFZjPwpaDgixJQZaF/L+g/AUAAP//AwBQSwECLQAUAAYACAAAACEAtoM4kv4AAADh&#10;AQAAEwAAAAAAAAAAAAAAAAAAAAAAW0NvbnRlbnRfVHlwZXNdLnhtbFBLAQItABQABgAIAAAAIQA4&#10;/SH/1gAAAJQBAAALAAAAAAAAAAAAAAAAAC8BAABfcmVscy8ucmVsc1BLAQItABQABgAIAAAAIQCt&#10;+iG9hAIAAJMFAAAOAAAAAAAAAAAAAAAAAC4CAABkcnMvZTJvRG9jLnhtbFBLAQItABQABgAIAAAA&#10;IQD8Myn43wAAAAkBAAAPAAAAAAAAAAAAAAAAAN4EAABkcnMvZG93bnJldi54bWxQSwUGAAAAAAQA&#10;BADzAAAA6gUAAAAA&#10;" fillcolor="black [3213]" strokecolor="black [3213]" strokeweight="2pt"/>
            </w:pict>
          </mc:Fallback>
        </mc:AlternateContent>
      </w:r>
      <w:r w:rsidR="00B565F6">
        <w:rPr>
          <w:rStyle w:val="wdyuqq"/>
          <w:color w:val="000000"/>
          <w:sz w:val="60"/>
          <w:szCs w:val="60"/>
        </w:rPr>
        <w:t>La m</w:t>
      </w:r>
      <w:r w:rsidR="00D77D74" w:rsidRPr="00A53D7D">
        <w:rPr>
          <w:rStyle w:val="wdyuqq"/>
          <w:color w:val="000000"/>
          <w:sz w:val="60"/>
          <w:szCs w:val="60"/>
        </w:rPr>
        <w:t xml:space="preserve">aison </w:t>
      </w:r>
      <w:r w:rsidR="00D77D74" w:rsidRPr="00A53D7D">
        <w:rPr>
          <w:rStyle w:val="wdyuqq"/>
          <w:rFonts w:ascii="Verdana" w:hAnsi="Verdana"/>
          <w:color w:val="000000"/>
          <w:sz w:val="56"/>
          <w:szCs w:val="56"/>
        </w:rPr>
        <w:t>romane</w:t>
      </w:r>
    </w:p>
    <w:p w14:paraId="261B6263" w14:textId="73C3A095" w:rsidR="00A53D7D" w:rsidRDefault="00A53D7D" w:rsidP="00D77D74">
      <w:pPr>
        <w:spacing w:line="360" w:lineRule="auto"/>
        <w:rPr>
          <w:rStyle w:val="wdyuqq"/>
          <w:rFonts w:ascii="Verdana" w:hAnsi="Verdana"/>
          <w:color w:val="000000"/>
          <w:sz w:val="40"/>
          <w:szCs w:val="40"/>
        </w:rPr>
      </w:pPr>
    </w:p>
    <w:p w14:paraId="51C35CD3" w14:textId="5DAFDCC7" w:rsidR="0041673F" w:rsidRPr="0041673F" w:rsidRDefault="00B565F6" w:rsidP="00A53D7D">
      <w:pPr>
        <w:spacing w:line="360" w:lineRule="auto"/>
        <w:rPr>
          <w:rStyle w:val="wdyuqq"/>
          <w:rFonts w:ascii="Verdana" w:hAnsi="Verdana"/>
          <w:color w:val="000000"/>
          <w:sz w:val="40"/>
          <w:szCs w:val="40"/>
        </w:rPr>
      </w:pPr>
      <w:r>
        <w:rPr>
          <w:rStyle w:val="wdyuqq"/>
          <w:rFonts w:ascii="Verdana" w:hAnsi="Verdana"/>
          <w:color w:val="000000"/>
          <w:sz w:val="40"/>
          <w:szCs w:val="40"/>
        </w:rPr>
        <w:t>Présentation de la maison r</w:t>
      </w:r>
      <w:r w:rsidR="0041673F" w:rsidRPr="0041673F">
        <w:rPr>
          <w:rStyle w:val="wdyuqq"/>
          <w:rFonts w:ascii="Verdana" w:hAnsi="Verdana"/>
          <w:color w:val="000000"/>
          <w:sz w:val="40"/>
          <w:szCs w:val="40"/>
        </w:rPr>
        <w:t>omane</w:t>
      </w:r>
    </w:p>
    <w:p w14:paraId="320B4451" w14:textId="0985E8BA" w:rsidR="00BB683F" w:rsidRDefault="00B565F6" w:rsidP="00BB683F">
      <w:pPr>
        <w:spacing w:line="360" w:lineRule="auto"/>
        <w:rPr>
          <w:rStyle w:val="wdyuqq"/>
          <w:color w:val="000000"/>
          <w:sz w:val="32"/>
          <w:szCs w:val="32"/>
        </w:rPr>
      </w:pPr>
      <w:r>
        <w:rPr>
          <w:rStyle w:val="wdyuqq"/>
          <w:color w:val="000000"/>
          <w:sz w:val="32"/>
          <w:szCs w:val="32"/>
        </w:rPr>
        <w:t>La maison r</w:t>
      </w:r>
      <w:r w:rsidR="00BB683F">
        <w:rPr>
          <w:rStyle w:val="wdyuqq"/>
          <w:color w:val="000000"/>
          <w:sz w:val="32"/>
          <w:szCs w:val="32"/>
        </w:rPr>
        <w:t>omane est située au 38 rue Saint-Michel.</w:t>
      </w:r>
    </w:p>
    <w:p w14:paraId="6DC77F9C" w14:textId="1D5637DD" w:rsidR="006A112A" w:rsidRDefault="00501CB8" w:rsidP="00BB683F">
      <w:pPr>
        <w:spacing w:line="360" w:lineRule="auto"/>
        <w:rPr>
          <w:rStyle w:val="wdyuqq"/>
          <w:color w:val="000000"/>
          <w:sz w:val="32"/>
          <w:szCs w:val="32"/>
        </w:rPr>
      </w:pPr>
      <w:r>
        <w:rPr>
          <w:rStyle w:val="wdyuqq"/>
          <w:color w:val="000000"/>
          <w:sz w:val="32"/>
          <w:szCs w:val="32"/>
        </w:rPr>
        <w:t xml:space="preserve">Cette maison </w:t>
      </w:r>
      <w:r w:rsidR="006A112A">
        <w:rPr>
          <w:rStyle w:val="wdyuqq"/>
          <w:color w:val="000000"/>
          <w:sz w:val="32"/>
          <w:szCs w:val="32"/>
        </w:rPr>
        <w:t>est en pierre.</w:t>
      </w:r>
    </w:p>
    <w:p w14:paraId="1D842242" w14:textId="7D6616ED" w:rsidR="0011167D" w:rsidRDefault="0011167D" w:rsidP="00BB683F">
      <w:pPr>
        <w:spacing w:line="360" w:lineRule="auto"/>
        <w:rPr>
          <w:rStyle w:val="wdyuqq"/>
          <w:color w:val="000000"/>
          <w:sz w:val="32"/>
          <w:szCs w:val="32"/>
        </w:rPr>
      </w:pPr>
      <w:r>
        <w:rPr>
          <w:rStyle w:val="wdyuqq"/>
          <w:color w:val="000000"/>
          <w:sz w:val="32"/>
          <w:szCs w:val="32"/>
        </w:rPr>
        <w:t>Elle a un aspect assez massif.</w:t>
      </w:r>
    </w:p>
    <w:p w14:paraId="2FCC6A02" w14:textId="01DE2245" w:rsidR="00501CB8" w:rsidRDefault="006A112A" w:rsidP="00BB683F">
      <w:pPr>
        <w:spacing w:line="360" w:lineRule="auto"/>
        <w:rPr>
          <w:rStyle w:val="wdyuqq"/>
          <w:color w:val="000000"/>
          <w:sz w:val="32"/>
          <w:szCs w:val="32"/>
        </w:rPr>
      </w:pPr>
      <w:r>
        <w:rPr>
          <w:rStyle w:val="wdyuqq"/>
          <w:color w:val="000000"/>
          <w:sz w:val="32"/>
          <w:szCs w:val="32"/>
        </w:rPr>
        <w:t xml:space="preserve">Elle </w:t>
      </w:r>
      <w:r w:rsidR="00501CB8">
        <w:rPr>
          <w:rStyle w:val="wdyuqq"/>
          <w:color w:val="000000"/>
          <w:sz w:val="32"/>
          <w:szCs w:val="32"/>
        </w:rPr>
        <w:t>a deux étages.</w:t>
      </w:r>
    </w:p>
    <w:p w14:paraId="13CE1B66" w14:textId="67FC3546" w:rsidR="00501CB8" w:rsidRDefault="00501CB8" w:rsidP="00BB683F">
      <w:pPr>
        <w:spacing w:line="360" w:lineRule="auto"/>
        <w:rPr>
          <w:rStyle w:val="wdyuqq"/>
          <w:color w:val="000000"/>
          <w:sz w:val="32"/>
          <w:szCs w:val="32"/>
        </w:rPr>
      </w:pPr>
      <w:r>
        <w:rPr>
          <w:rStyle w:val="wdyuqq"/>
          <w:color w:val="000000"/>
          <w:sz w:val="32"/>
          <w:szCs w:val="32"/>
        </w:rPr>
        <w:t>Au rez-de-chaussée</w:t>
      </w:r>
      <w:r w:rsidR="00B23E13">
        <w:rPr>
          <w:rStyle w:val="wdyuqq"/>
          <w:color w:val="000000"/>
          <w:sz w:val="32"/>
          <w:szCs w:val="32"/>
        </w:rPr>
        <w:t>,</w:t>
      </w:r>
      <w:r>
        <w:rPr>
          <w:rStyle w:val="wdyuqq"/>
          <w:color w:val="000000"/>
          <w:sz w:val="32"/>
          <w:szCs w:val="32"/>
        </w:rPr>
        <w:t xml:space="preserve"> </w:t>
      </w:r>
      <w:r w:rsidR="006A112A">
        <w:rPr>
          <w:rStyle w:val="wdyuqq"/>
          <w:color w:val="000000"/>
          <w:sz w:val="32"/>
          <w:szCs w:val="32"/>
        </w:rPr>
        <w:t xml:space="preserve">on peut voir </w:t>
      </w:r>
      <w:r>
        <w:rPr>
          <w:rStyle w:val="wdyuqq"/>
          <w:color w:val="000000"/>
          <w:sz w:val="32"/>
          <w:szCs w:val="32"/>
        </w:rPr>
        <w:t>6 arcades</w:t>
      </w:r>
      <w:r w:rsidR="006A112A">
        <w:rPr>
          <w:rStyle w:val="wdyuqq"/>
          <w:color w:val="000000"/>
          <w:sz w:val="32"/>
          <w:szCs w:val="32"/>
        </w:rPr>
        <w:t xml:space="preserve"> sur la façade.</w:t>
      </w:r>
    </w:p>
    <w:p w14:paraId="55344C6D" w14:textId="6005B348" w:rsidR="00521CB9" w:rsidRDefault="00B565F6" w:rsidP="00BB683F">
      <w:pPr>
        <w:spacing w:line="360" w:lineRule="auto"/>
        <w:rPr>
          <w:rStyle w:val="wdyuqq"/>
          <w:color w:val="000000"/>
          <w:sz w:val="32"/>
          <w:szCs w:val="32"/>
        </w:rPr>
      </w:pPr>
      <w:r>
        <w:rPr>
          <w:rStyle w:val="wdyuqq"/>
          <w:color w:val="000000"/>
          <w:sz w:val="32"/>
          <w:szCs w:val="32"/>
        </w:rPr>
        <w:t>Elles</w:t>
      </w:r>
      <w:r w:rsidR="008F7933">
        <w:rPr>
          <w:rStyle w:val="wdyuqq"/>
          <w:color w:val="000000"/>
          <w:sz w:val="32"/>
          <w:szCs w:val="32"/>
        </w:rPr>
        <w:t xml:space="preserve"> encadrent des fenêtres ou des portes.</w:t>
      </w:r>
    </w:p>
    <w:p w14:paraId="4D6C33C8" w14:textId="694DC057" w:rsidR="00521CB9" w:rsidRDefault="00703B40" w:rsidP="00521CB9">
      <w:pPr>
        <w:spacing w:line="360" w:lineRule="auto"/>
        <w:rPr>
          <w:rStyle w:val="wdyuqq"/>
          <w:color w:val="000000"/>
          <w:sz w:val="32"/>
          <w:szCs w:val="32"/>
        </w:rPr>
      </w:pPr>
      <w:r>
        <w:rPr>
          <w:rStyle w:val="wdyuqq"/>
          <w:color w:val="000000"/>
          <w:sz w:val="32"/>
          <w:szCs w:val="32"/>
        </w:rPr>
        <w:t xml:space="preserve">Avec ces arcades, on </w:t>
      </w:r>
      <w:r w:rsidR="00521CB9" w:rsidRPr="00D77D74">
        <w:rPr>
          <w:rStyle w:val="wdyuqq"/>
          <w:color w:val="000000"/>
          <w:sz w:val="32"/>
          <w:szCs w:val="32"/>
        </w:rPr>
        <w:t xml:space="preserve">peut penser </w:t>
      </w:r>
      <w:r>
        <w:rPr>
          <w:rStyle w:val="wdyuqq"/>
          <w:color w:val="000000"/>
          <w:sz w:val="32"/>
          <w:szCs w:val="32"/>
        </w:rPr>
        <w:t xml:space="preserve">qu’ici se trouvaient </w:t>
      </w:r>
      <w:r w:rsidR="0011167D">
        <w:rPr>
          <w:rStyle w:val="wdyuqq"/>
          <w:color w:val="000000"/>
          <w:sz w:val="32"/>
          <w:szCs w:val="32"/>
        </w:rPr>
        <w:t>autrefois d</w:t>
      </w:r>
      <w:r>
        <w:rPr>
          <w:rStyle w:val="wdyuqq"/>
          <w:color w:val="000000"/>
          <w:sz w:val="32"/>
          <w:szCs w:val="32"/>
        </w:rPr>
        <w:t>es écho</w:t>
      </w:r>
      <w:r w:rsidR="00521CB9" w:rsidRPr="00D77D74">
        <w:rPr>
          <w:rStyle w:val="wdyuqq"/>
          <w:color w:val="000000"/>
          <w:sz w:val="32"/>
          <w:szCs w:val="32"/>
        </w:rPr>
        <w:t>ppes commerçantes</w:t>
      </w:r>
      <w:r w:rsidR="00521CB9">
        <w:rPr>
          <w:rStyle w:val="wdyuqq"/>
          <w:color w:val="000000"/>
          <w:sz w:val="32"/>
          <w:szCs w:val="32"/>
        </w:rPr>
        <w:t xml:space="preserve">. </w:t>
      </w:r>
    </w:p>
    <w:p w14:paraId="77CEFFE6" w14:textId="482A5E42" w:rsidR="00027E52" w:rsidRDefault="00027E52" w:rsidP="00521CB9">
      <w:pPr>
        <w:spacing w:line="360" w:lineRule="auto"/>
        <w:rPr>
          <w:rStyle w:val="wdyuqq"/>
          <w:color w:val="000000"/>
          <w:sz w:val="32"/>
          <w:szCs w:val="32"/>
        </w:rPr>
      </w:pPr>
      <w:r>
        <w:rPr>
          <w:rStyle w:val="wdyuqq"/>
          <w:color w:val="000000"/>
          <w:sz w:val="32"/>
          <w:szCs w:val="32"/>
        </w:rPr>
        <w:t>Au premier étage il y a 3 fenêtres</w:t>
      </w:r>
      <w:r w:rsidR="008F7933">
        <w:rPr>
          <w:rStyle w:val="wdyuqq"/>
          <w:color w:val="000000"/>
          <w:sz w:val="32"/>
          <w:szCs w:val="32"/>
        </w:rPr>
        <w:t xml:space="preserve"> à petits carreaux avec des </w:t>
      </w:r>
    </w:p>
    <w:p w14:paraId="3BD36516" w14:textId="60841F04" w:rsidR="00B23E13" w:rsidRDefault="008F7933" w:rsidP="00521CB9">
      <w:pPr>
        <w:spacing w:line="360" w:lineRule="auto"/>
        <w:rPr>
          <w:rStyle w:val="wdyuqq"/>
          <w:color w:val="000000"/>
          <w:sz w:val="32"/>
          <w:szCs w:val="32"/>
        </w:rPr>
      </w:pPr>
      <w:proofErr w:type="gramStart"/>
      <w:r>
        <w:rPr>
          <w:rStyle w:val="wdyuqq"/>
          <w:color w:val="000000"/>
          <w:sz w:val="32"/>
          <w:szCs w:val="32"/>
        </w:rPr>
        <w:t>garde</w:t>
      </w:r>
      <w:proofErr w:type="gramEnd"/>
      <w:r>
        <w:rPr>
          <w:rStyle w:val="wdyuqq"/>
          <w:color w:val="000000"/>
          <w:sz w:val="32"/>
          <w:szCs w:val="32"/>
        </w:rPr>
        <w:t>-corps en fer forgé.</w:t>
      </w:r>
    </w:p>
    <w:p w14:paraId="2D89E210" w14:textId="6E1FF608" w:rsidR="00027E52" w:rsidRDefault="00027E52" w:rsidP="00521CB9">
      <w:pPr>
        <w:spacing w:line="360" w:lineRule="auto"/>
        <w:rPr>
          <w:rStyle w:val="wdyuqq"/>
          <w:color w:val="000000"/>
          <w:sz w:val="32"/>
          <w:szCs w:val="32"/>
        </w:rPr>
      </w:pPr>
      <w:r>
        <w:rPr>
          <w:rStyle w:val="wdyuqq"/>
          <w:color w:val="000000"/>
          <w:sz w:val="32"/>
          <w:szCs w:val="32"/>
        </w:rPr>
        <w:t xml:space="preserve">Au dernier étage se trouvent 3 fenêtres de toit. </w:t>
      </w:r>
    </w:p>
    <w:p w14:paraId="05388C58" w14:textId="45AC2044" w:rsidR="00C07805" w:rsidRDefault="00C07805" w:rsidP="00521CB9">
      <w:pPr>
        <w:spacing w:line="360" w:lineRule="auto"/>
        <w:rPr>
          <w:rStyle w:val="wdyuqq"/>
          <w:rFonts w:ascii="Verdana" w:hAnsi="Verdana"/>
          <w:color w:val="000000"/>
          <w:sz w:val="40"/>
          <w:szCs w:val="40"/>
        </w:rPr>
      </w:pPr>
    </w:p>
    <w:p w14:paraId="164CFD5C" w14:textId="05915F87" w:rsidR="00C07805" w:rsidRDefault="00C07805" w:rsidP="00521CB9">
      <w:pPr>
        <w:spacing w:line="360" w:lineRule="auto"/>
        <w:rPr>
          <w:rStyle w:val="wdyuqq"/>
          <w:rFonts w:ascii="Verdana" w:hAnsi="Verdana"/>
          <w:color w:val="000000"/>
          <w:sz w:val="40"/>
          <w:szCs w:val="40"/>
        </w:rPr>
      </w:pPr>
    </w:p>
    <w:p w14:paraId="7E695A9C" w14:textId="4C7C8B45" w:rsidR="00C07805" w:rsidRDefault="003315AA" w:rsidP="00521CB9">
      <w:pPr>
        <w:spacing w:line="360" w:lineRule="auto"/>
        <w:rPr>
          <w:rStyle w:val="wdyuqq"/>
          <w:rFonts w:ascii="Verdana" w:hAnsi="Verdana"/>
          <w:color w:val="000000"/>
          <w:sz w:val="40"/>
          <w:szCs w:val="40"/>
        </w:rPr>
      </w:pPr>
      <w:r>
        <w:rPr>
          <w:rFonts w:ascii="Verdana" w:hAnsi="Verdana"/>
          <w:noProof/>
          <w:color w:val="000000"/>
          <w:sz w:val="72"/>
          <w:szCs w:val="72"/>
          <w:lang w:eastAsia="fr-FR"/>
        </w:rPr>
        <mc:AlternateContent>
          <mc:Choice Requires="wps">
            <w:drawing>
              <wp:anchor distT="0" distB="0" distL="114300" distR="114300" simplePos="0" relativeHeight="251747328" behindDoc="0" locked="0" layoutInCell="1" allowOverlap="1" wp14:anchorId="4C848DBE" wp14:editId="18F62B06">
                <wp:simplePos x="0" y="0"/>
                <wp:positionH relativeFrom="margin">
                  <wp:posOffset>4578350</wp:posOffset>
                </wp:positionH>
                <wp:positionV relativeFrom="paragraph">
                  <wp:posOffset>1033145</wp:posOffset>
                </wp:positionV>
                <wp:extent cx="1493520" cy="32766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555B47C6" w14:textId="7D3904C9"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3</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8DBE" id="Zone de texte 5" o:spid="_x0000_s1044" type="#_x0000_t202" style="position:absolute;margin-left:360.5pt;margin-top:81.35pt;width:117.6pt;height:25.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jSAIAAIYEAAAOAAAAZHJzL2Uyb0RvYy54bWysVEtvGjEQvlfqf7B8L8s7yYolokRUlVAS&#10;iVSRejNeG1ayPa5t2KW/vmMvS2jaU9WLd+x5f9/Mzu4brchROF+BKeig16dEGA5lZXYF/fay+nRL&#10;iQ/MlEyBEQU9CU/v5x8/zGqbiyHsQZXCEQxifF7bgu5DsHmWeb4XmvkeWGFQKcFpFvDqdlnpWI3R&#10;tcqG/f40q8GV1gEX3uPrQ6uk8xRfSsHDk5ReBKIKirWFdLp0buOZzWcs3zlm9xU/l8H+oQrNKoNJ&#10;L6EeWGDk4Ko/QumKO/AgQ4+DzkDKiovUA3Yz6L/rZrNnVqReEBxvLzD5/xeWPx6fHanKgk4oMUwj&#10;Rd+RKFIKEkQTBJlEiGrrc7TcWLQNzWdokOru3eNj7LyRTscv9kRQj2CfLgBjJMKj0/huNBmiiqNu&#10;NLyZThMD2Zu3dT58EaBJFArqkMCEKzuufcBK0LQzick8qKpcVUqlSxwasVSOHBnSrUKqET1+s1KG&#10;1AWdjib9FNhAdG8jK4MJYq9tT1EKzbZJ8Axuu4a3UJ4QBwftMHnLVxUWu2Y+PDOH04P94UaEJzyk&#10;AkwGZ4mSPbiff3uP9kgqaimpcRoL6n8cmBOUqK8G6b4bjMdxfNNlPLmJGLprzfZaYw56CYjAAHfP&#10;8iRG+6A6UTrQr7g4i5gVVcxwzF3Q0InL0O4ILh4Xi0UywoG1LKzNxvIYOiIeqXhpXpmzZ77izDxC&#10;N7csf0dbaxs9DSwOAWSVOI1At6ie8cdhT1SfFzNu0/U9Wb39Pua/AAAA//8DAFBLAwQUAAYACAAA&#10;ACEAr+G39eIAAAALAQAADwAAAGRycy9kb3ducmV2LnhtbEyPT0+EMBTE7yZ+h+aZeDFuobigSNkY&#10;45/Em8uuxluXPoFIW0K7gN/e50mPk5nM/KbYLKZnE46+c1ZCvIqAoa2d7mwjYVc9Xl4D80FZrXpn&#10;UcI3etiUpyeFyrWb7StO29AwKrE+VxLaEIacc1+3aJRfuQEteZ9uNCqQHBuuRzVTuem5iKKUG9VZ&#10;WmjVgPct1l/bo5HwcdG8v/jlaT8n62R4eJ6q7E1XUp6fLXe3wAIu4S8Mv/iEDiUxHdzRas96CZmI&#10;6UsgIxUZMErcrFMB7CBBxFcJ8LLg/z+UPwAAAP//AwBQSwECLQAUAAYACAAAACEAtoM4kv4AAADh&#10;AQAAEwAAAAAAAAAAAAAAAAAAAAAAW0NvbnRlbnRfVHlwZXNdLnhtbFBLAQItABQABgAIAAAAIQA4&#10;/SH/1gAAAJQBAAALAAAAAAAAAAAAAAAAAC8BAABfcmVscy8ucmVsc1BLAQItABQABgAIAAAAIQBW&#10;+avjSAIAAIYEAAAOAAAAAAAAAAAAAAAAAC4CAABkcnMvZTJvRG9jLnhtbFBLAQItABQABgAIAAAA&#10;IQCv4bf14gAAAAsBAAAPAAAAAAAAAAAAAAAAAKIEAABkcnMvZG93bnJldi54bWxQSwUGAAAAAAQA&#10;BADzAAAAsQUAAAAA&#10;" fillcolor="white [3201]" stroked="f" strokeweight=".5pt">
                <v:textbox>
                  <w:txbxContent>
                    <w:p w14:paraId="555B47C6" w14:textId="7D3904C9"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3</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p>
    <w:p w14:paraId="69EE7D3D" w14:textId="571F0530" w:rsidR="00F82E8F" w:rsidRPr="00027E52" w:rsidRDefault="00F82E8F" w:rsidP="00521CB9">
      <w:pPr>
        <w:spacing w:line="360" w:lineRule="auto"/>
        <w:rPr>
          <w:rStyle w:val="wdyuqq"/>
          <w:rFonts w:ascii="Verdana" w:hAnsi="Verdana"/>
          <w:color w:val="000000"/>
          <w:sz w:val="40"/>
          <w:szCs w:val="40"/>
        </w:rPr>
      </w:pPr>
      <w:r w:rsidRPr="00027E52">
        <w:rPr>
          <w:rStyle w:val="wdyuqq"/>
          <w:rFonts w:ascii="Verdana" w:hAnsi="Verdana"/>
          <w:color w:val="000000"/>
          <w:sz w:val="40"/>
          <w:szCs w:val="40"/>
        </w:rPr>
        <w:lastRenderedPageBreak/>
        <w:t xml:space="preserve">Historique de la </w:t>
      </w:r>
      <w:r w:rsidR="001768C5">
        <w:rPr>
          <w:rStyle w:val="wdyuqq"/>
          <w:rFonts w:ascii="Verdana" w:hAnsi="Verdana"/>
          <w:color w:val="000000"/>
          <w:sz w:val="40"/>
          <w:szCs w:val="40"/>
        </w:rPr>
        <w:t>m</w:t>
      </w:r>
      <w:r w:rsidRPr="00027E52">
        <w:rPr>
          <w:rStyle w:val="wdyuqq"/>
          <w:rFonts w:ascii="Verdana" w:hAnsi="Verdana"/>
          <w:color w:val="000000"/>
          <w:sz w:val="40"/>
          <w:szCs w:val="40"/>
        </w:rPr>
        <w:t xml:space="preserve">aison </w:t>
      </w:r>
      <w:r w:rsidR="001768C5">
        <w:rPr>
          <w:rStyle w:val="wdyuqq"/>
          <w:rFonts w:ascii="Verdana" w:hAnsi="Verdana"/>
          <w:color w:val="000000"/>
          <w:sz w:val="40"/>
          <w:szCs w:val="40"/>
        </w:rPr>
        <w:t>r</w:t>
      </w:r>
      <w:r w:rsidRPr="00027E52">
        <w:rPr>
          <w:rStyle w:val="wdyuqq"/>
          <w:rFonts w:ascii="Verdana" w:hAnsi="Verdana"/>
          <w:color w:val="000000"/>
          <w:sz w:val="40"/>
          <w:szCs w:val="40"/>
        </w:rPr>
        <w:t>omane</w:t>
      </w:r>
    </w:p>
    <w:p w14:paraId="23464090" w14:textId="29B65A93" w:rsidR="00D77D74" w:rsidRDefault="00D77D74" w:rsidP="00D77D74">
      <w:pPr>
        <w:spacing w:line="360" w:lineRule="auto"/>
        <w:rPr>
          <w:rStyle w:val="wdyuqq"/>
          <w:color w:val="000000"/>
          <w:sz w:val="32"/>
          <w:szCs w:val="32"/>
        </w:rPr>
      </w:pPr>
      <w:r>
        <w:rPr>
          <w:rStyle w:val="wdyuqq"/>
          <w:color w:val="000000"/>
          <w:sz w:val="32"/>
          <w:szCs w:val="32"/>
        </w:rPr>
        <w:t xml:space="preserve">La </w:t>
      </w:r>
      <w:r w:rsidR="001768C5">
        <w:rPr>
          <w:rStyle w:val="wdyuqq"/>
          <w:color w:val="000000"/>
          <w:sz w:val="32"/>
          <w:szCs w:val="32"/>
        </w:rPr>
        <w:t>m</w:t>
      </w:r>
      <w:r>
        <w:rPr>
          <w:rStyle w:val="wdyuqq"/>
          <w:color w:val="000000"/>
          <w:sz w:val="32"/>
          <w:szCs w:val="32"/>
        </w:rPr>
        <w:t xml:space="preserve">aison </w:t>
      </w:r>
      <w:r w:rsidR="001768C5">
        <w:rPr>
          <w:rStyle w:val="wdyuqq"/>
          <w:color w:val="000000"/>
          <w:sz w:val="32"/>
          <w:szCs w:val="32"/>
        </w:rPr>
        <w:t>r</w:t>
      </w:r>
      <w:r>
        <w:rPr>
          <w:rStyle w:val="wdyuqq"/>
          <w:color w:val="000000"/>
          <w:sz w:val="32"/>
          <w:szCs w:val="32"/>
        </w:rPr>
        <w:t>omane</w:t>
      </w:r>
      <w:r w:rsidR="009D4999">
        <w:rPr>
          <w:rStyle w:val="wdyuqq"/>
          <w:color w:val="000000"/>
          <w:sz w:val="32"/>
          <w:szCs w:val="32"/>
        </w:rPr>
        <w:t xml:space="preserve"> a probablement été édifiée au </w:t>
      </w:r>
      <w:r w:rsidR="00D43172">
        <w:rPr>
          <w:rStyle w:val="wdyuqq"/>
          <w:color w:val="000000"/>
          <w:sz w:val="32"/>
          <w:szCs w:val="32"/>
        </w:rPr>
        <w:t>douzième</w:t>
      </w:r>
      <w:r>
        <w:rPr>
          <w:rStyle w:val="wdyuqq"/>
          <w:color w:val="000000"/>
          <w:sz w:val="32"/>
          <w:szCs w:val="32"/>
        </w:rPr>
        <w:t xml:space="preserve"> siècle. </w:t>
      </w:r>
    </w:p>
    <w:p w14:paraId="53F27155" w14:textId="37F26156" w:rsidR="00AD4B3C" w:rsidRDefault="00A768B1" w:rsidP="00D77D74">
      <w:pPr>
        <w:spacing w:line="360" w:lineRule="auto"/>
        <w:rPr>
          <w:rStyle w:val="wdyuqq"/>
          <w:color w:val="000000"/>
          <w:sz w:val="32"/>
          <w:szCs w:val="32"/>
        </w:rPr>
      </w:pPr>
      <w:r>
        <w:rPr>
          <w:rStyle w:val="wdyuqq"/>
          <w:color w:val="000000"/>
          <w:sz w:val="32"/>
          <w:szCs w:val="32"/>
        </w:rPr>
        <w:t>Cette maison</w:t>
      </w:r>
      <w:r w:rsidR="00D77D74" w:rsidRPr="00D77D74">
        <w:rPr>
          <w:rStyle w:val="wdyuqq"/>
          <w:color w:val="000000"/>
          <w:sz w:val="32"/>
          <w:szCs w:val="32"/>
        </w:rPr>
        <w:t xml:space="preserve"> sera modifiée au fil du temps, laissant beaucoup de zones d'ombres quant à ses origines. </w:t>
      </w:r>
    </w:p>
    <w:p w14:paraId="5D09B959" w14:textId="5AE1F8ED" w:rsidR="00A768B1" w:rsidRDefault="00D77D74" w:rsidP="00D77D74">
      <w:pPr>
        <w:spacing w:line="360" w:lineRule="auto"/>
        <w:rPr>
          <w:rStyle w:val="wdyuqq"/>
          <w:color w:val="000000"/>
          <w:sz w:val="32"/>
          <w:szCs w:val="32"/>
        </w:rPr>
      </w:pPr>
      <w:r w:rsidRPr="00D77D74">
        <w:rPr>
          <w:rStyle w:val="wdyuqq"/>
          <w:color w:val="000000"/>
          <w:sz w:val="32"/>
          <w:szCs w:val="32"/>
        </w:rPr>
        <w:t xml:space="preserve">Cette maison fut occupée par la famille </w:t>
      </w:r>
      <w:proofErr w:type="spellStart"/>
      <w:r w:rsidRPr="00D77D74">
        <w:rPr>
          <w:rStyle w:val="wdyuqq"/>
          <w:color w:val="000000"/>
          <w:sz w:val="32"/>
          <w:szCs w:val="32"/>
        </w:rPr>
        <w:t>Guischard</w:t>
      </w:r>
      <w:proofErr w:type="spellEnd"/>
      <w:r w:rsidRPr="00D77D74">
        <w:rPr>
          <w:rStyle w:val="wdyuqq"/>
          <w:color w:val="000000"/>
          <w:sz w:val="32"/>
          <w:szCs w:val="32"/>
        </w:rPr>
        <w:t xml:space="preserve"> au début du </w:t>
      </w:r>
      <w:r w:rsidR="00C07805">
        <w:rPr>
          <w:rStyle w:val="wdyuqq"/>
          <w:color w:val="000000"/>
          <w:sz w:val="32"/>
          <w:szCs w:val="32"/>
        </w:rPr>
        <w:t>dix-huit</w:t>
      </w:r>
      <w:r w:rsidR="009D4999">
        <w:rPr>
          <w:rStyle w:val="wdyuqq"/>
          <w:color w:val="000000"/>
          <w:sz w:val="32"/>
          <w:szCs w:val="32"/>
        </w:rPr>
        <w:t>i</w:t>
      </w:r>
      <w:r w:rsidR="00C07805">
        <w:rPr>
          <w:rStyle w:val="wdyuqq"/>
          <w:color w:val="000000"/>
          <w:sz w:val="32"/>
          <w:szCs w:val="32"/>
        </w:rPr>
        <w:t>ème</w:t>
      </w:r>
      <w:r w:rsidRPr="00D77D74">
        <w:rPr>
          <w:rStyle w:val="wdyuqq"/>
          <w:color w:val="000000"/>
          <w:sz w:val="32"/>
          <w:szCs w:val="32"/>
        </w:rPr>
        <w:t xml:space="preserve"> siècle. Cette famille était très importante à Pontorson. L'un de ses membres fut l'un des grands esprits scientifiques du </w:t>
      </w:r>
      <w:r w:rsidR="00C07805">
        <w:rPr>
          <w:rStyle w:val="wdyuqq"/>
          <w:color w:val="000000"/>
          <w:sz w:val="32"/>
          <w:szCs w:val="32"/>
        </w:rPr>
        <w:t>seizième</w:t>
      </w:r>
      <w:r w:rsidRPr="00D77D74">
        <w:rPr>
          <w:rStyle w:val="wdyuqq"/>
          <w:color w:val="000000"/>
          <w:sz w:val="32"/>
          <w:szCs w:val="32"/>
        </w:rPr>
        <w:t xml:space="preserve"> siècle. </w:t>
      </w:r>
    </w:p>
    <w:p w14:paraId="4485F471" w14:textId="3F9EFF55" w:rsidR="00F82E8F" w:rsidRDefault="00D77D74" w:rsidP="00D77D74">
      <w:pPr>
        <w:spacing w:line="360" w:lineRule="auto"/>
        <w:rPr>
          <w:rStyle w:val="wdyuqq"/>
          <w:color w:val="000000"/>
          <w:sz w:val="32"/>
          <w:szCs w:val="32"/>
        </w:rPr>
      </w:pPr>
      <w:r w:rsidRPr="00D77D74">
        <w:rPr>
          <w:rStyle w:val="wdyuqq"/>
          <w:color w:val="000000"/>
          <w:sz w:val="32"/>
          <w:szCs w:val="32"/>
        </w:rPr>
        <w:t xml:space="preserve">Cette habitation a été </w:t>
      </w:r>
      <w:r w:rsidR="00F82E8F">
        <w:rPr>
          <w:rStyle w:val="wdyuqq"/>
          <w:color w:val="000000"/>
          <w:sz w:val="32"/>
          <w:szCs w:val="32"/>
        </w:rPr>
        <w:t>séparée</w:t>
      </w:r>
      <w:r w:rsidRPr="00D77D74">
        <w:rPr>
          <w:rStyle w:val="wdyuqq"/>
          <w:color w:val="000000"/>
          <w:sz w:val="32"/>
          <w:szCs w:val="32"/>
        </w:rPr>
        <w:t xml:space="preserve"> en deux logements</w:t>
      </w:r>
      <w:r w:rsidR="00F82E8F">
        <w:rPr>
          <w:rStyle w:val="wdyuqq"/>
          <w:color w:val="000000"/>
          <w:sz w:val="32"/>
          <w:szCs w:val="32"/>
        </w:rPr>
        <w:t xml:space="preserve"> en 1851</w:t>
      </w:r>
      <w:r w:rsidRPr="00D77D74">
        <w:rPr>
          <w:rStyle w:val="wdyuqq"/>
          <w:color w:val="000000"/>
          <w:sz w:val="32"/>
          <w:szCs w:val="32"/>
        </w:rPr>
        <w:t xml:space="preserve">. </w:t>
      </w:r>
    </w:p>
    <w:p w14:paraId="5DCD6AB1" w14:textId="1DE64BBA" w:rsidR="00694886" w:rsidRPr="00D77D74" w:rsidRDefault="00D77D74" w:rsidP="00D77D74">
      <w:pPr>
        <w:spacing w:line="360" w:lineRule="auto"/>
        <w:rPr>
          <w:rStyle w:val="wdyuqq"/>
          <w:color w:val="000000"/>
          <w:sz w:val="32"/>
          <w:szCs w:val="32"/>
        </w:rPr>
      </w:pPr>
      <w:r w:rsidRPr="00D77D74">
        <w:rPr>
          <w:rStyle w:val="wdyuqq"/>
          <w:color w:val="000000"/>
          <w:sz w:val="32"/>
          <w:szCs w:val="32"/>
        </w:rPr>
        <w:t xml:space="preserve">Quand il n’y avait qu’une </w:t>
      </w:r>
      <w:r w:rsidR="00A768B1">
        <w:rPr>
          <w:rStyle w:val="wdyuqq"/>
          <w:color w:val="000000"/>
          <w:sz w:val="32"/>
          <w:szCs w:val="32"/>
        </w:rPr>
        <w:t>seule</w:t>
      </w:r>
      <w:r w:rsidRPr="00D77D74">
        <w:rPr>
          <w:rStyle w:val="wdyuqq"/>
          <w:color w:val="000000"/>
          <w:sz w:val="32"/>
          <w:szCs w:val="32"/>
        </w:rPr>
        <w:t xml:space="preserve"> demeure, il existait un escalier monumental que l’on pouvait gravir à cheval.</w:t>
      </w:r>
    </w:p>
    <w:p w14:paraId="6C4C7165" w14:textId="2EB196F8" w:rsidR="00AD4B3C" w:rsidRDefault="00A768B1" w:rsidP="00D77D74">
      <w:pPr>
        <w:spacing w:line="360" w:lineRule="auto"/>
        <w:rPr>
          <w:rStyle w:val="wdyuqq"/>
          <w:color w:val="000000"/>
          <w:sz w:val="32"/>
          <w:szCs w:val="32"/>
        </w:rPr>
      </w:pPr>
      <w:r>
        <w:rPr>
          <w:rStyle w:val="wdyuqq"/>
          <w:color w:val="000000"/>
          <w:sz w:val="32"/>
          <w:szCs w:val="32"/>
        </w:rPr>
        <w:t>On pense que l’</w:t>
      </w:r>
      <w:r w:rsidR="00D77D74" w:rsidRPr="00D77D74">
        <w:rPr>
          <w:rStyle w:val="wdyuqq"/>
          <w:color w:val="000000"/>
          <w:sz w:val="32"/>
          <w:szCs w:val="32"/>
        </w:rPr>
        <w:t xml:space="preserve">édifice </w:t>
      </w:r>
      <w:r w:rsidR="00B36C32">
        <w:rPr>
          <w:rStyle w:val="wdyuqq"/>
          <w:color w:val="000000"/>
          <w:sz w:val="32"/>
          <w:szCs w:val="32"/>
        </w:rPr>
        <w:t>a pu</w:t>
      </w:r>
      <w:r w:rsidR="00D77D74" w:rsidRPr="00D77D74">
        <w:rPr>
          <w:rStyle w:val="wdyuqq"/>
          <w:color w:val="000000"/>
          <w:sz w:val="32"/>
          <w:szCs w:val="32"/>
        </w:rPr>
        <w:t xml:space="preserve"> également être l'ancien hôpital de la ville. </w:t>
      </w:r>
    </w:p>
    <w:p w14:paraId="12B7DC67" w14:textId="1EDD306C" w:rsidR="00320777" w:rsidRDefault="00320777" w:rsidP="00D77D74">
      <w:pPr>
        <w:spacing w:line="360" w:lineRule="auto"/>
        <w:rPr>
          <w:rStyle w:val="wdyuqq"/>
          <w:color w:val="000000"/>
          <w:sz w:val="32"/>
          <w:szCs w:val="32"/>
        </w:rPr>
      </w:pPr>
    </w:p>
    <w:p w14:paraId="38DE8EF6" w14:textId="6856936C" w:rsidR="00320777" w:rsidRDefault="003315AA">
      <w:pPr>
        <w:rPr>
          <w:rStyle w:val="wdyuqq"/>
          <w:color w:val="000000"/>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49376" behindDoc="0" locked="0" layoutInCell="1" allowOverlap="1" wp14:anchorId="1F76093C" wp14:editId="4AA87596">
                <wp:simplePos x="0" y="0"/>
                <wp:positionH relativeFrom="margin">
                  <wp:posOffset>4585970</wp:posOffset>
                </wp:positionH>
                <wp:positionV relativeFrom="paragraph">
                  <wp:posOffset>2924175</wp:posOffset>
                </wp:positionV>
                <wp:extent cx="1493520" cy="3276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31D2843D" w14:textId="6A2DBDD3"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4</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6093C" id="Zone de texte 6" o:spid="_x0000_s1045" type="#_x0000_t202" style="position:absolute;margin-left:361.1pt;margin-top:230.25pt;width:117.6pt;height:25.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HiRwIAAIYEAAAOAAAAZHJzL2Uyb0RvYy54bWysVEtvGjEQvlfqf7B8L8s7YcUSUSKqSiiJ&#10;RKpIvRmvzVryelzbsEt/fcdeSGjaU9WLd+x5f9/Mzu/aWpOjcF6BKeig16dEGA6lMvuCfntef7ql&#10;xAdmSqbBiIKehKd3i48f5o3NxRAq0KVwBIMYnze2oFUINs8yzytRM98DKwwqJbiaBby6fVY61mD0&#10;WmfDfn+aNeBK64AL7/H1vlPSRYovpeDhUUovAtEFxdpCOl06d/HMFnOW7x2zleLnMtg/VFEzZTDp&#10;a6h7Fhg5OPVHqFpxBx5k6HGoM5BScZF6wG4G/XfdbCtmReoFwfH2FSb//8Lyh+OTI6os6JQSw2qk&#10;6DsSRUpBgmiDINMIUWN9jpZbi7ah/QwtUn159/gYO2+lq+MXeyKoR7BPrwBjJMKj03g2mgxRxVE3&#10;Gt5Mp4mB7M3bOh++CKhJFArqkMCEKztufMBK0PRiEpN50KpcK63TJQ6NWGlHjgzp1iHViB6/WWlD&#10;Gux2NOmnwAaiexdZG0wQe+16ilJod22CZzC7NLyD8oQ4OOiGyVu+VljshvnwxBxOD/aHGxEe8ZAa&#10;MBmcJUoqcD//9h7tkVTUUtLgNBbU/zgwJyjRXw3SPRuMx3F802U8uYkYumvN7lpjDvUKEIEB7p7l&#10;SYz2QV9E6aB+wcVZxqyoYoZj7oKGi7gK3Y7g4nGxXCYjHFjLwsZsLY+hI+KRiuf2hTl75ivOzANc&#10;5pbl72jrbKOngeUhgFSJ0wh0h+oZfxz2RPV5MeM2Xd+T1dvvY/ELAAD//wMAUEsDBBQABgAIAAAA&#10;IQBKvW4n4wAAAAsBAAAPAAAAZHJzL2Rvd25yZXYueG1sTI/BTsMwEETvSPyDtUhcUOvEbRoI2VQI&#10;AZW40RQQNzc2SUS8jmI3CX+POcFxNU8zb/PtbDo26sG1lhDiZQRMU2VVSzXCoXxcXANzXpKSnSWN&#10;8K0dbIvzs1xmyk70ose9r1koIZdJhMb7PuPcVY020i1trylkn3Yw0odzqLka5BTKTcdFFG24kS2F&#10;hUb2+r7R1df+ZBA+rur3Zzc/vU6rZNU/7MYyfVMl4uXFfHcLzOvZ/8Hwqx/UoQhOR3si5ViHkAoh&#10;Aoqw3kQJsEDcJOka2BEhiUUMvMj5/x+KHwAAAP//AwBQSwECLQAUAAYACAAAACEAtoM4kv4AAADh&#10;AQAAEwAAAAAAAAAAAAAAAAAAAAAAW0NvbnRlbnRfVHlwZXNdLnhtbFBLAQItABQABgAIAAAAIQA4&#10;/SH/1gAAAJQBAAALAAAAAAAAAAAAAAAAAC8BAABfcmVscy8ucmVsc1BLAQItABQABgAIAAAAIQB3&#10;wMHiRwIAAIYEAAAOAAAAAAAAAAAAAAAAAC4CAABkcnMvZTJvRG9jLnhtbFBLAQItABQABgAIAAAA&#10;IQBKvW4n4wAAAAsBAAAPAAAAAAAAAAAAAAAAAKEEAABkcnMvZG93bnJldi54bWxQSwUGAAAAAAQA&#10;BADzAAAAsQUAAAAA&#10;" fillcolor="white [3201]" stroked="f" strokeweight=".5pt">
                <v:textbox>
                  <w:txbxContent>
                    <w:p w14:paraId="31D2843D" w14:textId="6A2DBDD3" w:rsidR="003315AA" w:rsidRPr="003315AA" w:rsidRDefault="003315AA" w:rsidP="003315AA">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4</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320777">
        <w:rPr>
          <w:rStyle w:val="wdyuqq"/>
          <w:color w:val="000000"/>
          <w:sz w:val="32"/>
          <w:szCs w:val="32"/>
        </w:rPr>
        <w:br w:type="page"/>
      </w:r>
    </w:p>
    <w:p w14:paraId="2680D70F" w14:textId="37E1D21D" w:rsidR="00320777" w:rsidRPr="00A53D7D" w:rsidRDefault="00A53D7D" w:rsidP="000462F3">
      <w:pPr>
        <w:spacing w:line="360" w:lineRule="auto"/>
        <w:jc w:val="center"/>
        <w:rPr>
          <w:rStyle w:val="wdyuqq"/>
          <w:rFonts w:ascii="Verdana" w:hAnsi="Verdana"/>
          <w:color w:val="000000"/>
          <w:sz w:val="56"/>
          <w:szCs w:val="56"/>
        </w:rPr>
      </w:pPr>
      <w:r w:rsidRPr="00A53D7D">
        <w:rPr>
          <w:noProof/>
          <w:color w:val="000000"/>
          <w:sz w:val="56"/>
          <w:szCs w:val="56"/>
          <w:lang w:eastAsia="fr-FR"/>
        </w:rPr>
        <w:lastRenderedPageBreak/>
        <mc:AlternateContent>
          <mc:Choice Requires="wps">
            <w:drawing>
              <wp:anchor distT="0" distB="0" distL="114300" distR="114300" simplePos="0" relativeHeight="251663360" behindDoc="0" locked="0" layoutInCell="1" allowOverlap="1" wp14:anchorId="1BC53F6C" wp14:editId="449FA631">
                <wp:simplePos x="0" y="0"/>
                <wp:positionH relativeFrom="column">
                  <wp:posOffset>469234</wp:posOffset>
                </wp:positionH>
                <wp:positionV relativeFrom="paragraph">
                  <wp:posOffset>-88900</wp:posOffset>
                </wp:positionV>
                <wp:extent cx="333375" cy="523875"/>
                <wp:effectExtent l="0" t="0" r="0" b="0"/>
                <wp:wrapNone/>
                <wp:docPr id="1004669947"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62A6E0E0" w14:textId="6C9C76CF"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53F6C" id="_x0000_s1046" type="#_x0000_t202" style="position:absolute;left:0;text-align:left;margin-left:36.95pt;margin-top:-7pt;width:26.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ihsOgIAAGYEAAAOAAAAZHJzL2Uyb0RvYy54bWysVEtv2zAMvg/YfxB0X+y8GyNOkbXIMCBo&#10;C6RFgd0UWYoNWKImKbGzXz9KzgvdTsNyUCiS4uv76Pl9q2pyENZVoHPa76WUCM2hqPQup2+vqy93&#10;lDjPdMFq0CKnR+Ho/eLzp3ljMjGAEupCWIJBtMsak9PSe5MlieOlUMz1wAiNRglWMY9Xu0sKyxqM&#10;rupkkKaTpAFbGAtcOIfax85IFzG+lIL7Zymd8KTOKdbm42njuQ1nspizbGeZKSt+KoP9QxWKVRqT&#10;XkI9Ms/I3lZ/hFIVt+BA+h4HlYCUFRexB+ymn37oZlMyI2IvOBxnLmNy/y8sfzq8WFIViF2ajiaT&#10;2Ww0pUQzhVj9QMRIIYgXrRdkEGbVGJfhk43BR779Ci2+O+sdKsMIWmlV+MfmCNpx6sfLpDES4agc&#10;4m86poSjaTwY3qGM0ZPrY2Od/yZAkSDk1CKQcb7ssHa+cz27hFwaVlVdRzBrTZqcTobjND64WDB4&#10;rTFHaKErNUi+3bax/UHkQlBtoThiexY6sjjDVxUWsWbOvzCL7MCOkPH+GQ9ZAyaDk0RJCfbX3/TB&#10;H0FDKyUNsi2n7ueeWUFJ/V0jnLP+aBToGS+j8RSrIfbWsr216L16ACR0H3fL8CgGf1+fRWlBveNi&#10;LENWNDHNMXdO/Vl88N0O4GJxsVxGJySkYX6tN4aH0GGsYcSv7Tuz5oRDoMITnHnJsg9wdL4dIMu9&#10;B1lFrK5TPc0fyRzRPi1e2Jbbe/S6fh4WvwEAAP//AwBQSwMEFAAGAAgAAAAhAMTzSsvhAAAACQEA&#10;AA8AAABkcnMvZG93bnJldi54bWxMj8FuwjAQRO+V+g/WVuoNHFJIQ5oNQpFQpaocoFy4ObFJotrr&#10;NDaQ9utrTu1xtU8zb/LVaDS7qMF1lhBm0wiYotrKjhqEw8dmkgJzXpAU2pJC+FYOVsX9XS4yaa+0&#10;U5e9b1gIIZcJhNb7PuPc1a0ywk1tryj8TnYwwodzaLgcxDWEG83jKEq4ER2Fhlb0qmxV/bk/G4S3&#10;crMVuyo26Y8uX99P6/7rcFwgPj6M6xdgXo3+D4abflCHIjhV9kzSMY3w/LQMJMJkNg+bbkCczIFV&#10;CEm6AF7k/P+C4hcAAP//AwBQSwECLQAUAAYACAAAACEAtoM4kv4AAADhAQAAEwAAAAAAAAAAAAAA&#10;AAAAAAAAW0NvbnRlbnRfVHlwZXNdLnhtbFBLAQItABQABgAIAAAAIQA4/SH/1gAAAJQBAAALAAAA&#10;AAAAAAAAAAAAAC8BAABfcmVscy8ucmVsc1BLAQItABQABgAIAAAAIQD8AihsOgIAAGYEAAAOAAAA&#10;AAAAAAAAAAAAAC4CAABkcnMvZTJvRG9jLnhtbFBLAQItABQABgAIAAAAIQDE80rL4QAAAAkBAAAP&#10;AAAAAAAAAAAAAAAAAJQEAABkcnMvZG93bnJldi54bWxQSwUGAAAAAAQABADzAAAAogUAAAAA&#10;" filled="f" stroked="f" strokeweight=".5pt">
                <v:textbox>
                  <w:txbxContent>
                    <w:p w14:paraId="62A6E0E0" w14:textId="6C9C76CF"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2</w:t>
                      </w:r>
                    </w:p>
                  </w:txbxContent>
                </v:textbox>
              </v:shape>
            </w:pict>
          </mc:Fallback>
        </mc:AlternateContent>
      </w:r>
      <w:r w:rsidRPr="00A53D7D">
        <w:rPr>
          <w:noProof/>
          <w:color w:val="000000"/>
          <w:sz w:val="56"/>
          <w:szCs w:val="56"/>
          <w:lang w:eastAsia="fr-FR"/>
        </w:rPr>
        <mc:AlternateContent>
          <mc:Choice Requires="wps">
            <w:drawing>
              <wp:anchor distT="0" distB="0" distL="114300" distR="114300" simplePos="0" relativeHeight="251662336" behindDoc="0" locked="0" layoutInCell="1" allowOverlap="1" wp14:anchorId="67C0CE7B" wp14:editId="29EDD973">
                <wp:simplePos x="0" y="0"/>
                <wp:positionH relativeFrom="column">
                  <wp:posOffset>437152</wp:posOffset>
                </wp:positionH>
                <wp:positionV relativeFrom="paragraph">
                  <wp:posOffset>-27396</wp:posOffset>
                </wp:positionV>
                <wp:extent cx="447675" cy="419100"/>
                <wp:effectExtent l="0" t="0" r="28575" b="19050"/>
                <wp:wrapNone/>
                <wp:docPr id="614161712"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5E16DD" id="Organigramme : Connecteur 1" o:spid="_x0000_s1026" type="#_x0000_t120" style="position:absolute;margin-left:34.4pt;margin-top:-2.15pt;width:35.2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ymGm+94AAAAIAQAADwAAAGRycy9kb3ducmV2LnhtbEyPsU7DQAyGdyTe4WQkFtRe0kIa&#10;Qi5VBeqCxEChzG5iktCcL+SubXh73Ak2W9+v35/z5Wg7daTBt44NxNMIFHHpqpZrA+9v60kKygfk&#10;CjvHZOCHPCyLy4scs8qd+JWOm1ArKWGfoYEmhD7T2pcNWfRT1xML+3SDxSDrUOtqwJOU207PoijR&#10;FluWCw329NhQud8crAFknWy/n9M9vdzM4q+nVfxR362Nub4aVw+gAo3hLwxnfVGHQpx27sCVV52B&#10;JBXzYGByOwd15vN7GXYC4gXoItf/Hyh+AQAA//8DAFBLAQItABQABgAIAAAAIQC2gziS/gAAAOEB&#10;AAATAAAAAAAAAAAAAAAAAAAAAABbQ29udGVudF9UeXBlc10ueG1sUEsBAi0AFAAGAAgAAAAhADj9&#10;If/WAAAAlAEAAAsAAAAAAAAAAAAAAAAALwEAAF9yZWxzLy5yZWxzUEsBAi0AFAAGAAgAAAAhAK36&#10;Ib2EAgAAkwUAAA4AAAAAAAAAAAAAAAAALgIAAGRycy9lMm9Eb2MueG1sUEsBAi0AFAAGAAgAAAAh&#10;AMphpvveAAAACAEAAA8AAAAAAAAAAAAAAAAA3gQAAGRycy9kb3ducmV2LnhtbFBLBQYAAAAABAAE&#10;APMAAADpBQAAAAA=&#10;" fillcolor="black [3213]" strokecolor="black [3213]" strokeweight="2pt"/>
            </w:pict>
          </mc:Fallback>
        </mc:AlternateContent>
      </w:r>
      <w:r w:rsidR="00320777" w:rsidRPr="00A53D7D">
        <w:rPr>
          <w:rStyle w:val="wdyuqq"/>
          <w:rFonts w:ascii="Verdana" w:hAnsi="Verdana"/>
          <w:color w:val="000000"/>
          <w:sz w:val="56"/>
          <w:szCs w:val="56"/>
        </w:rPr>
        <w:t xml:space="preserve">L’église Notre-Dame </w:t>
      </w:r>
    </w:p>
    <w:p w14:paraId="14D7285C" w14:textId="25D7FF8C" w:rsidR="00320777" w:rsidRDefault="00320777" w:rsidP="00320777">
      <w:pPr>
        <w:spacing w:after="0" w:line="240" w:lineRule="auto"/>
        <w:rPr>
          <w:rStyle w:val="wdyuqq"/>
          <w:sz w:val="32"/>
          <w:szCs w:val="32"/>
        </w:rPr>
      </w:pPr>
    </w:p>
    <w:p w14:paraId="54D4EC00" w14:textId="535A8AD0" w:rsidR="009A5E4E" w:rsidRPr="009A5E4E" w:rsidRDefault="009A5E4E" w:rsidP="000462F3">
      <w:pPr>
        <w:spacing w:after="0" w:line="360" w:lineRule="auto"/>
        <w:rPr>
          <w:rStyle w:val="wdyuqq"/>
          <w:color w:val="000000"/>
          <w:sz w:val="36"/>
          <w:szCs w:val="36"/>
        </w:rPr>
      </w:pPr>
      <w:r w:rsidRPr="009A5E4E">
        <w:rPr>
          <w:rStyle w:val="wdyuqq"/>
          <w:color w:val="000000"/>
          <w:sz w:val="36"/>
          <w:szCs w:val="36"/>
        </w:rPr>
        <w:t>Présentation de l’église Notre-Dame de Pontorson</w:t>
      </w:r>
    </w:p>
    <w:p w14:paraId="340742FA" w14:textId="3E509373" w:rsidR="00CC41C7" w:rsidRDefault="00CC41C7" w:rsidP="00CC41C7">
      <w:pPr>
        <w:spacing w:after="0"/>
        <w:rPr>
          <w:rStyle w:val="wdyuqq"/>
          <w:sz w:val="32"/>
          <w:szCs w:val="32"/>
        </w:rPr>
      </w:pPr>
    </w:p>
    <w:p w14:paraId="369BFC8F" w14:textId="790B4B26" w:rsidR="00C63DE3" w:rsidRDefault="00CC41C7" w:rsidP="00CC41C7">
      <w:pPr>
        <w:spacing w:after="0" w:line="360" w:lineRule="auto"/>
        <w:rPr>
          <w:rStyle w:val="wdyuqq"/>
          <w:sz w:val="32"/>
          <w:szCs w:val="32"/>
        </w:rPr>
      </w:pPr>
      <w:r>
        <w:rPr>
          <w:rStyle w:val="wdyuqq"/>
          <w:sz w:val="32"/>
          <w:szCs w:val="32"/>
        </w:rPr>
        <w:t>Cette église r</w:t>
      </w:r>
      <w:r w:rsidR="00320777" w:rsidRPr="00320777">
        <w:rPr>
          <w:rStyle w:val="wdyuqq"/>
          <w:sz w:val="32"/>
          <w:szCs w:val="32"/>
        </w:rPr>
        <w:t>omane de transition gothique se caractérise par l'aspect massif de sa construction</w:t>
      </w:r>
      <w:r w:rsidR="00C63DE3">
        <w:rPr>
          <w:rStyle w:val="wdyuqq"/>
          <w:sz w:val="32"/>
          <w:szCs w:val="32"/>
        </w:rPr>
        <w:t>.</w:t>
      </w:r>
      <w:r w:rsidR="00EA79AF">
        <w:rPr>
          <w:rStyle w:val="wdyuqq"/>
          <w:sz w:val="32"/>
          <w:szCs w:val="32"/>
        </w:rPr>
        <w:t xml:space="preserve"> Elle mesure 45 mètres de long.</w:t>
      </w:r>
    </w:p>
    <w:p w14:paraId="4DEDC003" w14:textId="794B2841" w:rsidR="00C63DE3" w:rsidRDefault="00C63DE3" w:rsidP="00CC41C7">
      <w:pPr>
        <w:spacing w:after="0" w:line="360" w:lineRule="auto"/>
        <w:rPr>
          <w:rStyle w:val="wdyuqq"/>
          <w:sz w:val="32"/>
          <w:szCs w:val="32"/>
        </w:rPr>
      </w:pPr>
    </w:p>
    <w:p w14:paraId="18E93E63" w14:textId="22581566" w:rsidR="00D30FE6" w:rsidRDefault="00F34AA8" w:rsidP="00CC41C7">
      <w:pPr>
        <w:spacing w:after="0" w:line="360" w:lineRule="auto"/>
        <w:rPr>
          <w:rStyle w:val="wdyuqq"/>
          <w:sz w:val="32"/>
          <w:szCs w:val="32"/>
        </w:rPr>
      </w:pPr>
      <w:r>
        <w:rPr>
          <w:rStyle w:val="wdyuqq"/>
          <w:sz w:val="32"/>
          <w:szCs w:val="32"/>
        </w:rPr>
        <w:t>Deux tourelles romanes entourent le portail de l’entrée principale. Au-dessus du portail d’entrée on peut voir d</w:t>
      </w:r>
      <w:r w:rsidR="00320777" w:rsidRPr="00320777">
        <w:rPr>
          <w:rStyle w:val="wdyuqq"/>
          <w:sz w:val="32"/>
          <w:szCs w:val="32"/>
        </w:rPr>
        <w:t>e très beaux motifs romans.</w:t>
      </w:r>
      <w:r>
        <w:rPr>
          <w:rStyle w:val="wdyuqq"/>
          <w:sz w:val="32"/>
          <w:szCs w:val="32"/>
        </w:rPr>
        <w:t xml:space="preserve"> </w:t>
      </w:r>
      <w:r w:rsidR="00444206">
        <w:rPr>
          <w:rStyle w:val="wdyuqq"/>
          <w:sz w:val="32"/>
          <w:szCs w:val="32"/>
        </w:rPr>
        <w:t xml:space="preserve"> </w:t>
      </w:r>
    </w:p>
    <w:p w14:paraId="0383CC78" w14:textId="4D61EF91" w:rsidR="00C63DE3" w:rsidRPr="00320777" w:rsidRDefault="00C63DE3" w:rsidP="00CC41C7">
      <w:pPr>
        <w:spacing w:after="0" w:line="360" w:lineRule="auto"/>
        <w:rPr>
          <w:rStyle w:val="wdyuqq"/>
          <w:sz w:val="32"/>
          <w:szCs w:val="32"/>
        </w:rPr>
      </w:pPr>
    </w:p>
    <w:p w14:paraId="4CBFBDD4" w14:textId="3F6C2045" w:rsidR="00C63DE3" w:rsidRDefault="00320777" w:rsidP="00CC41C7">
      <w:pPr>
        <w:spacing w:line="360" w:lineRule="auto"/>
        <w:rPr>
          <w:rStyle w:val="wdyuqq"/>
          <w:sz w:val="32"/>
          <w:szCs w:val="32"/>
        </w:rPr>
      </w:pPr>
      <w:r w:rsidRPr="00320777">
        <w:rPr>
          <w:rStyle w:val="wdyuqq"/>
          <w:sz w:val="32"/>
          <w:szCs w:val="32"/>
        </w:rPr>
        <w:t xml:space="preserve">Au fond du </w:t>
      </w:r>
      <w:r w:rsidR="00C63DE3" w:rsidRPr="00320777">
        <w:rPr>
          <w:rStyle w:val="wdyuqq"/>
          <w:sz w:val="32"/>
          <w:szCs w:val="32"/>
        </w:rPr>
        <w:t>chœur</w:t>
      </w:r>
      <w:r w:rsidRPr="00320777">
        <w:rPr>
          <w:rStyle w:val="wdyuqq"/>
          <w:sz w:val="32"/>
          <w:szCs w:val="32"/>
        </w:rPr>
        <w:t xml:space="preserve"> se trouve </w:t>
      </w:r>
      <w:r w:rsidR="00C63DE3">
        <w:rPr>
          <w:rStyle w:val="wdyuqq"/>
          <w:sz w:val="32"/>
          <w:szCs w:val="32"/>
        </w:rPr>
        <w:t xml:space="preserve">un </w:t>
      </w:r>
      <w:r w:rsidRPr="00320777">
        <w:rPr>
          <w:rStyle w:val="wdyuqq"/>
          <w:sz w:val="32"/>
          <w:szCs w:val="32"/>
        </w:rPr>
        <w:t xml:space="preserve">autel primitif. Il daterait de 1220. </w:t>
      </w:r>
    </w:p>
    <w:p w14:paraId="64A29908" w14:textId="3785E0A5" w:rsidR="00D30FE6" w:rsidRDefault="00D30FE6" w:rsidP="00CC41C7">
      <w:pPr>
        <w:spacing w:line="360" w:lineRule="auto"/>
        <w:rPr>
          <w:rStyle w:val="wdyuqq"/>
          <w:sz w:val="32"/>
          <w:szCs w:val="32"/>
        </w:rPr>
      </w:pPr>
      <w:r>
        <w:rPr>
          <w:rStyle w:val="wdyuqq"/>
          <w:sz w:val="32"/>
          <w:szCs w:val="32"/>
        </w:rPr>
        <w:t xml:space="preserve">C’est une simple table de granit posée sur une pierre d’angle </w:t>
      </w:r>
      <w:r w:rsidR="00D40F6E">
        <w:rPr>
          <w:rStyle w:val="wdyuqq"/>
          <w:sz w:val="32"/>
          <w:szCs w:val="32"/>
        </w:rPr>
        <w:t>encadrée par</w:t>
      </w:r>
      <w:r>
        <w:rPr>
          <w:rStyle w:val="wdyuqq"/>
          <w:sz w:val="32"/>
          <w:szCs w:val="32"/>
        </w:rPr>
        <w:t xml:space="preserve"> deux colonnettes. </w:t>
      </w:r>
    </w:p>
    <w:p w14:paraId="483EA43B" w14:textId="2CA809D0" w:rsidR="00444206" w:rsidRDefault="00444206" w:rsidP="00CC41C7">
      <w:pPr>
        <w:spacing w:line="360" w:lineRule="auto"/>
        <w:rPr>
          <w:rStyle w:val="wdyuqq"/>
          <w:sz w:val="32"/>
          <w:szCs w:val="32"/>
        </w:rPr>
      </w:pPr>
    </w:p>
    <w:p w14:paraId="2B2A8702" w14:textId="09EB598D" w:rsidR="001C292D" w:rsidRDefault="00D30FE6" w:rsidP="001C292D">
      <w:pPr>
        <w:spacing w:line="360" w:lineRule="auto"/>
        <w:rPr>
          <w:rStyle w:val="wdyuqq"/>
          <w:sz w:val="32"/>
          <w:szCs w:val="32"/>
        </w:rPr>
      </w:pPr>
      <w:r>
        <w:rPr>
          <w:rStyle w:val="wdyuqq"/>
          <w:sz w:val="32"/>
          <w:szCs w:val="32"/>
        </w:rPr>
        <w:t>A</w:t>
      </w:r>
      <w:r w:rsidR="00320777" w:rsidRPr="00320777">
        <w:rPr>
          <w:rStyle w:val="wdyuqq"/>
          <w:sz w:val="32"/>
          <w:szCs w:val="32"/>
        </w:rPr>
        <w:t xml:space="preserve"> droite de l'autel primitif</w:t>
      </w:r>
      <w:r>
        <w:rPr>
          <w:rStyle w:val="wdyuqq"/>
          <w:sz w:val="32"/>
          <w:szCs w:val="32"/>
        </w:rPr>
        <w:t xml:space="preserve"> se trouve un</w:t>
      </w:r>
      <w:r w:rsidR="00320777" w:rsidRPr="00320777">
        <w:rPr>
          <w:rStyle w:val="wdyuqq"/>
          <w:sz w:val="32"/>
          <w:szCs w:val="32"/>
        </w:rPr>
        <w:t xml:space="preserve"> vitrail </w:t>
      </w:r>
      <w:r w:rsidR="001C292D">
        <w:rPr>
          <w:rStyle w:val="wdyuqq"/>
          <w:sz w:val="32"/>
          <w:szCs w:val="32"/>
        </w:rPr>
        <w:t xml:space="preserve">remarquable. </w:t>
      </w:r>
    </w:p>
    <w:p w14:paraId="5447D7BE" w14:textId="12EACD24" w:rsidR="00CC731F" w:rsidRDefault="001A7C80" w:rsidP="00CC731F">
      <w:pPr>
        <w:spacing w:line="360" w:lineRule="auto"/>
        <w:rPr>
          <w:rStyle w:val="wdyuqq"/>
          <w:sz w:val="32"/>
          <w:szCs w:val="32"/>
        </w:rPr>
      </w:pPr>
      <w:r>
        <w:rPr>
          <w:rStyle w:val="wdyuqq"/>
          <w:sz w:val="32"/>
          <w:szCs w:val="32"/>
        </w:rPr>
        <w:t xml:space="preserve">Ce vitrail </w:t>
      </w:r>
      <w:r w:rsidR="00CC731F">
        <w:rPr>
          <w:rStyle w:val="wdyuqq"/>
          <w:sz w:val="32"/>
          <w:szCs w:val="32"/>
        </w:rPr>
        <w:t xml:space="preserve">est une reproduction d’un épisode de la Tapisserie de Bayeux. </w:t>
      </w:r>
      <w:r w:rsidR="00CC731F" w:rsidRPr="00320777">
        <w:rPr>
          <w:rStyle w:val="wdyuqq"/>
          <w:sz w:val="32"/>
          <w:szCs w:val="32"/>
        </w:rPr>
        <w:t xml:space="preserve"> </w:t>
      </w:r>
    </w:p>
    <w:p w14:paraId="756742F0" w14:textId="220F2171" w:rsidR="001A7C80" w:rsidRDefault="00230FED" w:rsidP="00CC41C7">
      <w:pPr>
        <w:spacing w:line="360" w:lineRule="auto"/>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51424" behindDoc="0" locked="0" layoutInCell="1" allowOverlap="1" wp14:anchorId="5F931413" wp14:editId="66C6A654">
                <wp:simplePos x="0" y="0"/>
                <wp:positionH relativeFrom="margin">
                  <wp:posOffset>4585970</wp:posOffset>
                </wp:positionH>
                <wp:positionV relativeFrom="paragraph">
                  <wp:posOffset>1738630</wp:posOffset>
                </wp:positionV>
                <wp:extent cx="1493520" cy="3276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5A472F9C" w14:textId="387DFBC2" w:rsidR="00230FED" w:rsidRPr="003315AA" w:rsidRDefault="00230FED" w:rsidP="00230FED">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5</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1413" id="Zone de texte 7" o:spid="_x0000_s1047" type="#_x0000_t202" style="position:absolute;margin-left:361.1pt;margin-top:136.9pt;width:117.6pt;height:25.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UpRwIAAIYEAAAOAAAAZHJzL2Uyb0RvYy54bWysVEtvGjEQvlfqf7B8L8ubZMUSUSKqSlES&#10;iVSRejNeL2vJ9ri2YZf++o69QGjaU9WLd+x5f9/Mzu9archBOC/BFHTQ61MiDIdSml1Bv72sP91Q&#10;4gMzJVNgREGPwtO7xccP88bmYgg1qFI4gkGMzxtb0DoEm2eZ57XQzPfACoPKCpxmAa9ul5WONRhd&#10;q2zY70+zBlxpHXDhPb7ed0q6SPGrSvDwVFVeBKIKirWFdLp0buOZLeYs3zlma8lPZbB/qEIzaTDp&#10;JdQ9C4zsnfwjlJbcgYcq9DjoDKpKcpF6wG4G/XfdbGpmReoFwfH2ApP/f2H54+HZEVkWdEaJYRop&#10;+o5EkVKQINogyCxC1Fifo+XGom1oP0OLVJ/fPT7GztvK6fjFngjqEezjBWCMRHh0Gt+OJkNUcdSN&#10;hrPpNDGQvXlb58MXAZpEoaAOCUy4ssODD1gJmp5NYjIPSpZrqVS6xKERK+XIgSHdKqQa0eM3K2VI&#10;U9DpaNJPgQ1E9y6yMpgg9tr1FKXQbtsEz/DS8BbKI+LgoBsmb/laYrEPzIdn5nB6sD/ciPCER6UA&#10;k8FJoqQG9/Nv79EeSUUtJQ1OY0H9jz1zghL11SDdt4PxOI5vuowns4ihu9ZsrzVmr1eACAxw9yxP&#10;YrQP6ixWDvQrLs4yZkUVMxxzFzScxVXodgQXj4vlMhnhwFoWHszG8hg6Ih6peGlfmbMnvuLMPMJ5&#10;bln+jrbONnoaWO4DVDJxGoHuUD3hj8OeqD4tZtym63uyevt9LH4BAAD//wMAUEsDBBQABgAIAAAA&#10;IQAAyFKV4gAAAAsBAAAPAAAAZHJzL2Rvd25yZXYueG1sTI/BTsMwEETvSP0HaytxQdTBaUgJcSqE&#10;gErcaICKmxubJCJeR7GbhL9nOcFxtU8zb/LtbDs2msG3DiVcrSJgBiunW6wlvJaPlxtgPijUqnNo&#10;JHwbD9ticZarTLsJX8y4DzWjEPSZktCE0Gec+6oxVvmV6w3S79MNVgU6h5rrQU0UbjsuouiaW9Ui&#10;NTSqN/eNqb72Jyvh46I+PPv56W2Kk7h/2I1l+q5LKc+X890tsGDm8AfDrz6pQ0FOR3dC7VknIRVC&#10;ECpBpDFtIOImSdfAjhJikayBFzn/v6H4AQAA//8DAFBLAQItABQABgAIAAAAIQC2gziS/gAAAOEB&#10;AAATAAAAAAAAAAAAAAAAAAAAAABbQ29udGVudF9UeXBlc10ueG1sUEsBAi0AFAAGAAgAAAAhADj9&#10;If/WAAAAlAEAAAsAAAAAAAAAAAAAAAAALwEAAF9yZWxzLy5yZWxzUEsBAi0AFAAGAAgAAAAhAGCp&#10;1SlHAgAAhgQAAA4AAAAAAAAAAAAAAAAALgIAAGRycy9lMm9Eb2MueG1sUEsBAi0AFAAGAAgAAAAh&#10;AADIUpXiAAAACwEAAA8AAAAAAAAAAAAAAAAAoQQAAGRycy9kb3ducmV2LnhtbFBLBQYAAAAABAAE&#10;APMAAACwBQAAAAA=&#10;" fillcolor="white [3201]" stroked="f" strokeweight=".5pt">
                <v:textbox>
                  <w:txbxContent>
                    <w:p w14:paraId="5A472F9C" w14:textId="387DFBC2" w:rsidR="00230FED" w:rsidRPr="003315AA" w:rsidRDefault="00230FED" w:rsidP="00230FED">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5</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CC731F">
        <w:rPr>
          <w:rStyle w:val="wdyuqq"/>
          <w:sz w:val="32"/>
          <w:szCs w:val="32"/>
        </w:rPr>
        <w:t xml:space="preserve">Il </w:t>
      </w:r>
      <w:r w:rsidR="001A7C80">
        <w:rPr>
          <w:rStyle w:val="wdyuqq"/>
          <w:sz w:val="32"/>
          <w:szCs w:val="32"/>
        </w:rPr>
        <w:t xml:space="preserve">représente la traversée du fleuve « Le Couesnon » par Guillaume le Conquérant </w:t>
      </w:r>
      <w:r w:rsidR="00922B56">
        <w:rPr>
          <w:rStyle w:val="wdyuqq"/>
          <w:sz w:val="32"/>
          <w:szCs w:val="32"/>
        </w:rPr>
        <w:t>alors qu’il part</w:t>
      </w:r>
      <w:r w:rsidR="001A7C80">
        <w:rPr>
          <w:rStyle w:val="wdyuqq"/>
          <w:sz w:val="32"/>
          <w:szCs w:val="32"/>
        </w:rPr>
        <w:t xml:space="preserve"> en guerre contre le duc de Bretagne à Dinan. </w:t>
      </w:r>
    </w:p>
    <w:p w14:paraId="29F7F4BA" w14:textId="48E735A8" w:rsidR="00D818C1" w:rsidRDefault="00B35A5A" w:rsidP="00CC41C7">
      <w:pPr>
        <w:spacing w:line="360" w:lineRule="auto"/>
        <w:rPr>
          <w:rStyle w:val="wdyuqq"/>
          <w:sz w:val="32"/>
          <w:szCs w:val="32"/>
        </w:rPr>
      </w:pPr>
      <w:r>
        <w:rPr>
          <w:rStyle w:val="wdyuqq"/>
          <w:sz w:val="32"/>
          <w:szCs w:val="32"/>
        </w:rPr>
        <w:lastRenderedPageBreak/>
        <w:t>L’épisode du franchissement du Couesnon se trouve dans l</w:t>
      </w:r>
      <w:r w:rsidR="001A7C80">
        <w:rPr>
          <w:rStyle w:val="wdyuqq"/>
          <w:sz w:val="32"/>
          <w:szCs w:val="32"/>
        </w:rPr>
        <w:t xml:space="preserve">a partie </w:t>
      </w:r>
      <w:r>
        <w:rPr>
          <w:rStyle w:val="wdyuqq"/>
          <w:sz w:val="32"/>
          <w:szCs w:val="32"/>
        </w:rPr>
        <w:t>bas</w:t>
      </w:r>
      <w:r w:rsidR="001A7C80">
        <w:rPr>
          <w:rStyle w:val="wdyuqq"/>
          <w:sz w:val="32"/>
          <w:szCs w:val="32"/>
        </w:rPr>
        <w:t>se</w:t>
      </w:r>
      <w:r>
        <w:rPr>
          <w:rStyle w:val="wdyuqq"/>
          <w:sz w:val="32"/>
          <w:szCs w:val="32"/>
        </w:rPr>
        <w:t xml:space="preserve"> du vitrail. Au-dessus, des motifs géométriques colorés complètent le vitrail. </w:t>
      </w:r>
      <w:r w:rsidR="00D818C1">
        <w:rPr>
          <w:rStyle w:val="wdyuqq"/>
          <w:sz w:val="32"/>
          <w:szCs w:val="32"/>
        </w:rPr>
        <w:t xml:space="preserve"> </w:t>
      </w:r>
    </w:p>
    <w:p w14:paraId="08BDC44C" w14:textId="28DCFBAD" w:rsidR="0099767D" w:rsidRDefault="0099767D" w:rsidP="0099767D">
      <w:pPr>
        <w:spacing w:line="360" w:lineRule="auto"/>
        <w:rPr>
          <w:rStyle w:val="wdyuqq"/>
          <w:sz w:val="32"/>
          <w:szCs w:val="32"/>
        </w:rPr>
      </w:pPr>
      <w:r>
        <w:rPr>
          <w:rStyle w:val="wdyuqq"/>
          <w:sz w:val="32"/>
          <w:szCs w:val="32"/>
        </w:rPr>
        <w:t xml:space="preserve">Le vitrail est composé de trois panneaux. </w:t>
      </w:r>
    </w:p>
    <w:p w14:paraId="07320898" w14:textId="420C30F6" w:rsidR="0012797C" w:rsidRDefault="001D055D" w:rsidP="00CC41C7">
      <w:pPr>
        <w:spacing w:line="360" w:lineRule="auto"/>
        <w:rPr>
          <w:rStyle w:val="wdyuqq"/>
          <w:sz w:val="32"/>
          <w:szCs w:val="32"/>
        </w:rPr>
      </w:pPr>
      <w:r>
        <w:rPr>
          <w:rStyle w:val="wdyuqq"/>
          <w:sz w:val="32"/>
          <w:szCs w:val="32"/>
        </w:rPr>
        <w:t>Dans l</w:t>
      </w:r>
      <w:r w:rsidR="001A7C80">
        <w:rPr>
          <w:rStyle w:val="wdyuqq"/>
          <w:sz w:val="32"/>
          <w:szCs w:val="32"/>
        </w:rPr>
        <w:t>e</w:t>
      </w:r>
      <w:r w:rsidR="0087745D">
        <w:rPr>
          <w:rStyle w:val="wdyuqq"/>
          <w:sz w:val="32"/>
          <w:szCs w:val="32"/>
        </w:rPr>
        <w:t xml:space="preserve"> </w:t>
      </w:r>
      <w:r w:rsidR="0057456F">
        <w:rPr>
          <w:rStyle w:val="wdyuqq"/>
          <w:sz w:val="32"/>
          <w:szCs w:val="32"/>
        </w:rPr>
        <w:t>panneau</w:t>
      </w:r>
      <w:r w:rsidR="001A7C80">
        <w:rPr>
          <w:rStyle w:val="wdyuqq"/>
          <w:sz w:val="32"/>
          <w:szCs w:val="32"/>
        </w:rPr>
        <w:t xml:space="preserve"> de gauche</w:t>
      </w:r>
      <w:r w:rsidR="0057456F">
        <w:rPr>
          <w:rStyle w:val="wdyuqq"/>
          <w:sz w:val="32"/>
          <w:szCs w:val="32"/>
        </w:rPr>
        <w:t>, deux</w:t>
      </w:r>
      <w:r>
        <w:rPr>
          <w:rStyle w:val="wdyuqq"/>
          <w:sz w:val="32"/>
          <w:szCs w:val="32"/>
        </w:rPr>
        <w:t xml:space="preserve"> hommes sont à cheval</w:t>
      </w:r>
      <w:r w:rsidR="0057456F">
        <w:rPr>
          <w:rStyle w:val="wdyuqq"/>
          <w:sz w:val="32"/>
          <w:szCs w:val="32"/>
        </w:rPr>
        <w:t xml:space="preserve"> et o</w:t>
      </w:r>
      <w:r w:rsidR="00034535">
        <w:rPr>
          <w:rStyle w:val="wdyuqq"/>
          <w:sz w:val="32"/>
          <w:szCs w:val="32"/>
        </w:rPr>
        <w:t xml:space="preserve">n </w:t>
      </w:r>
      <w:r>
        <w:rPr>
          <w:rStyle w:val="wdyuqq"/>
          <w:sz w:val="32"/>
          <w:szCs w:val="32"/>
        </w:rPr>
        <w:t xml:space="preserve">aperçoit </w:t>
      </w:r>
      <w:r w:rsidR="00A129B2">
        <w:rPr>
          <w:rStyle w:val="wdyuqq"/>
          <w:sz w:val="32"/>
          <w:szCs w:val="32"/>
        </w:rPr>
        <w:t>la tête d’un autre</w:t>
      </w:r>
      <w:r>
        <w:rPr>
          <w:rStyle w:val="wdyuqq"/>
          <w:sz w:val="32"/>
          <w:szCs w:val="32"/>
        </w:rPr>
        <w:t xml:space="preserve"> cheval</w:t>
      </w:r>
      <w:r w:rsidR="00A129B2">
        <w:rPr>
          <w:rStyle w:val="wdyuqq"/>
          <w:sz w:val="32"/>
          <w:szCs w:val="32"/>
        </w:rPr>
        <w:t xml:space="preserve"> sur le bord gauche du vitrail</w:t>
      </w:r>
      <w:r w:rsidR="0057456F">
        <w:rPr>
          <w:rStyle w:val="wdyuqq"/>
          <w:sz w:val="32"/>
          <w:szCs w:val="32"/>
        </w:rPr>
        <w:t xml:space="preserve">. Cela </w:t>
      </w:r>
      <w:r w:rsidR="00A129B2">
        <w:rPr>
          <w:rStyle w:val="wdyuqq"/>
          <w:sz w:val="32"/>
          <w:szCs w:val="32"/>
        </w:rPr>
        <w:t>semble nous indiquer qu’il s’agit d’un groupe d’hommes</w:t>
      </w:r>
      <w:r>
        <w:rPr>
          <w:rStyle w:val="wdyuqq"/>
          <w:sz w:val="32"/>
          <w:szCs w:val="32"/>
        </w:rPr>
        <w:t xml:space="preserve">. </w:t>
      </w:r>
      <w:r w:rsidR="0012797C">
        <w:rPr>
          <w:rStyle w:val="wdyuqq"/>
          <w:sz w:val="32"/>
          <w:szCs w:val="32"/>
        </w:rPr>
        <w:t>Ces hommes sont habillés d’un vêtement en tissu.</w:t>
      </w:r>
      <w:r w:rsidR="00BB3150">
        <w:rPr>
          <w:rStyle w:val="wdyuqq"/>
          <w:sz w:val="32"/>
          <w:szCs w:val="32"/>
        </w:rPr>
        <w:t xml:space="preserve"> </w:t>
      </w:r>
      <w:r w:rsidR="0012797C">
        <w:rPr>
          <w:rStyle w:val="wdyuqq"/>
          <w:sz w:val="32"/>
          <w:szCs w:val="32"/>
        </w:rPr>
        <w:t>Leurs jambes sont couvertes par une cotte de maille.</w:t>
      </w:r>
      <w:r w:rsidR="00341E57">
        <w:rPr>
          <w:rStyle w:val="wdyuqq"/>
          <w:sz w:val="32"/>
          <w:szCs w:val="32"/>
        </w:rPr>
        <w:t xml:space="preserve"> Il s’agit de guerriers.</w:t>
      </w:r>
      <w:r w:rsidR="0012797C">
        <w:rPr>
          <w:rStyle w:val="wdyuqq"/>
          <w:sz w:val="32"/>
          <w:szCs w:val="32"/>
        </w:rPr>
        <w:t xml:space="preserve"> </w:t>
      </w:r>
      <w:r w:rsidR="00BB3150">
        <w:rPr>
          <w:rStyle w:val="wdyuqq"/>
          <w:sz w:val="32"/>
          <w:szCs w:val="32"/>
        </w:rPr>
        <w:t>D’une main ils tiennent la bride de leur cheval, et de l’autre,</w:t>
      </w:r>
      <w:r w:rsidR="0012797C">
        <w:rPr>
          <w:rStyle w:val="wdyuqq"/>
          <w:sz w:val="32"/>
          <w:szCs w:val="32"/>
        </w:rPr>
        <w:t xml:space="preserve"> ils tiennent une lance, </w:t>
      </w:r>
      <w:r w:rsidR="00BB3150">
        <w:rPr>
          <w:rStyle w:val="wdyuqq"/>
          <w:sz w:val="32"/>
          <w:szCs w:val="32"/>
        </w:rPr>
        <w:t xml:space="preserve">qui est </w:t>
      </w:r>
      <w:r w:rsidR="00CC690C">
        <w:rPr>
          <w:rStyle w:val="wdyuqq"/>
          <w:sz w:val="32"/>
          <w:szCs w:val="32"/>
        </w:rPr>
        <w:t>appuyée</w:t>
      </w:r>
      <w:r w:rsidR="0012797C">
        <w:rPr>
          <w:rStyle w:val="wdyuqq"/>
          <w:sz w:val="32"/>
          <w:szCs w:val="32"/>
        </w:rPr>
        <w:t xml:space="preserve"> sur leur épaule,</w:t>
      </w:r>
      <w:r w:rsidR="00BB3150">
        <w:rPr>
          <w:rStyle w:val="wdyuqq"/>
          <w:sz w:val="32"/>
          <w:szCs w:val="32"/>
        </w:rPr>
        <w:t xml:space="preserve"> avec</w:t>
      </w:r>
      <w:r w:rsidR="0012797C">
        <w:rPr>
          <w:rStyle w:val="wdyuqq"/>
          <w:sz w:val="32"/>
          <w:szCs w:val="32"/>
        </w:rPr>
        <w:t xml:space="preserve"> la pointe vers l’arrière.</w:t>
      </w:r>
      <w:r w:rsidR="00341E57">
        <w:rPr>
          <w:rStyle w:val="wdyuqq"/>
          <w:sz w:val="32"/>
          <w:szCs w:val="32"/>
        </w:rPr>
        <w:t xml:space="preserve"> </w:t>
      </w:r>
    </w:p>
    <w:p w14:paraId="709C07D9" w14:textId="5ED0E508" w:rsidR="001510E4" w:rsidRDefault="009F643B" w:rsidP="00CC41C7">
      <w:pPr>
        <w:spacing w:line="360" w:lineRule="auto"/>
        <w:rPr>
          <w:rStyle w:val="wdyuqq"/>
          <w:sz w:val="32"/>
          <w:szCs w:val="32"/>
        </w:rPr>
      </w:pPr>
      <w:r>
        <w:rPr>
          <w:rStyle w:val="wdyuqq"/>
          <w:sz w:val="32"/>
          <w:szCs w:val="32"/>
        </w:rPr>
        <w:t xml:space="preserve">Ils passent devant une butte. </w:t>
      </w:r>
      <w:r w:rsidR="0012797C">
        <w:rPr>
          <w:rStyle w:val="wdyuqq"/>
          <w:sz w:val="32"/>
          <w:szCs w:val="32"/>
        </w:rPr>
        <w:t>E</w:t>
      </w:r>
      <w:r w:rsidR="00E92E71">
        <w:rPr>
          <w:rStyle w:val="wdyuqq"/>
          <w:sz w:val="32"/>
          <w:szCs w:val="32"/>
        </w:rPr>
        <w:t>n haut d</w:t>
      </w:r>
      <w:r>
        <w:rPr>
          <w:rStyle w:val="wdyuqq"/>
          <w:sz w:val="32"/>
          <w:szCs w:val="32"/>
        </w:rPr>
        <w:t>e cette</w:t>
      </w:r>
      <w:r w:rsidR="00E92E71">
        <w:rPr>
          <w:rStyle w:val="wdyuqq"/>
          <w:sz w:val="32"/>
          <w:szCs w:val="32"/>
        </w:rPr>
        <w:t xml:space="preserve"> butte, on voit </w:t>
      </w:r>
      <w:r w:rsidR="001D055D">
        <w:rPr>
          <w:rStyle w:val="wdyuqq"/>
          <w:sz w:val="32"/>
          <w:szCs w:val="32"/>
        </w:rPr>
        <w:t xml:space="preserve">une représentation du Mont Saint-Michel. </w:t>
      </w:r>
    </w:p>
    <w:p w14:paraId="2C01213A" w14:textId="198E7DA0" w:rsidR="00E667C9" w:rsidRDefault="004206D3" w:rsidP="00CC41C7">
      <w:pPr>
        <w:spacing w:line="360" w:lineRule="auto"/>
        <w:rPr>
          <w:rStyle w:val="wdyuqq"/>
          <w:sz w:val="32"/>
          <w:szCs w:val="32"/>
        </w:rPr>
      </w:pPr>
      <w:r>
        <w:rPr>
          <w:rStyle w:val="wdyuqq"/>
          <w:sz w:val="32"/>
          <w:szCs w:val="32"/>
        </w:rPr>
        <w:t>Au-dessus de la scène</w:t>
      </w:r>
      <w:r w:rsidR="001510E4">
        <w:rPr>
          <w:rStyle w:val="wdyuqq"/>
          <w:sz w:val="32"/>
          <w:szCs w:val="32"/>
        </w:rPr>
        <w:t xml:space="preserve"> </w:t>
      </w:r>
      <w:r w:rsidR="00E17266">
        <w:rPr>
          <w:rStyle w:val="wdyuqq"/>
          <w:sz w:val="32"/>
          <w:szCs w:val="32"/>
        </w:rPr>
        <w:t>se trouve</w:t>
      </w:r>
      <w:r w:rsidR="00E667C9">
        <w:rPr>
          <w:rStyle w:val="wdyuqq"/>
          <w:sz w:val="32"/>
          <w:szCs w:val="32"/>
        </w:rPr>
        <w:t xml:space="preserve"> une inscription en latin</w:t>
      </w:r>
      <w:r w:rsidR="00E17266">
        <w:rPr>
          <w:rStyle w:val="wdyuqq"/>
          <w:sz w:val="32"/>
          <w:szCs w:val="32"/>
        </w:rPr>
        <w:t>. Cette inscription signifie</w:t>
      </w:r>
      <w:r w:rsidR="00E667C9">
        <w:rPr>
          <w:rStyle w:val="wdyuqq"/>
          <w:sz w:val="32"/>
          <w:szCs w:val="32"/>
        </w:rPr>
        <w:t xml:space="preserve"> « </w:t>
      </w:r>
      <w:r w:rsidR="00E45C4D">
        <w:rPr>
          <w:rStyle w:val="wdyuqq"/>
          <w:sz w:val="32"/>
          <w:szCs w:val="32"/>
        </w:rPr>
        <w:t>I</w:t>
      </w:r>
      <w:r w:rsidR="00E667C9">
        <w:rPr>
          <w:rStyle w:val="wdyuqq"/>
          <w:sz w:val="32"/>
          <w:szCs w:val="32"/>
        </w:rPr>
        <w:t xml:space="preserve">ci le duc Guillaume et son armée vinrent au Mont ». </w:t>
      </w:r>
    </w:p>
    <w:p w14:paraId="2E743E93" w14:textId="6B7BEDEE" w:rsidR="00130AAD" w:rsidRDefault="00230FED" w:rsidP="00CC41C7">
      <w:pPr>
        <w:spacing w:line="360" w:lineRule="auto"/>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53472" behindDoc="0" locked="0" layoutInCell="1" allowOverlap="1" wp14:anchorId="706237E2" wp14:editId="6781C318">
                <wp:simplePos x="0" y="0"/>
                <wp:positionH relativeFrom="margin">
                  <wp:posOffset>4585970</wp:posOffset>
                </wp:positionH>
                <wp:positionV relativeFrom="paragraph">
                  <wp:posOffset>2709545</wp:posOffset>
                </wp:positionV>
                <wp:extent cx="1493520" cy="3276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7BA8A49F" w14:textId="31ECCFDB" w:rsidR="00230FED" w:rsidRPr="003315AA" w:rsidRDefault="00230FED" w:rsidP="00230FED">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6</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37E2" id="Zone de texte 8" o:spid="_x0000_s1048" type="#_x0000_t202" style="position:absolute;margin-left:361.1pt;margin-top:213.35pt;width:117.6pt;height:25.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W/SQIAAIYEAAAOAAAAZHJzL2Uyb0RvYy54bWysVFtv2jAUfp+0/2D5fQTCpW1EqBgV0yTU&#10;VqJTpb0ZxyGRbB/PNiTs1+/YIZR1e5r24hz73L/vnMzvWyXJUVhXg87paDCkRGgORa33Of32sv50&#10;S4nzTBdMghY5PQlH7xcfP8wbk4kUKpCFsASDaJc1JqeV9yZLEscroZgbgBEalSVYxTxe7T4pLGsw&#10;upJJOhzOkgZsYSxw4Ry+PnRKuojxy1Jw/1SWTngic4q1+XjaeO7CmSzmLNtbZqqan8tg/1CFYrXG&#10;pJdQD8wzcrD1H6FUzS04KP2Ag0qgLGsuYg/YzWj4rpttxYyIvSA4zlxgcv8vLH88PltSFzlFojRT&#10;SNF3JIoUgnjRekFuA0SNcRlabg3a+vYztEh1/+7wMXTellaFL/ZEUI9gny4AYyTCg9PkbjxNUcVR&#10;N05vZrPIQPLmbazzXwQoEoScWiQw4sqOG+exEjTtTUIyB7Iu1rWU8RKGRqykJUeGdEsfa0SP36yk&#10;Jk1OZ+PpMAbWENy7yFJjgtBr11OQfLtrIzxp2je8g+KEOFjohskZvq6x2A1z/plZnB7sDzfCP+FR&#10;SsBkcJYoqcD+/Nt7sEdSUUtJg9OYU/fjwKygRH7VSPfdaDIJ4xsvk+lNwNBea3bXGn1QK0AERrh7&#10;hkcx2HvZi6UF9YqLswxZUcU0x9w59b248t2O4OJxsVxGIxxYw/xGbw0PoQPigYqX9pVZc+YrzMwj&#10;9HPLsne0dbbBU8Py4KGsI6cB6A7VM/447JHq82KGbbq+R6u338fiFwAAAP//AwBQSwMEFAAGAAgA&#10;AAAhANd6zkXjAAAACwEAAA8AAABkcnMvZG93bnJldi54bWxMj8tOwzAQRfdI/IM1SGwQdXDauoQ4&#10;FUJAJXY0PMTOjYckIh5HsZuEv8esYDkzR3fOzbez7diIg28dKbhaJMCQKmdaqhW8lA+XG2A+aDK6&#10;c4QKvtHDtjg9yXVm3ETPOO5DzWII+UwraELoM8591aDVfuF6pHj7dIPVIY5Dzc2gpxhuOy6SZM2t&#10;bil+aHSPdw1WX/ujVfBxUb8/+fnxdUpXaX+/G0v5Zkqlzs/m2xtgAefwB8OvflSHIjod3JGMZ50C&#10;KYSIqIKlWEtgkbheySWwQ9zITQq8yPn/DsUPAAAA//8DAFBLAQItABQABgAIAAAAIQC2gziS/gAA&#10;AOEBAAATAAAAAAAAAAAAAAAAAAAAAABbQ29udGVudF9UeXBlc10ueG1sUEsBAi0AFAAGAAgAAAAh&#10;ADj9If/WAAAAlAEAAAsAAAAAAAAAAAAAAAAALwEAAF9yZWxzLy5yZWxzUEsBAi0AFAAGAAgAAAAh&#10;AATTJb9JAgAAhgQAAA4AAAAAAAAAAAAAAAAALgIAAGRycy9lMm9Eb2MueG1sUEsBAi0AFAAGAAgA&#10;AAAhANd6zkXjAAAACwEAAA8AAAAAAAAAAAAAAAAAowQAAGRycy9kb3ducmV2LnhtbFBLBQYAAAAA&#10;BAAEAPMAAACzBQAAAAA=&#10;" fillcolor="white [3201]" stroked="f" strokeweight=".5pt">
                <v:textbox>
                  <w:txbxContent>
                    <w:p w14:paraId="7BA8A49F" w14:textId="31ECCFDB" w:rsidR="00230FED" w:rsidRPr="003315AA" w:rsidRDefault="00230FED" w:rsidP="00230FED">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6</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9F643B">
        <w:rPr>
          <w:rStyle w:val="wdyuqq"/>
          <w:sz w:val="32"/>
          <w:szCs w:val="32"/>
        </w:rPr>
        <w:t xml:space="preserve">Il s’agit de Guillaume le bâtard, futur Guillaume le Conquérant. </w:t>
      </w:r>
      <w:r w:rsidR="0087745D">
        <w:rPr>
          <w:rStyle w:val="wdyuqq"/>
          <w:sz w:val="32"/>
          <w:szCs w:val="32"/>
        </w:rPr>
        <w:t xml:space="preserve">Guillaume le Conquérant </w:t>
      </w:r>
      <w:r w:rsidR="00A129B2">
        <w:rPr>
          <w:rStyle w:val="wdyuqq"/>
          <w:sz w:val="32"/>
          <w:szCs w:val="32"/>
        </w:rPr>
        <w:t>n’ira pas au Mont Saint-Michel</w:t>
      </w:r>
      <w:r w:rsidR="00E26CEF">
        <w:rPr>
          <w:rStyle w:val="wdyuqq"/>
          <w:sz w:val="32"/>
          <w:szCs w:val="32"/>
        </w:rPr>
        <w:t xml:space="preserve">. </w:t>
      </w:r>
      <w:r w:rsidR="008C1A51">
        <w:rPr>
          <w:rStyle w:val="wdyuqq"/>
          <w:sz w:val="32"/>
          <w:szCs w:val="32"/>
        </w:rPr>
        <w:t xml:space="preserve">On parle plutôt ici du franchissement du </w:t>
      </w:r>
      <w:r w:rsidR="00CD7546">
        <w:rPr>
          <w:rStyle w:val="wdyuqq"/>
          <w:sz w:val="32"/>
          <w:szCs w:val="32"/>
        </w:rPr>
        <w:t>Couesnon</w:t>
      </w:r>
      <w:r w:rsidR="009F643B">
        <w:rPr>
          <w:rStyle w:val="wdyuqq"/>
          <w:sz w:val="32"/>
          <w:szCs w:val="32"/>
        </w:rPr>
        <w:t xml:space="preserve"> </w:t>
      </w:r>
      <w:r w:rsidR="008C1A51">
        <w:rPr>
          <w:rStyle w:val="wdyuqq"/>
          <w:sz w:val="32"/>
          <w:szCs w:val="32"/>
        </w:rPr>
        <w:t xml:space="preserve">par Guillaume. Ce fleuve passe par Pontorson et </w:t>
      </w:r>
      <w:r w:rsidR="009F643B">
        <w:rPr>
          <w:rStyle w:val="wdyuqq"/>
          <w:sz w:val="32"/>
          <w:szCs w:val="32"/>
        </w:rPr>
        <w:t>marquait autre</w:t>
      </w:r>
      <w:r w:rsidR="007C44B6">
        <w:rPr>
          <w:rStyle w:val="wdyuqq"/>
          <w:sz w:val="32"/>
          <w:szCs w:val="32"/>
        </w:rPr>
        <w:t>fois</w:t>
      </w:r>
      <w:r w:rsidR="009F643B">
        <w:rPr>
          <w:rStyle w:val="wdyuqq"/>
          <w:sz w:val="32"/>
          <w:szCs w:val="32"/>
        </w:rPr>
        <w:t xml:space="preserve"> la frontière entre</w:t>
      </w:r>
      <w:r w:rsidR="007C44B6">
        <w:rPr>
          <w:rStyle w:val="wdyuqq"/>
          <w:sz w:val="32"/>
          <w:szCs w:val="32"/>
        </w:rPr>
        <w:t xml:space="preserve"> la Bretagne et la Normandie</w:t>
      </w:r>
      <w:r w:rsidR="001510E4">
        <w:rPr>
          <w:rStyle w:val="wdyuqq"/>
          <w:sz w:val="32"/>
          <w:szCs w:val="32"/>
        </w:rPr>
        <w:t xml:space="preserve">. </w:t>
      </w:r>
      <w:r w:rsidR="008C1A51">
        <w:rPr>
          <w:rStyle w:val="wdyuqq"/>
          <w:sz w:val="32"/>
          <w:szCs w:val="32"/>
        </w:rPr>
        <w:t>Il</w:t>
      </w:r>
      <w:r w:rsidR="00D60655">
        <w:rPr>
          <w:rStyle w:val="wdyuqq"/>
          <w:sz w:val="32"/>
          <w:szCs w:val="32"/>
        </w:rPr>
        <w:t xml:space="preserve"> se jette dans la baie, tout près du Mont Saint-Michel</w:t>
      </w:r>
      <w:r w:rsidR="00F91A30">
        <w:rPr>
          <w:rStyle w:val="wdyuqq"/>
          <w:sz w:val="32"/>
          <w:szCs w:val="32"/>
        </w:rPr>
        <w:t>.</w:t>
      </w:r>
    </w:p>
    <w:p w14:paraId="70734BE7" w14:textId="0AA11BC7" w:rsidR="00E26CEF" w:rsidRDefault="001D055D" w:rsidP="00344E57">
      <w:pPr>
        <w:spacing w:line="360" w:lineRule="auto"/>
        <w:rPr>
          <w:rStyle w:val="wdyuqq"/>
          <w:sz w:val="32"/>
          <w:szCs w:val="32"/>
        </w:rPr>
      </w:pPr>
      <w:r>
        <w:rPr>
          <w:rStyle w:val="wdyuqq"/>
          <w:sz w:val="32"/>
          <w:szCs w:val="32"/>
        </w:rPr>
        <w:lastRenderedPageBreak/>
        <w:t>Dans l</w:t>
      </w:r>
      <w:r w:rsidR="0012797C">
        <w:rPr>
          <w:rStyle w:val="wdyuqq"/>
          <w:sz w:val="32"/>
          <w:szCs w:val="32"/>
        </w:rPr>
        <w:t>e</w:t>
      </w:r>
      <w:r w:rsidR="00FF3CDD">
        <w:rPr>
          <w:rStyle w:val="wdyuqq"/>
          <w:sz w:val="32"/>
          <w:szCs w:val="32"/>
        </w:rPr>
        <w:t xml:space="preserve"> </w:t>
      </w:r>
      <w:r w:rsidR="00B6143E">
        <w:rPr>
          <w:rStyle w:val="wdyuqq"/>
          <w:sz w:val="32"/>
          <w:szCs w:val="32"/>
        </w:rPr>
        <w:t>panneau</w:t>
      </w:r>
      <w:r w:rsidR="0012797C">
        <w:rPr>
          <w:rStyle w:val="wdyuqq"/>
          <w:sz w:val="32"/>
          <w:szCs w:val="32"/>
        </w:rPr>
        <w:t xml:space="preserve"> du milieu</w:t>
      </w:r>
      <w:r>
        <w:rPr>
          <w:rStyle w:val="wdyuqq"/>
          <w:sz w:val="32"/>
          <w:szCs w:val="32"/>
        </w:rPr>
        <w:t xml:space="preserve">, </w:t>
      </w:r>
      <w:r w:rsidR="00B6143E">
        <w:rPr>
          <w:rStyle w:val="wdyuqq"/>
          <w:sz w:val="32"/>
          <w:szCs w:val="32"/>
        </w:rPr>
        <w:t>trois</w:t>
      </w:r>
      <w:r>
        <w:rPr>
          <w:rStyle w:val="wdyuqq"/>
          <w:sz w:val="32"/>
          <w:szCs w:val="32"/>
        </w:rPr>
        <w:t xml:space="preserve"> hommes </w:t>
      </w:r>
      <w:r w:rsidR="0012797C">
        <w:rPr>
          <w:rStyle w:val="wdyuqq"/>
          <w:sz w:val="32"/>
          <w:szCs w:val="32"/>
        </w:rPr>
        <w:t xml:space="preserve">sont </w:t>
      </w:r>
      <w:r>
        <w:rPr>
          <w:rStyle w:val="wdyuqq"/>
          <w:sz w:val="32"/>
          <w:szCs w:val="32"/>
        </w:rPr>
        <w:t xml:space="preserve">à pied. </w:t>
      </w:r>
      <w:r w:rsidR="004206D3">
        <w:rPr>
          <w:rStyle w:val="wdyuqq"/>
          <w:sz w:val="32"/>
          <w:szCs w:val="32"/>
        </w:rPr>
        <w:t>Au-dessus de la scène</w:t>
      </w:r>
      <w:r w:rsidR="003F3467">
        <w:rPr>
          <w:rStyle w:val="wdyuqq"/>
          <w:sz w:val="32"/>
          <w:szCs w:val="32"/>
        </w:rPr>
        <w:t>,</w:t>
      </w:r>
      <w:r w:rsidR="00D9309B">
        <w:rPr>
          <w:rStyle w:val="wdyuqq"/>
          <w:sz w:val="32"/>
          <w:szCs w:val="32"/>
        </w:rPr>
        <w:t xml:space="preserve"> on voit</w:t>
      </w:r>
      <w:r w:rsidR="003F3467">
        <w:rPr>
          <w:rStyle w:val="wdyuqq"/>
          <w:sz w:val="32"/>
          <w:szCs w:val="32"/>
        </w:rPr>
        <w:t xml:space="preserve"> une inscription en latin </w:t>
      </w:r>
      <w:r w:rsidR="00D9309B">
        <w:rPr>
          <w:rStyle w:val="wdyuqq"/>
          <w:sz w:val="32"/>
          <w:szCs w:val="32"/>
        </w:rPr>
        <w:t>qui signifie</w:t>
      </w:r>
      <w:r w:rsidR="003F3467">
        <w:rPr>
          <w:rStyle w:val="wdyuqq"/>
          <w:sz w:val="32"/>
          <w:szCs w:val="32"/>
        </w:rPr>
        <w:t xml:space="preserve"> « Et ici ils franchirent le fleuve du Couesnon ». Ils sont habillés de vêtements en tissu. </w:t>
      </w:r>
      <w:r w:rsidR="00C162C5">
        <w:rPr>
          <w:rStyle w:val="wdyuqq"/>
          <w:sz w:val="32"/>
          <w:szCs w:val="32"/>
        </w:rPr>
        <w:t>Ils t</w:t>
      </w:r>
      <w:r w:rsidR="00E667C9">
        <w:rPr>
          <w:rStyle w:val="wdyuqq"/>
          <w:sz w:val="32"/>
          <w:szCs w:val="32"/>
        </w:rPr>
        <w:t>iennent</w:t>
      </w:r>
      <w:r w:rsidR="00C162C5">
        <w:rPr>
          <w:rStyle w:val="wdyuqq"/>
          <w:sz w:val="32"/>
          <w:szCs w:val="32"/>
        </w:rPr>
        <w:t xml:space="preserve"> </w:t>
      </w:r>
      <w:r w:rsidR="00DD18D2">
        <w:rPr>
          <w:rStyle w:val="wdyuqq"/>
          <w:sz w:val="32"/>
          <w:szCs w:val="32"/>
        </w:rPr>
        <w:t>des</w:t>
      </w:r>
      <w:r w:rsidR="00C162C5">
        <w:rPr>
          <w:rStyle w:val="wdyuqq"/>
          <w:sz w:val="32"/>
          <w:szCs w:val="32"/>
        </w:rPr>
        <w:t xml:space="preserve"> boucliers</w:t>
      </w:r>
      <w:r w:rsidR="003F3467">
        <w:rPr>
          <w:rStyle w:val="wdyuqq"/>
          <w:sz w:val="32"/>
          <w:szCs w:val="32"/>
        </w:rPr>
        <w:t xml:space="preserve"> au-dessus de leur tête </w:t>
      </w:r>
      <w:r w:rsidR="00DD18D2">
        <w:rPr>
          <w:rStyle w:val="wdyuqq"/>
          <w:sz w:val="32"/>
          <w:szCs w:val="32"/>
        </w:rPr>
        <w:t xml:space="preserve">probablement pour symboliser le franchissement du fleuve. </w:t>
      </w:r>
      <w:r w:rsidR="00FF3CDD">
        <w:rPr>
          <w:rStyle w:val="wdyuqq"/>
          <w:sz w:val="32"/>
          <w:szCs w:val="32"/>
        </w:rPr>
        <w:t>Devant eux</w:t>
      </w:r>
      <w:r w:rsidR="00DD18D2">
        <w:rPr>
          <w:rStyle w:val="wdyuqq"/>
          <w:sz w:val="32"/>
          <w:szCs w:val="32"/>
        </w:rPr>
        <w:t>,</w:t>
      </w:r>
      <w:r w:rsidR="00FF3CDD">
        <w:rPr>
          <w:rStyle w:val="wdyuqq"/>
          <w:sz w:val="32"/>
          <w:szCs w:val="32"/>
        </w:rPr>
        <w:t xml:space="preserve"> on voit un </w:t>
      </w:r>
      <w:r w:rsidR="00344E57">
        <w:rPr>
          <w:rStyle w:val="wdyuqq"/>
          <w:sz w:val="32"/>
          <w:szCs w:val="32"/>
        </w:rPr>
        <w:t xml:space="preserve">cheval et son cavalier </w:t>
      </w:r>
      <w:r w:rsidR="003F3467">
        <w:rPr>
          <w:rStyle w:val="wdyuqq"/>
          <w:sz w:val="32"/>
          <w:szCs w:val="32"/>
        </w:rPr>
        <w:t xml:space="preserve">en train de </w:t>
      </w:r>
      <w:r w:rsidR="00B6143E">
        <w:rPr>
          <w:rStyle w:val="wdyuqq"/>
          <w:sz w:val="32"/>
          <w:szCs w:val="32"/>
        </w:rPr>
        <w:t>tomber au sol</w:t>
      </w:r>
      <w:r w:rsidR="00FF3CDD">
        <w:rPr>
          <w:rStyle w:val="wdyuqq"/>
          <w:sz w:val="32"/>
          <w:szCs w:val="32"/>
        </w:rPr>
        <w:t>.</w:t>
      </w:r>
      <w:r w:rsidR="003F3467">
        <w:rPr>
          <w:rStyle w:val="wdyuqq"/>
          <w:sz w:val="32"/>
          <w:szCs w:val="32"/>
        </w:rPr>
        <w:t xml:space="preserve"> </w:t>
      </w:r>
      <w:r w:rsidR="00E26CEF">
        <w:rPr>
          <w:rStyle w:val="wdyuqq"/>
          <w:sz w:val="32"/>
          <w:szCs w:val="32"/>
        </w:rPr>
        <w:t>On peut penser qu’ici on représente les dangers de la baie du Mont Saint-Michel</w:t>
      </w:r>
      <w:r w:rsidR="00B6143E">
        <w:rPr>
          <w:rStyle w:val="wdyuqq"/>
          <w:sz w:val="32"/>
          <w:szCs w:val="32"/>
        </w:rPr>
        <w:t xml:space="preserve"> avec ses marées et ses sables mouvants</w:t>
      </w:r>
      <w:r w:rsidR="00E26CEF">
        <w:rPr>
          <w:rStyle w:val="wdyuqq"/>
          <w:sz w:val="32"/>
          <w:szCs w:val="32"/>
        </w:rPr>
        <w:t xml:space="preserve">. </w:t>
      </w:r>
    </w:p>
    <w:p w14:paraId="7FF718E7" w14:textId="4F5859E9" w:rsidR="00BC5527" w:rsidRDefault="00230FED" w:rsidP="00BC5527">
      <w:pPr>
        <w:spacing w:line="360" w:lineRule="auto"/>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55520" behindDoc="0" locked="0" layoutInCell="1" allowOverlap="1" wp14:anchorId="417470AA" wp14:editId="005C7372">
                <wp:simplePos x="0" y="0"/>
                <wp:positionH relativeFrom="margin">
                  <wp:posOffset>4585970</wp:posOffset>
                </wp:positionH>
                <wp:positionV relativeFrom="paragraph">
                  <wp:posOffset>6021070</wp:posOffset>
                </wp:positionV>
                <wp:extent cx="1493520" cy="32766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15406CFE" w14:textId="68BAB017" w:rsidR="00230FED" w:rsidRPr="003315AA" w:rsidRDefault="00230FED" w:rsidP="00230FED">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7</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470AA" id="Zone de texte 9" o:spid="_x0000_s1049" type="#_x0000_t202" style="position:absolute;margin-left:361.1pt;margin-top:474.1pt;width:117.6pt;height:25.8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YmSAIAAIYEAAAOAAAAZHJzL2Uyb0RvYy54bWysVEtvGjEQvlfqf7B8L8s7YcUSUSKqSiiJ&#10;RKpIvRmvl7Vke1zbsEt/fcdeSGjaU9WLd+x5f9/Mzu9archROC/BFHTQ61MiDIdSmn1Bvz2vP91S&#10;4gMzJVNgREFPwtO7xccP88bmYgg1qFI4gkGMzxtb0DoEm2eZ57XQzPfACoPKCpxmAa9un5WONRhd&#10;q2zY70+zBlxpHXDhPb7ed0q6SPGrSvDwWFVeBKIKirWFdLp07uKZLeYs3ztma8nPZbB/qEIzaTDp&#10;a6h7Fhg5OPlHKC25Aw9V6HHQGVSV5CL1gN0M+u+62dbMitQLguPtK0z+/4XlD8cnR2RZ0Bklhmmk&#10;6DsSRUpBgmiDILMIUWN9jpZbi7ah/QwtUn159/gYO28rp+MXeyKoR7BPrwBjJMKj03g2mgxRxVE3&#10;Gt5Mp4mB7M3bOh++CNAkCgV1SGDClR03PmAlaHoxick8KFmupVLpEodGrJQjR4Z0q5BqRI/frJQh&#10;TUGno0k/BTYQ3bvIymCC2GvXU5RCu2sTPMPRpeEdlCfEwUE3TN7ytcRiN8yHJ+ZwerA/3IjwiEel&#10;AJPBWaKkBvfzb+/RHklFLSUNTmNB/Y8Dc4IS9dUg3bPBeBzHN13Gk5uIobvW7K415qBXgAgMcPcs&#10;T2K0D+oiVg70Cy7OMmZFFTMccxc0XMRV6HYEF4+L5TIZ4cBaFjZma3kMHRGPVDy3L8zZM19xZh7g&#10;Mrcsf0dbZxs9DSwPASqZOI1Ad6ie8cdhT1SfFzNu0/U9Wb39Pha/AAAA//8DAFBLAwQUAAYACAAA&#10;ACEA5dO4EOIAAAALAQAADwAAAGRycy9kb3ducmV2LnhtbEyPy07DMBBF90j8gzVIbBB1SFvyIE6F&#10;EFCJHQ0PsXPjIYmIx1HspuHvGVawu6M5unOm2My2FxOOvnOk4GoRgUCqnemoUfBSPVymIHzQZHTv&#10;CBV8o4dNeXpS6Ny4Iz3jtAuN4BLyuVbQhjDkUvq6Rav9wg1IvPt0o9WBx7GRZtRHLre9jKPoWlrd&#10;EV9o9YB3LdZfu4NV8HHRvD/5+fH1uFwvh/vtVCVvplLq/Gy+vQERcA5/MPzqszqU7LR3BzJe9AqS&#10;OI4ZVZCtUg5MZOtkBWLPIctSkGUh//9Q/gAAAP//AwBQSwECLQAUAAYACAAAACEAtoM4kv4AAADh&#10;AQAAEwAAAAAAAAAAAAAAAAAAAAAAW0NvbnRlbnRfVHlwZXNdLnhtbFBLAQItABQABgAIAAAAIQA4&#10;/SH/1gAAAJQBAAALAAAAAAAAAAAAAAAAAC8BAABfcmVscy8ucmVsc1BLAQItABQABgAIAAAAIQCx&#10;53YmSAIAAIYEAAAOAAAAAAAAAAAAAAAAAC4CAABkcnMvZTJvRG9jLnhtbFBLAQItABQABgAIAAAA&#10;IQDl07gQ4gAAAAsBAAAPAAAAAAAAAAAAAAAAAKIEAABkcnMvZG93bnJldi54bWxQSwUGAAAAAAQA&#10;BADzAAAAsQUAAAAA&#10;" fillcolor="white [3201]" stroked="f" strokeweight=".5pt">
                <v:textbox>
                  <w:txbxContent>
                    <w:p w14:paraId="15406CFE" w14:textId="68BAB017" w:rsidR="00230FED" w:rsidRPr="003315AA" w:rsidRDefault="00230FED" w:rsidP="00230FED">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7</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B6143E">
        <w:rPr>
          <w:rStyle w:val="wdyuqq"/>
          <w:sz w:val="32"/>
          <w:szCs w:val="32"/>
        </w:rPr>
        <w:t>Le panneau de droite</w:t>
      </w:r>
      <w:r w:rsidR="00BC5527">
        <w:rPr>
          <w:rStyle w:val="wdyuqq"/>
          <w:sz w:val="32"/>
          <w:szCs w:val="32"/>
        </w:rPr>
        <w:t xml:space="preserve"> nous présente un personnage important de l’Histoire</w:t>
      </w:r>
      <w:r w:rsidR="00031A42">
        <w:rPr>
          <w:rStyle w:val="wdyuqq"/>
          <w:sz w:val="32"/>
          <w:szCs w:val="32"/>
        </w:rPr>
        <w:t xml:space="preserve"> d’Angleterre</w:t>
      </w:r>
      <w:r w:rsidR="00BC5527">
        <w:rPr>
          <w:rStyle w:val="wdyuqq"/>
          <w:sz w:val="32"/>
          <w:szCs w:val="32"/>
        </w:rPr>
        <w:t>. Il s’agit du Duc Harold. En effet, Edward le Confesseur, roi d’Angleterre vieillissant, sent ses forces faiblir. Il envoie s</w:t>
      </w:r>
      <w:r w:rsidR="00B75C76">
        <w:rPr>
          <w:rStyle w:val="wdyuqq"/>
          <w:sz w:val="32"/>
          <w:szCs w:val="32"/>
        </w:rPr>
        <w:t xml:space="preserve">on beau-frère Harold de Wessex </w:t>
      </w:r>
      <w:r w:rsidR="00BC5527">
        <w:rPr>
          <w:rStyle w:val="wdyuqq"/>
          <w:sz w:val="32"/>
          <w:szCs w:val="32"/>
        </w:rPr>
        <w:t xml:space="preserve">annoncer à Guillaume qu’il le désigne comme héritier de la couronne d’Angleterre. Arrivé à Rouen, Harold annonce la nouvelle à Guillaume. Il l’accompagne ensuite </w:t>
      </w:r>
      <w:r w:rsidR="00B75C76">
        <w:rPr>
          <w:rStyle w:val="wdyuqq"/>
          <w:sz w:val="32"/>
          <w:szCs w:val="32"/>
        </w:rPr>
        <w:t>dans sa guerre</w:t>
      </w:r>
      <w:r w:rsidR="00BC5527">
        <w:rPr>
          <w:rStyle w:val="wdyuqq"/>
          <w:sz w:val="32"/>
          <w:szCs w:val="32"/>
        </w:rPr>
        <w:t xml:space="preserve"> contre le duc de </w:t>
      </w:r>
      <w:r w:rsidR="001C57D5">
        <w:rPr>
          <w:rStyle w:val="wdyuqq"/>
          <w:sz w:val="32"/>
          <w:szCs w:val="32"/>
        </w:rPr>
        <w:t>Bretagne</w:t>
      </w:r>
      <w:r w:rsidR="00BC5527">
        <w:rPr>
          <w:rStyle w:val="wdyuqq"/>
          <w:sz w:val="32"/>
          <w:szCs w:val="32"/>
        </w:rPr>
        <w:t xml:space="preserve">. C’est à cette occasion qu’ils traverseront le Couesnon. Harold jurera fidélité à Guillaume. Mais lorsqu’Edward </w:t>
      </w:r>
      <w:r w:rsidR="00EA0F67">
        <w:rPr>
          <w:rStyle w:val="wdyuqq"/>
          <w:sz w:val="32"/>
          <w:szCs w:val="32"/>
        </w:rPr>
        <w:t xml:space="preserve">le Confesseur </w:t>
      </w:r>
      <w:r w:rsidR="00BC5527">
        <w:rPr>
          <w:rStyle w:val="wdyuqq"/>
          <w:sz w:val="32"/>
          <w:szCs w:val="32"/>
        </w:rPr>
        <w:t>vient à mourir, les seigneurs saxons désignent Harold pour occuper le trône, et celui-ci accepte. Furieux, Guillaume rassemble une armée et travers</w:t>
      </w:r>
      <w:r w:rsidR="00561385">
        <w:rPr>
          <w:rStyle w:val="wdyuqq"/>
          <w:sz w:val="32"/>
          <w:szCs w:val="32"/>
        </w:rPr>
        <w:t>e</w:t>
      </w:r>
      <w:r w:rsidR="00BC5527">
        <w:rPr>
          <w:rStyle w:val="wdyuqq"/>
          <w:sz w:val="32"/>
          <w:szCs w:val="32"/>
        </w:rPr>
        <w:t xml:space="preserve"> la Manche</w:t>
      </w:r>
      <w:r w:rsidR="00561385">
        <w:rPr>
          <w:rStyle w:val="wdyuqq"/>
          <w:sz w:val="32"/>
          <w:szCs w:val="32"/>
        </w:rPr>
        <w:t xml:space="preserve"> ce qui sera à l’origine de la</w:t>
      </w:r>
      <w:r w:rsidR="00BC5527">
        <w:rPr>
          <w:rStyle w:val="wdyuqq"/>
          <w:sz w:val="32"/>
          <w:szCs w:val="32"/>
        </w:rPr>
        <w:t xml:space="preserve"> bataille d’Hastings</w:t>
      </w:r>
      <w:r w:rsidR="00561385">
        <w:rPr>
          <w:rStyle w:val="wdyuqq"/>
          <w:sz w:val="32"/>
          <w:szCs w:val="32"/>
        </w:rPr>
        <w:t>,</w:t>
      </w:r>
      <w:r w:rsidR="00BC5527">
        <w:rPr>
          <w:rStyle w:val="wdyuqq"/>
          <w:sz w:val="32"/>
          <w:szCs w:val="32"/>
        </w:rPr>
        <w:t xml:space="preserve"> le 14 octobre 1066. </w:t>
      </w:r>
      <w:r w:rsidR="00561385">
        <w:rPr>
          <w:rStyle w:val="wdyuqq"/>
          <w:sz w:val="32"/>
          <w:szCs w:val="32"/>
        </w:rPr>
        <w:t>L</w:t>
      </w:r>
      <w:r w:rsidR="00BC5527">
        <w:rPr>
          <w:rStyle w:val="wdyuqq"/>
          <w:sz w:val="32"/>
          <w:szCs w:val="32"/>
        </w:rPr>
        <w:t>es anglais perd</w:t>
      </w:r>
      <w:r w:rsidR="00561385">
        <w:rPr>
          <w:rStyle w:val="wdyuqq"/>
          <w:sz w:val="32"/>
          <w:szCs w:val="32"/>
        </w:rPr>
        <w:t>ront</w:t>
      </w:r>
      <w:r w:rsidR="00BC5527">
        <w:rPr>
          <w:rStyle w:val="wdyuqq"/>
          <w:sz w:val="32"/>
          <w:szCs w:val="32"/>
        </w:rPr>
        <w:t xml:space="preserve"> la bataille</w:t>
      </w:r>
      <w:r w:rsidR="00EA0F67">
        <w:rPr>
          <w:rStyle w:val="wdyuqq"/>
          <w:sz w:val="32"/>
          <w:szCs w:val="32"/>
        </w:rPr>
        <w:t xml:space="preserve"> et</w:t>
      </w:r>
      <w:r w:rsidR="00BC5527">
        <w:rPr>
          <w:rStyle w:val="wdyuqq"/>
          <w:sz w:val="32"/>
          <w:szCs w:val="32"/>
        </w:rPr>
        <w:t xml:space="preserve"> Harold s</w:t>
      </w:r>
      <w:r w:rsidR="00561385">
        <w:rPr>
          <w:rStyle w:val="wdyuqq"/>
          <w:sz w:val="32"/>
          <w:szCs w:val="32"/>
        </w:rPr>
        <w:t>era</w:t>
      </w:r>
      <w:r w:rsidR="00BC5527">
        <w:rPr>
          <w:rStyle w:val="wdyuqq"/>
          <w:sz w:val="32"/>
          <w:szCs w:val="32"/>
        </w:rPr>
        <w:t xml:space="preserve"> tué au combat. Le Noël suivant, Guillaume le Bâtard, devenu Guillaume le Conquérant est couronné roi d’Angleterre. </w:t>
      </w:r>
    </w:p>
    <w:p w14:paraId="0AB3579F" w14:textId="07A2EA30" w:rsidR="00705BBC" w:rsidRDefault="00BC5527" w:rsidP="009129D9">
      <w:pPr>
        <w:spacing w:after="0" w:line="360" w:lineRule="auto"/>
        <w:rPr>
          <w:rStyle w:val="wdyuqq"/>
          <w:sz w:val="32"/>
          <w:szCs w:val="32"/>
        </w:rPr>
      </w:pPr>
      <w:r>
        <w:rPr>
          <w:rStyle w:val="wdyuqq"/>
          <w:sz w:val="32"/>
          <w:szCs w:val="32"/>
        </w:rPr>
        <w:lastRenderedPageBreak/>
        <w:t>Ainsi, d</w:t>
      </w:r>
      <w:r w:rsidR="00B75C76">
        <w:rPr>
          <w:rStyle w:val="wdyuqq"/>
          <w:sz w:val="32"/>
          <w:szCs w:val="32"/>
        </w:rPr>
        <w:t>ans cette</w:t>
      </w:r>
      <w:r w:rsidR="00025B60">
        <w:rPr>
          <w:rStyle w:val="wdyuqq"/>
          <w:sz w:val="32"/>
          <w:szCs w:val="32"/>
        </w:rPr>
        <w:t xml:space="preserve"> dernière partie du vitrail,</w:t>
      </w:r>
      <w:r>
        <w:rPr>
          <w:rStyle w:val="wdyuqq"/>
          <w:sz w:val="32"/>
          <w:szCs w:val="32"/>
        </w:rPr>
        <w:t xml:space="preserve"> on voit Harold qui est </w:t>
      </w:r>
      <w:r w:rsidR="00832977">
        <w:rPr>
          <w:rStyle w:val="wdyuqq"/>
          <w:sz w:val="32"/>
          <w:szCs w:val="32"/>
        </w:rPr>
        <w:t>h</w:t>
      </w:r>
      <w:r w:rsidR="009F48C7">
        <w:rPr>
          <w:rStyle w:val="wdyuqq"/>
          <w:sz w:val="32"/>
          <w:szCs w:val="32"/>
        </w:rPr>
        <w:t>abillé en rouge</w:t>
      </w:r>
      <w:r w:rsidR="0047341B">
        <w:rPr>
          <w:rStyle w:val="wdyuqq"/>
          <w:sz w:val="32"/>
          <w:szCs w:val="32"/>
        </w:rPr>
        <w:t xml:space="preserve"> et </w:t>
      </w:r>
      <w:r w:rsidR="00C51BA2">
        <w:rPr>
          <w:rStyle w:val="wdyuqq"/>
          <w:sz w:val="32"/>
          <w:szCs w:val="32"/>
        </w:rPr>
        <w:t xml:space="preserve">qui </w:t>
      </w:r>
      <w:r w:rsidR="0047341B">
        <w:rPr>
          <w:rStyle w:val="wdyuqq"/>
          <w:sz w:val="32"/>
          <w:szCs w:val="32"/>
        </w:rPr>
        <w:t>se trouve au centre d</w:t>
      </w:r>
      <w:r w:rsidR="00D33E1D">
        <w:rPr>
          <w:rStyle w:val="wdyuqq"/>
          <w:sz w:val="32"/>
          <w:szCs w:val="32"/>
        </w:rPr>
        <w:t>e l’action</w:t>
      </w:r>
      <w:r w:rsidR="001A589B">
        <w:rPr>
          <w:rStyle w:val="wdyuqq"/>
          <w:sz w:val="32"/>
          <w:szCs w:val="32"/>
        </w:rPr>
        <w:t xml:space="preserve">. </w:t>
      </w:r>
      <w:r w:rsidR="00D9309B">
        <w:rPr>
          <w:rStyle w:val="wdyuqq"/>
          <w:sz w:val="32"/>
          <w:szCs w:val="32"/>
        </w:rPr>
        <w:t>Il porte sur son dos un autre homme alors qu’il franchit le Couesnon. Il s’agit de Guillaume le Conquéran</w:t>
      </w:r>
      <w:r w:rsidR="00D33E1D">
        <w:rPr>
          <w:rStyle w:val="wdyuqq"/>
          <w:sz w:val="32"/>
          <w:szCs w:val="32"/>
        </w:rPr>
        <w:t>t qui</w:t>
      </w:r>
      <w:r w:rsidR="00D9309B">
        <w:rPr>
          <w:rStyle w:val="wdyuqq"/>
          <w:sz w:val="32"/>
          <w:szCs w:val="32"/>
        </w:rPr>
        <w:t xml:space="preserve"> semble être petit, presque de la taille d’un enfant</w:t>
      </w:r>
      <w:r w:rsidR="00832977">
        <w:rPr>
          <w:rStyle w:val="wdyuqq"/>
          <w:sz w:val="32"/>
          <w:szCs w:val="32"/>
        </w:rPr>
        <w:t xml:space="preserve"> alors qu’Harold est représenté comme étant grand et fort</w:t>
      </w:r>
      <w:r w:rsidR="00D9309B">
        <w:rPr>
          <w:rStyle w:val="wdyuqq"/>
          <w:sz w:val="32"/>
          <w:szCs w:val="32"/>
        </w:rPr>
        <w:t xml:space="preserve">. </w:t>
      </w:r>
      <w:r>
        <w:rPr>
          <w:rStyle w:val="wdyuqq"/>
          <w:sz w:val="32"/>
          <w:szCs w:val="32"/>
        </w:rPr>
        <w:t>Harold</w:t>
      </w:r>
      <w:r w:rsidR="00D9309B">
        <w:rPr>
          <w:rStyle w:val="wdyuqq"/>
          <w:sz w:val="32"/>
          <w:szCs w:val="32"/>
        </w:rPr>
        <w:t xml:space="preserve"> </w:t>
      </w:r>
      <w:r w:rsidR="00025B60">
        <w:rPr>
          <w:rStyle w:val="wdyuqq"/>
          <w:sz w:val="32"/>
          <w:szCs w:val="32"/>
        </w:rPr>
        <w:t>retient</w:t>
      </w:r>
      <w:r w:rsidR="00D9309B">
        <w:rPr>
          <w:rStyle w:val="wdyuqq"/>
          <w:sz w:val="32"/>
          <w:szCs w:val="32"/>
        </w:rPr>
        <w:t xml:space="preserve"> également</w:t>
      </w:r>
      <w:r w:rsidR="00025B60">
        <w:rPr>
          <w:rStyle w:val="wdyuqq"/>
          <w:sz w:val="32"/>
          <w:szCs w:val="32"/>
        </w:rPr>
        <w:t xml:space="preserve"> par le poignet un homme </w:t>
      </w:r>
      <w:r w:rsidR="00D9309B">
        <w:rPr>
          <w:rStyle w:val="wdyuqq"/>
          <w:sz w:val="32"/>
          <w:szCs w:val="32"/>
        </w:rPr>
        <w:t xml:space="preserve">qui est </w:t>
      </w:r>
      <w:r w:rsidR="00025B60">
        <w:rPr>
          <w:rStyle w:val="wdyuqq"/>
          <w:sz w:val="32"/>
          <w:szCs w:val="32"/>
        </w:rPr>
        <w:t>au sol</w:t>
      </w:r>
      <w:r w:rsidR="002172A4">
        <w:rPr>
          <w:rStyle w:val="wdyuqq"/>
          <w:sz w:val="32"/>
          <w:szCs w:val="32"/>
        </w:rPr>
        <w:t>,</w:t>
      </w:r>
      <w:r w:rsidR="00D9309B">
        <w:rPr>
          <w:rStyle w:val="wdyuqq"/>
          <w:sz w:val="32"/>
          <w:szCs w:val="32"/>
        </w:rPr>
        <w:t xml:space="preserve"> et</w:t>
      </w:r>
      <w:r w:rsidR="00025B60">
        <w:rPr>
          <w:rStyle w:val="wdyuqq"/>
          <w:sz w:val="32"/>
          <w:szCs w:val="32"/>
        </w:rPr>
        <w:t xml:space="preserve"> qui semble être en difficulté</w:t>
      </w:r>
      <w:r w:rsidR="009F48C7">
        <w:rPr>
          <w:rStyle w:val="wdyuqq"/>
          <w:sz w:val="32"/>
          <w:szCs w:val="32"/>
        </w:rPr>
        <w:t xml:space="preserve"> car il</w:t>
      </w:r>
      <w:r w:rsidR="00733A40">
        <w:rPr>
          <w:rStyle w:val="wdyuqq"/>
          <w:sz w:val="32"/>
          <w:szCs w:val="32"/>
        </w:rPr>
        <w:t xml:space="preserve"> tend ses bras vers </w:t>
      </w:r>
      <w:r w:rsidR="002172A4">
        <w:rPr>
          <w:rStyle w:val="wdyuqq"/>
          <w:sz w:val="32"/>
          <w:szCs w:val="32"/>
        </w:rPr>
        <w:t>Harold</w:t>
      </w:r>
      <w:r w:rsidR="00733A40">
        <w:rPr>
          <w:rStyle w:val="wdyuqq"/>
          <w:sz w:val="32"/>
          <w:szCs w:val="32"/>
        </w:rPr>
        <w:t>.</w:t>
      </w:r>
      <w:r w:rsidR="001A589B">
        <w:rPr>
          <w:rStyle w:val="wdyuqq"/>
          <w:sz w:val="32"/>
          <w:szCs w:val="32"/>
        </w:rPr>
        <w:t xml:space="preserve"> </w:t>
      </w:r>
      <w:r w:rsidR="00EA0F67">
        <w:rPr>
          <w:rStyle w:val="wdyuqq"/>
          <w:sz w:val="32"/>
          <w:szCs w:val="32"/>
        </w:rPr>
        <w:t xml:space="preserve">Au-dessus de la scène </w:t>
      </w:r>
      <w:r>
        <w:rPr>
          <w:rStyle w:val="wdyuqq"/>
          <w:sz w:val="32"/>
          <w:szCs w:val="32"/>
        </w:rPr>
        <w:t>se trouve</w:t>
      </w:r>
      <w:r w:rsidR="007B57E0">
        <w:rPr>
          <w:rStyle w:val="wdyuqq"/>
          <w:sz w:val="32"/>
          <w:szCs w:val="32"/>
        </w:rPr>
        <w:t xml:space="preserve"> une inscription en latin</w:t>
      </w:r>
      <w:r>
        <w:rPr>
          <w:rStyle w:val="wdyuqq"/>
          <w:sz w:val="32"/>
          <w:szCs w:val="32"/>
        </w:rPr>
        <w:t>. Cette inscription signifie</w:t>
      </w:r>
      <w:r w:rsidR="007B57E0">
        <w:rPr>
          <w:rStyle w:val="wdyuqq"/>
          <w:sz w:val="32"/>
          <w:szCs w:val="32"/>
        </w:rPr>
        <w:t xml:space="preserve"> </w:t>
      </w:r>
      <w:r w:rsidR="00705BBC">
        <w:rPr>
          <w:rStyle w:val="wdyuqq"/>
          <w:sz w:val="32"/>
          <w:szCs w:val="32"/>
        </w:rPr>
        <w:t xml:space="preserve">« ici, le Duc Harold les retirait du sable ». </w:t>
      </w:r>
      <w:r w:rsidR="002172A4">
        <w:rPr>
          <w:rStyle w:val="wdyuqq"/>
          <w:sz w:val="32"/>
          <w:szCs w:val="32"/>
        </w:rPr>
        <w:t xml:space="preserve">On évoque ici les </w:t>
      </w:r>
      <w:r w:rsidR="00C51BA2">
        <w:rPr>
          <w:rStyle w:val="wdyuqq"/>
          <w:sz w:val="32"/>
          <w:szCs w:val="32"/>
        </w:rPr>
        <w:t>sables mouvants de la</w:t>
      </w:r>
      <w:r w:rsidR="002172A4">
        <w:rPr>
          <w:rStyle w:val="wdyuqq"/>
          <w:sz w:val="32"/>
          <w:szCs w:val="32"/>
        </w:rPr>
        <w:t xml:space="preserve"> baie du Mont Saint-Michel.</w:t>
      </w:r>
    </w:p>
    <w:p w14:paraId="4787FCD5" w14:textId="39E780FD" w:rsidR="009973A7" w:rsidRDefault="00D41EBF" w:rsidP="009973A7">
      <w:pPr>
        <w:spacing w:line="360" w:lineRule="auto"/>
        <w:rPr>
          <w:rStyle w:val="wdyuqq"/>
          <w:sz w:val="32"/>
          <w:szCs w:val="32"/>
        </w:rPr>
      </w:pPr>
      <w:r>
        <w:rPr>
          <w:rStyle w:val="wdyuqq"/>
          <w:sz w:val="32"/>
          <w:szCs w:val="32"/>
        </w:rPr>
        <w:t xml:space="preserve">Le duc </w:t>
      </w:r>
      <w:r w:rsidR="007B57E0">
        <w:rPr>
          <w:rStyle w:val="wdyuqq"/>
          <w:sz w:val="32"/>
          <w:szCs w:val="32"/>
        </w:rPr>
        <w:t>Harold</w:t>
      </w:r>
      <w:r w:rsidR="009973A7">
        <w:rPr>
          <w:rStyle w:val="wdyuqq"/>
          <w:sz w:val="32"/>
          <w:szCs w:val="32"/>
        </w:rPr>
        <w:t xml:space="preserve"> </w:t>
      </w:r>
      <w:r w:rsidR="004766D7">
        <w:rPr>
          <w:rStyle w:val="wdyuqq"/>
          <w:sz w:val="32"/>
          <w:szCs w:val="32"/>
        </w:rPr>
        <w:t xml:space="preserve">est </w:t>
      </w:r>
      <w:r w:rsidR="00CB0EC2">
        <w:rPr>
          <w:rStyle w:val="wdyuqq"/>
          <w:sz w:val="32"/>
          <w:szCs w:val="32"/>
        </w:rPr>
        <w:t xml:space="preserve">particulièrement </w:t>
      </w:r>
      <w:r w:rsidR="004766D7">
        <w:rPr>
          <w:rStyle w:val="wdyuqq"/>
          <w:sz w:val="32"/>
          <w:szCs w:val="32"/>
        </w:rPr>
        <w:t>mis en valeur.</w:t>
      </w:r>
      <w:r w:rsidR="00C51BA2">
        <w:rPr>
          <w:rStyle w:val="wdyuqq"/>
          <w:sz w:val="32"/>
          <w:szCs w:val="32"/>
        </w:rPr>
        <w:t xml:space="preserve"> Il </w:t>
      </w:r>
      <w:r w:rsidR="00EE2BD1">
        <w:rPr>
          <w:rStyle w:val="wdyuqq"/>
          <w:sz w:val="32"/>
          <w:szCs w:val="32"/>
        </w:rPr>
        <w:t xml:space="preserve">est présenté comme un homme fort qui </w:t>
      </w:r>
      <w:r w:rsidR="00C51BA2">
        <w:rPr>
          <w:rStyle w:val="wdyuqq"/>
          <w:sz w:val="32"/>
          <w:szCs w:val="32"/>
        </w:rPr>
        <w:t xml:space="preserve">aide Guillaume et son armée à </w:t>
      </w:r>
      <w:r w:rsidR="00EE2BD1">
        <w:rPr>
          <w:rStyle w:val="wdyuqq"/>
          <w:sz w:val="32"/>
          <w:szCs w:val="32"/>
        </w:rPr>
        <w:t>traverser</w:t>
      </w:r>
      <w:r w:rsidR="00C51BA2">
        <w:rPr>
          <w:rStyle w:val="wdyuqq"/>
          <w:sz w:val="32"/>
          <w:szCs w:val="32"/>
        </w:rPr>
        <w:t xml:space="preserve"> la baie du Mont Saint-Michel. Harold</w:t>
      </w:r>
      <w:r w:rsidR="004766D7">
        <w:rPr>
          <w:rStyle w:val="wdyuqq"/>
          <w:sz w:val="32"/>
          <w:szCs w:val="32"/>
        </w:rPr>
        <w:t xml:space="preserve"> </w:t>
      </w:r>
      <w:r w:rsidR="009973A7">
        <w:rPr>
          <w:rStyle w:val="wdyuqq"/>
          <w:sz w:val="32"/>
          <w:szCs w:val="32"/>
        </w:rPr>
        <w:t>s’illustrera par sa bravoure lors</w:t>
      </w:r>
      <w:r w:rsidR="007B57E0">
        <w:rPr>
          <w:rStyle w:val="wdyuqq"/>
          <w:sz w:val="32"/>
          <w:szCs w:val="32"/>
        </w:rPr>
        <w:t xml:space="preserve">qu’il accompagnera Guillaume </w:t>
      </w:r>
      <w:r w:rsidR="00A0313F">
        <w:rPr>
          <w:rStyle w:val="wdyuqq"/>
          <w:sz w:val="32"/>
          <w:szCs w:val="32"/>
        </w:rPr>
        <w:t xml:space="preserve">le Conquérant </w:t>
      </w:r>
      <w:r w:rsidR="00E40699">
        <w:rPr>
          <w:rStyle w:val="wdyuqq"/>
          <w:sz w:val="32"/>
          <w:szCs w:val="32"/>
        </w:rPr>
        <w:t>pour</w:t>
      </w:r>
      <w:r w:rsidR="007B57E0">
        <w:rPr>
          <w:rStyle w:val="wdyuqq"/>
          <w:sz w:val="32"/>
          <w:szCs w:val="32"/>
        </w:rPr>
        <w:t xml:space="preserve"> </w:t>
      </w:r>
      <w:r w:rsidR="009973A7">
        <w:rPr>
          <w:rStyle w:val="wdyuqq"/>
          <w:sz w:val="32"/>
          <w:szCs w:val="32"/>
        </w:rPr>
        <w:t>combat</w:t>
      </w:r>
      <w:r w:rsidR="007B57E0">
        <w:rPr>
          <w:rStyle w:val="wdyuqq"/>
          <w:sz w:val="32"/>
          <w:szCs w:val="32"/>
        </w:rPr>
        <w:t>tr</w:t>
      </w:r>
      <w:r w:rsidR="00E40699">
        <w:rPr>
          <w:rStyle w:val="wdyuqq"/>
          <w:sz w:val="32"/>
          <w:szCs w:val="32"/>
        </w:rPr>
        <w:t>e</w:t>
      </w:r>
      <w:r w:rsidR="007B57E0">
        <w:rPr>
          <w:rStyle w:val="wdyuqq"/>
          <w:sz w:val="32"/>
          <w:szCs w:val="32"/>
        </w:rPr>
        <w:t xml:space="preserve"> le duc de </w:t>
      </w:r>
      <w:r w:rsidR="001C57D5">
        <w:rPr>
          <w:rStyle w:val="wdyuqq"/>
          <w:sz w:val="32"/>
          <w:szCs w:val="32"/>
        </w:rPr>
        <w:t>Bretagne</w:t>
      </w:r>
      <w:r w:rsidR="009973A7">
        <w:rPr>
          <w:rStyle w:val="wdyuqq"/>
          <w:sz w:val="32"/>
          <w:szCs w:val="32"/>
        </w:rPr>
        <w:t xml:space="preserve">. Pourtant, il trahira Guillaume quelques années plus tard. </w:t>
      </w:r>
    </w:p>
    <w:p w14:paraId="7E6BC33C" w14:textId="00AC8339" w:rsidR="00FD7A5C" w:rsidRDefault="00FD7A5C" w:rsidP="009973A7">
      <w:pPr>
        <w:spacing w:line="360" w:lineRule="auto"/>
        <w:rPr>
          <w:rStyle w:val="wdyuqq"/>
          <w:sz w:val="32"/>
          <w:szCs w:val="32"/>
        </w:rPr>
      </w:pPr>
    </w:p>
    <w:p w14:paraId="16721E5F" w14:textId="19F0F36D" w:rsidR="00317E0D" w:rsidRDefault="00320777" w:rsidP="00CC41C7">
      <w:pPr>
        <w:spacing w:line="360" w:lineRule="auto"/>
        <w:rPr>
          <w:rStyle w:val="wdyuqq"/>
          <w:sz w:val="32"/>
          <w:szCs w:val="32"/>
        </w:rPr>
      </w:pPr>
      <w:r w:rsidRPr="00320777">
        <w:rPr>
          <w:rStyle w:val="wdyuqq"/>
          <w:sz w:val="32"/>
          <w:szCs w:val="32"/>
        </w:rPr>
        <w:t>A l'intérieur de l'église se trouve également un retable</w:t>
      </w:r>
      <w:r w:rsidR="00317E0D">
        <w:rPr>
          <w:rStyle w:val="wdyuqq"/>
          <w:sz w:val="32"/>
          <w:szCs w:val="32"/>
        </w:rPr>
        <w:t>.</w:t>
      </w:r>
    </w:p>
    <w:p w14:paraId="264EFBE5" w14:textId="46EBCA6E" w:rsidR="00BE16F1" w:rsidRDefault="00BE16F1" w:rsidP="00CC41C7">
      <w:pPr>
        <w:spacing w:line="360" w:lineRule="auto"/>
        <w:rPr>
          <w:rStyle w:val="wdyuqq"/>
          <w:sz w:val="32"/>
          <w:szCs w:val="32"/>
        </w:rPr>
      </w:pPr>
      <w:r w:rsidRPr="00BE16F1">
        <w:rPr>
          <w:rStyle w:val="wdyuqq"/>
          <w:sz w:val="32"/>
          <w:szCs w:val="32"/>
        </w:rPr>
        <w:t>Un retable est un décor sculpté ou peint situé derrière l'autel d</w:t>
      </w:r>
      <w:r w:rsidR="00FD7A5C">
        <w:rPr>
          <w:rStyle w:val="wdyuqq"/>
          <w:sz w:val="32"/>
          <w:szCs w:val="32"/>
        </w:rPr>
        <w:t>’une</w:t>
      </w:r>
      <w:r w:rsidRPr="00BE16F1">
        <w:rPr>
          <w:rStyle w:val="wdyuqq"/>
          <w:sz w:val="32"/>
          <w:szCs w:val="32"/>
        </w:rPr>
        <w:t xml:space="preserve"> église ou en retrait de celui-ci.</w:t>
      </w:r>
    </w:p>
    <w:p w14:paraId="0C0031E9" w14:textId="0ED14809" w:rsidR="00317E0D" w:rsidRDefault="001560E6" w:rsidP="00CC41C7">
      <w:pPr>
        <w:spacing w:line="360" w:lineRule="auto"/>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57568" behindDoc="0" locked="0" layoutInCell="1" allowOverlap="1" wp14:anchorId="032F42A9" wp14:editId="6248CC43">
                <wp:simplePos x="0" y="0"/>
                <wp:positionH relativeFrom="margin">
                  <wp:posOffset>4593590</wp:posOffset>
                </wp:positionH>
                <wp:positionV relativeFrom="paragraph">
                  <wp:posOffset>1434465</wp:posOffset>
                </wp:positionV>
                <wp:extent cx="1493520" cy="32766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66709FFA" w14:textId="6B372597" w:rsidR="001560E6" w:rsidRPr="003315AA" w:rsidRDefault="001560E6" w:rsidP="001560E6">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8</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F42A9" id="Zone de texte 10" o:spid="_x0000_s1050" type="#_x0000_t202" style="position:absolute;margin-left:361.7pt;margin-top:112.95pt;width:117.6pt;height:25.8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16tSgIAAIgEAAAOAAAAZHJzL2Uyb0RvYy54bWysVE1v2zAMvQ/YfxB0X52vpq0Rp8hSdBhQ&#10;tAXaocBuiizHBmRRk5TY3a/fk5y0XbfTsItMieQj+Uh6cdm3mu2V8w2Zgo9PRpwpI6lszLbg3x6v&#10;P51z5oMwpdBkVMGfleeXy48fFp3N1YRq0qVyDCDG550teB2CzbPMy1q1wp+QVQbKilwrAq5um5VO&#10;dEBvdTYZjeZZR660jqTyHq9Xg5IvE35VKRnuqsqrwHTBkVtIp0vnJp7ZciHyrRO2buQhDfEPWbSi&#10;MQj6AnUlgmA71/wB1TbSkacqnEhqM6qqRqpUA6oZj95V81ALq1ItIMfbF5r8/4OVt/t7x5oSvQM9&#10;RrTo0Xd0ipWKBdUHxfAOkjrrc9g+WFiH/jP1cDi+ezzG2vvKtfGLqhj0wHt+oRhQTEan2cX0dAKV&#10;hG46OZvPE3z26m2dD18UtSwKBXdoYWJW7G98QCYwPZrEYJ50U143WqdLHBu11o7tBRquQ8oRHr9Z&#10;acO6gs+np6MEbCi6D8jaIECsdagpSqHf9ImgyexY8IbKZ/DgaBgnb+V1g2RvhA/3wmF+UB92Itzh&#10;qDQhGB0kzmpyP//2Hu3RVmg56zCPBfc/dsIpzvRXg4ZfjGczwIZ0mZ2eRQ7dW83mrcbs2jWBgTG2&#10;z8okRvugj2LlqH3C6qxiVKiEkYhd8HAU12HYEqyeVKtVMsLIWhFuzIOVEToyHlvx2D8JZw/9ikNz&#10;S8fJFfm7tg220dPQaheoalJPI9EDqwf+Me6p1YfVjPv09p6sXn8gy18AAAD//wMAUEsDBBQABgAI&#10;AAAAIQDHi+VL4wAAAAsBAAAPAAAAZHJzL2Rvd25yZXYueG1sTI9NT4NAEIbvJv6HzZh4MXYRpLTI&#10;0hijNvFm8SPetuwIRHaWsFuK/97xpMeZefLO8xab2fZiwtF3jhRcLSIQSLUzHTUKXqqHyxUIHzQZ&#10;3TtCBd/oYVOenhQ6N+5IzzjtQiM4hHyuFbQhDLmUvm7Rar9wAxLfPt1odeBxbKQZ9ZHDbS/jKFpK&#10;qzviD60e8K7F+mt3sAo+Lpr3Jz8/vh6TNBnut1OVvZlKqfOz+fYGRMA5/MHwq8/qULLT3h3IeNEr&#10;yOLkmlEFcZyuQTCxTldLEHveZFkKsizk/w7lDwAAAP//AwBQSwECLQAUAAYACAAAACEAtoM4kv4A&#10;AADhAQAAEwAAAAAAAAAAAAAAAAAAAAAAW0NvbnRlbnRfVHlwZXNdLnhtbFBLAQItABQABgAIAAAA&#10;IQA4/SH/1gAAAJQBAAALAAAAAAAAAAAAAAAAAC8BAABfcmVscy8ucmVsc1BLAQItABQABgAIAAAA&#10;IQD8916tSgIAAIgEAAAOAAAAAAAAAAAAAAAAAC4CAABkcnMvZTJvRG9jLnhtbFBLAQItABQABgAI&#10;AAAAIQDHi+VL4wAAAAsBAAAPAAAAAAAAAAAAAAAAAKQEAABkcnMvZG93bnJldi54bWxQSwUGAAAA&#10;AAQABADzAAAAtAUAAAAA&#10;" fillcolor="white [3201]" stroked="f" strokeweight=".5pt">
                <v:textbox>
                  <w:txbxContent>
                    <w:p w14:paraId="66709FFA" w14:textId="6B372597" w:rsidR="001560E6" w:rsidRPr="003315AA" w:rsidRDefault="001560E6" w:rsidP="001560E6">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8</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08360B">
        <w:rPr>
          <w:rStyle w:val="wdyuqq"/>
          <w:sz w:val="32"/>
          <w:szCs w:val="32"/>
        </w:rPr>
        <w:t>L</w:t>
      </w:r>
      <w:r w:rsidR="00F02C5A">
        <w:rPr>
          <w:rStyle w:val="wdyuqq"/>
          <w:sz w:val="32"/>
          <w:szCs w:val="32"/>
        </w:rPr>
        <w:t>e retable</w:t>
      </w:r>
      <w:r w:rsidR="0008360B">
        <w:rPr>
          <w:rStyle w:val="wdyuqq"/>
          <w:sz w:val="32"/>
          <w:szCs w:val="32"/>
        </w:rPr>
        <w:t xml:space="preserve"> de l’église de Pontorson</w:t>
      </w:r>
      <w:r w:rsidR="00317E0D">
        <w:rPr>
          <w:rStyle w:val="wdyuqq"/>
          <w:sz w:val="32"/>
          <w:szCs w:val="32"/>
        </w:rPr>
        <w:t xml:space="preserve"> est </w:t>
      </w:r>
      <w:r w:rsidR="00320777" w:rsidRPr="00320777">
        <w:rPr>
          <w:rStyle w:val="wdyuqq"/>
          <w:sz w:val="32"/>
          <w:szCs w:val="32"/>
        </w:rPr>
        <w:t>sculpté dans la pierre de Caen</w:t>
      </w:r>
      <w:r w:rsidR="00922503">
        <w:rPr>
          <w:rStyle w:val="wdyuqq"/>
          <w:sz w:val="32"/>
          <w:szCs w:val="32"/>
        </w:rPr>
        <w:t>. C’</w:t>
      </w:r>
      <w:r w:rsidR="00317E0D">
        <w:rPr>
          <w:rStyle w:val="wdyuqq"/>
          <w:sz w:val="32"/>
          <w:szCs w:val="32"/>
        </w:rPr>
        <w:t>est une pierre calcaire</w:t>
      </w:r>
      <w:r w:rsidR="00BE16F1">
        <w:rPr>
          <w:rStyle w:val="wdyuqq"/>
          <w:sz w:val="32"/>
          <w:szCs w:val="32"/>
        </w:rPr>
        <w:t xml:space="preserve"> </w:t>
      </w:r>
      <w:r w:rsidR="00317E0D">
        <w:rPr>
          <w:rStyle w:val="wdyuqq"/>
          <w:sz w:val="32"/>
          <w:szCs w:val="32"/>
        </w:rPr>
        <w:t>de couleur blanc crème</w:t>
      </w:r>
      <w:r w:rsidR="00320777" w:rsidRPr="00320777">
        <w:rPr>
          <w:rStyle w:val="wdyuqq"/>
          <w:sz w:val="32"/>
          <w:szCs w:val="32"/>
        </w:rPr>
        <w:t>.</w:t>
      </w:r>
      <w:r w:rsidR="00317E0D">
        <w:rPr>
          <w:rStyle w:val="wdyuqq"/>
          <w:sz w:val="32"/>
          <w:szCs w:val="32"/>
        </w:rPr>
        <w:t xml:space="preserve"> Avec le temps, la pierre est devenue plutôt grise.</w:t>
      </w:r>
    </w:p>
    <w:p w14:paraId="3D2CC193" w14:textId="2E6B3CD1" w:rsidR="00BE16F1" w:rsidRDefault="00320777" w:rsidP="00CC41C7">
      <w:pPr>
        <w:spacing w:line="360" w:lineRule="auto"/>
        <w:rPr>
          <w:rStyle w:val="wdyuqq"/>
          <w:sz w:val="32"/>
          <w:szCs w:val="32"/>
        </w:rPr>
      </w:pPr>
      <w:r w:rsidRPr="00320777">
        <w:rPr>
          <w:rStyle w:val="wdyuqq"/>
          <w:sz w:val="32"/>
          <w:szCs w:val="32"/>
        </w:rPr>
        <w:lastRenderedPageBreak/>
        <w:t xml:space="preserve">Ce </w:t>
      </w:r>
      <w:r w:rsidRPr="00BE16F1">
        <w:rPr>
          <w:rStyle w:val="wdyuqq"/>
          <w:sz w:val="32"/>
          <w:szCs w:val="32"/>
        </w:rPr>
        <w:t>retable</w:t>
      </w:r>
      <w:r w:rsidR="00BE16F1" w:rsidRPr="00BE16F1">
        <w:rPr>
          <w:rStyle w:val="wdyuqq"/>
          <w:sz w:val="32"/>
          <w:szCs w:val="32"/>
        </w:rPr>
        <w:t xml:space="preserve"> est composé de</w:t>
      </w:r>
      <w:r w:rsidR="00BE16F1">
        <w:rPr>
          <w:rStyle w:val="wdyuqq"/>
          <w:b/>
          <w:bCs/>
          <w:sz w:val="32"/>
          <w:szCs w:val="32"/>
        </w:rPr>
        <w:t xml:space="preserve"> </w:t>
      </w:r>
      <w:r w:rsidRPr="00320777">
        <w:rPr>
          <w:rStyle w:val="wdyuqq"/>
          <w:sz w:val="32"/>
          <w:szCs w:val="32"/>
        </w:rPr>
        <w:t xml:space="preserve">22 </w:t>
      </w:r>
      <w:r w:rsidR="00400A97">
        <w:rPr>
          <w:rStyle w:val="wdyuqq"/>
          <w:sz w:val="32"/>
          <w:szCs w:val="32"/>
        </w:rPr>
        <w:t xml:space="preserve">compartiments qui </w:t>
      </w:r>
      <w:r w:rsidR="00BE16F1">
        <w:rPr>
          <w:rStyle w:val="wdyuqq"/>
          <w:sz w:val="32"/>
          <w:szCs w:val="32"/>
        </w:rPr>
        <w:t>décri</w:t>
      </w:r>
      <w:r w:rsidR="00400A97">
        <w:rPr>
          <w:rStyle w:val="wdyuqq"/>
          <w:sz w:val="32"/>
          <w:szCs w:val="32"/>
        </w:rPr>
        <w:t>ven</w:t>
      </w:r>
      <w:r w:rsidR="00BE16F1">
        <w:rPr>
          <w:rStyle w:val="wdyuqq"/>
          <w:sz w:val="32"/>
          <w:szCs w:val="32"/>
        </w:rPr>
        <w:t xml:space="preserve">t les </w:t>
      </w:r>
      <w:r w:rsidRPr="00320777">
        <w:rPr>
          <w:rStyle w:val="wdyuqq"/>
          <w:sz w:val="32"/>
          <w:szCs w:val="32"/>
        </w:rPr>
        <w:t>scènes</w:t>
      </w:r>
      <w:r w:rsidR="003B2057">
        <w:rPr>
          <w:rStyle w:val="wdyuqq"/>
          <w:sz w:val="32"/>
          <w:szCs w:val="32"/>
        </w:rPr>
        <w:t xml:space="preserve"> de</w:t>
      </w:r>
      <w:r w:rsidRPr="00320777">
        <w:rPr>
          <w:rStyle w:val="wdyuqq"/>
          <w:sz w:val="32"/>
          <w:szCs w:val="32"/>
        </w:rPr>
        <w:t xml:space="preserve"> la passion du Christ et sa résurrection. </w:t>
      </w:r>
    </w:p>
    <w:p w14:paraId="3727126B" w14:textId="724D2EBA" w:rsidR="00BE16F1" w:rsidRDefault="00320777" w:rsidP="00CC41C7">
      <w:pPr>
        <w:spacing w:line="360" w:lineRule="auto"/>
        <w:rPr>
          <w:rStyle w:val="wdyuqq"/>
          <w:sz w:val="32"/>
          <w:szCs w:val="32"/>
        </w:rPr>
      </w:pPr>
      <w:r w:rsidRPr="00320777">
        <w:rPr>
          <w:rStyle w:val="wdyuqq"/>
          <w:sz w:val="32"/>
          <w:szCs w:val="32"/>
        </w:rPr>
        <w:t xml:space="preserve">Mutilé lors des guerres de religion (1562-1598) puis lors de la Révolution Française, la plupart des têtes ont été détruites. </w:t>
      </w:r>
    </w:p>
    <w:p w14:paraId="517CDB8C" w14:textId="1F4C3163" w:rsidR="00BE16F1" w:rsidRDefault="00320777" w:rsidP="00CC41C7">
      <w:pPr>
        <w:spacing w:line="360" w:lineRule="auto"/>
        <w:rPr>
          <w:rStyle w:val="wdyuqq"/>
          <w:sz w:val="32"/>
          <w:szCs w:val="32"/>
        </w:rPr>
      </w:pPr>
      <w:r w:rsidRPr="00320777">
        <w:rPr>
          <w:rStyle w:val="wdyuqq"/>
          <w:sz w:val="32"/>
          <w:szCs w:val="32"/>
        </w:rPr>
        <w:t xml:space="preserve">On l'appelle aussi "Le retable des Saints Cassés". </w:t>
      </w:r>
    </w:p>
    <w:p w14:paraId="1D82825B" w14:textId="119D8F7D" w:rsidR="00320777" w:rsidRDefault="00320777" w:rsidP="00CC41C7">
      <w:pPr>
        <w:spacing w:line="360" w:lineRule="auto"/>
        <w:rPr>
          <w:rStyle w:val="wdyuqq"/>
          <w:sz w:val="32"/>
          <w:szCs w:val="32"/>
        </w:rPr>
      </w:pPr>
      <w:r w:rsidRPr="00320777">
        <w:rPr>
          <w:rStyle w:val="wdyuqq"/>
          <w:sz w:val="32"/>
          <w:szCs w:val="32"/>
        </w:rPr>
        <w:t>Il daterait de l'an 1402</w:t>
      </w:r>
      <w:r w:rsidR="00CC41C7">
        <w:rPr>
          <w:rStyle w:val="wdyuqq"/>
          <w:sz w:val="32"/>
          <w:szCs w:val="32"/>
        </w:rPr>
        <w:t>.</w:t>
      </w:r>
    </w:p>
    <w:p w14:paraId="3B6FA41E" w14:textId="73239792" w:rsidR="00C050AA" w:rsidRDefault="001560E6">
      <w:pPr>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59616" behindDoc="0" locked="0" layoutInCell="1" allowOverlap="1" wp14:anchorId="6AB07A5A" wp14:editId="7AFEC368">
                <wp:simplePos x="0" y="0"/>
                <wp:positionH relativeFrom="margin">
                  <wp:posOffset>4601210</wp:posOffset>
                </wp:positionH>
                <wp:positionV relativeFrom="paragraph">
                  <wp:posOffset>6691630</wp:posOffset>
                </wp:positionV>
                <wp:extent cx="1493520" cy="32766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noFill/>
                        </a:ln>
                      </wps:spPr>
                      <wps:txbx>
                        <w:txbxContent>
                          <w:p w14:paraId="06F0E12E" w14:textId="439F54B8" w:rsidR="001560E6" w:rsidRPr="003315AA" w:rsidRDefault="001560E6" w:rsidP="001560E6">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9</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7A5A" id="Zone de texte 11" o:spid="_x0000_s1051" type="#_x0000_t202" style="position:absolute;margin-left:362.3pt;margin-top:526.9pt;width:117.6pt;height:25.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2+SAIAAIgEAAAOAAAAZHJzL2Uyb0RvYy54bWysVF1r2zAUfR/sPwi9L8532xCnZCkdg9IW&#10;0lHYmyLLiUHW1SQldvfrdyQnbdbtaexFvtL9Pudez6/bWrODcr4ik/NBr8+ZMpKKymxz/u3p9tMl&#10;Zz4IUwhNRuX8RXl+vfj4Yd7YmRrSjnShHEMQ42eNzfkuBDvLMi93qha+R1YZKEtytQi4um1WONEg&#10;eq2zYb8/zRpyhXUklfd4vemUfJHil6WS4aEsvQpM5xy1hXS6dG7imS3mYrZ1wu4qeSxD/EMVtagM&#10;kr6GuhFBsL2r/ghVV9KRpzL0JNUZlWUlVeoB3Qz677pZ74RVqReA4+0rTP7/hZX3h0fHqgLcDTgz&#10;ogZH38EUKxQLqg2K4R0gNdbPYLu2sA7tZ2rhcHr3eIy9t6Wr4xddMegB98srxAjFZHQaX40mQ6gk&#10;dKPhxXSaOMjevK3z4YuimkUh5w4UJmTF4c4HVALTk0lM5klXxW2ldbrEsVEr7dhBgHAdUo3w+M1K&#10;G9bkfDqa9FNgQ9G9i6wNEsReu56iFNpNmwAaTk4Nb6h4AQ6OunHyVt5WKPZO+PAoHOYH/WEnwgOO&#10;UhOS0VHibEfu59/eoz1ohZazBvOYc/9jL5ziTH81IPxqMB7HAU6X8eQiYujONZtzjdnXKwIC4BTV&#10;JTHaB30SS0f1M1ZnGbNCJYxE7pyHk7gK3ZZg9aRaLpMRRtaKcGfWVsbQEfFIxVP7LJw98hWH5p5O&#10;kytm72jrbKOnoeU+UFklTiPQHapH/DHuierjasZ9Or8nq7cfyOIXAAAA//8DAFBLAwQUAAYACAAA&#10;ACEAXJCf1+EAAAANAQAADwAAAGRycy9kb3ducmV2LnhtbExPTU+DQBC9m/gfNmPixbSLpbQWWRpj&#10;1CbeLFXjbcuOQGRnCbsF/PeOJ73N+8ib97LtZFsxYO8bRwqu5xEIpNKZhioFh+JxdgPCB01Gt45Q&#10;wTd62ObnZ5lOjRvpBYd9qASHkE+1gjqELpXSlzVa7eeuQ2Lt0/VWB4Z9JU2vRw63rVxE0Upa3RB/&#10;qHWH9zWWX/uTVfBxVb0/++npdYyTuHvYDcX6zRRKXV5Md7cgAk7hzwy/9bk65Nzp6E5kvGgVrBfL&#10;FVtZiJKYR7Blk2z4ODLF3BJknsn/K/IfAAAA//8DAFBLAQItABQABgAIAAAAIQC2gziS/gAAAOEB&#10;AAATAAAAAAAAAAAAAAAAAAAAAABbQ29udGVudF9UeXBlc10ueG1sUEsBAi0AFAAGAAgAAAAhADj9&#10;If/WAAAAlAEAAAsAAAAAAAAAAAAAAAAALwEAAF9yZWxzLy5yZWxzUEsBAi0AFAAGAAgAAAAhADDm&#10;rb5IAgAAiAQAAA4AAAAAAAAAAAAAAAAALgIAAGRycy9lMm9Eb2MueG1sUEsBAi0AFAAGAAgAAAAh&#10;AFyQn9fhAAAADQEAAA8AAAAAAAAAAAAAAAAAogQAAGRycy9kb3ducmV2LnhtbFBLBQYAAAAABAAE&#10;APMAAACwBQAAAAA=&#10;" fillcolor="white [3201]" stroked="f" strokeweight=".5pt">
                <v:textbox>
                  <w:txbxContent>
                    <w:p w14:paraId="06F0E12E" w14:textId="439F54B8" w:rsidR="001560E6" w:rsidRPr="003315AA" w:rsidRDefault="001560E6" w:rsidP="001560E6">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9</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C050AA">
        <w:rPr>
          <w:rStyle w:val="wdyuqq"/>
          <w:sz w:val="32"/>
          <w:szCs w:val="32"/>
        </w:rPr>
        <w:br w:type="page"/>
      </w:r>
    </w:p>
    <w:p w14:paraId="081979D7" w14:textId="28B1C91B" w:rsidR="00F640F9" w:rsidRPr="00A53D7D" w:rsidRDefault="00A53D7D" w:rsidP="00331256">
      <w:pPr>
        <w:spacing w:line="360" w:lineRule="auto"/>
        <w:jc w:val="center"/>
        <w:rPr>
          <w:rStyle w:val="wdyuqq"/>
          <w:rFonts w:ascii="Verdana" w:hAnsi="Verdana"/>
          <w:color w:val="000000"/>
          <w:sz w:val="56"/>
          <w:szCs w:val="56"/>
        </w:rPr>
      </w:pPr>
      <w:r>
        <w:rPr>
          <w:noProof/>
          <w:color w:val="000000"/>
          <w:sz w:val="60"/>
          <w:szCs w:val="60"/>
          <w:lang w:eastAsia="fr-FR"/>
        </w:rPr>
        <w:lastRenderedPageBreak/>
        <mc:AlternateContent>
          <mc:Choice Requires="wps">
            <w:drawing>
              <wp:anchor distT="0" distB="0" distL="114300" distR="114300" simplePos="0" relativeHeight="251666432" behindDoc="0" locked="0" layoutInCell="1" allowOverlap="1" wp14:anchorId="378A01C5" wp14:editId="1DC7198A">
                <wp:simplePos x="0" y="0"/>
                <wp:positionH relativeFrom="column">
                  <wp:posOffset>448310</wp:posOffset>
                </wp:positionH>
                <wp:positionV relativeFrom="paragraph">
                  <wp:posOffset>-36830</wp:posOffset>
                </wp:positionV>
                <wp:extent cx="333375" cy="523875"/>
                <wp:effectExtent l="0" t="0" r="0" b="0"/>
                <wp:wrapNone/>
                <wp:docPr id="798720725"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56FC6E64" w14:textId="394DB72D"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A01C5" id="_x0000_s1052" type="#_x0000_t202" style="position:absolute;left:0;text-align:left;margin-left:35.3pt;margin-top:-2.9pt;width:26.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fUOwIAAGUEAAAOAAAAZHJzL2Uyb0RvYy54bWysVEtv2zAMvg/YfxB0X+w4zxpxiqxFhgFF&#10;WyAtCuymyFJsQBY1SYmd/fpRcpIG3U7DclAokuLj+0gvbrtGkYOwrgZd0OEgpURoDmWtdwV9fVl/&#10;mVPiPNMlU6BFQY/C0dvl50+L1uQigwpUKSzBINrlrSlo5b3Jk8TxSjTMDcAIjUYJtmEer3aXlJa1&#10;GL1RSZam06QFWxoLXDiH2vveSJcxvpSC+ycpnfBEFRRr8/G08dyGM1kuWL6zzFQ1P5XB/qGKhtUa&#10;k15C3TPPyN7Wf4Rqam7BgfQDDk0CUtZcxB6wm2H6oZtNxYyIvSA4zlxgcv8vLH88PFtSlwWd3cxn&#10;WTrLJpRo1iBVP5AwUgriRecFyQJUrXE5vtgYfOO7r9Ah5We9Q2VAoJO2Cf/YG0E7gn68AI2RCEfl&#10;CH8zTMTRNMlGc5QxevL+2FjnvwloSBAKapHHCC87PDjfu55dQi4N61qpyKXSpC3odDRJ44OLBYMr&#10;jTlCC32pQfLdtovdZ9NzH1soj9iehX5WnOHrGot4YM4/M4vDgR3hwPsnPKQCTAYniZIK7K+/6YM/&#10;coZWSloctoK6n3tmBSXqu0Y2b4bjcZjOeBlPkAdK7LVle23R++YOcJ6HuFqGRzH4e3UWpYXmDfdi&#10;FbKiiWmOuQvqz+Kd71cA94qL1So64Twa5h/0xvAQOsAaIH7p3pg1Jx7CKDzCeSxZ/oGO3rcnZLX3&#10;IOvIVQC6R/WEP85yZPu0d2FZru/R6/3rsPwNAAD//wMAUEsDBBQABgAIAAAAIQB/GGvg3wAAAAgB&#10;AAAPAAAAZHJzL2Rvd25yZXYueG1sTI9Ba8JAEIXvBf/DMkJvujHFKGk2IgEplPag9dLbJDsmodnd&#10;NLtq2l/f8VSPw/d4871sM5pOXGjwrbMKFvMIBNnK6dbWCo4fu9kahA9oNXbOkoIf8rDJJw8Zptpd&#10;7Z4uh1ALLrE+RQVNCH0qpa8aMujnrifL7OQGg4HPoZZ6wCuXm07GUZRIg63lDw32VDRUfR3ORsFr&#10;sXvHfRmb9W9XvLydtv338XOp1ON03D6DCDSG/zDc9FkdcnYq3dlqLzoFqyjhpILZkhfcePy0AFEy&#10;SFYg80zeD8j/AAAA//8DAFBLAQItABQABgAIAAAAIQC2gziS/gAAAOEBAAATAAAAAAAAAAAAAAAA&#10;AAAAAABbQ29udGVudF9UeXBlc10ueG1sUEsBAi0AFAAGAAgAAAAhADj9If/WAAAAlAEAAAsAAAAA&#10;AAAAAAAAAAAALwEAAF9yZWxzLy5yZWxzUEsBAi0AFAAGAAgAAAAhAJm7F9Q7AgAAZQQAAA4AAAAA&#10;AAAAAAAAAAAALgIAAGRycy9lMm9Eb2MueG1sUEsBAi0AFAAGAAgAAAAhAH8Ya+DfAAAACAEAAA8A&#10;AAAAAAAAAAAAAAAAlQQAAGRycy9kb3ducmV2LnhtbFBLBQYAAAAABAAEAPMAAAChBQAAAAA=&#10;" filled="f" stroked="f" strokeweight=".5pt">
                <v:textbox>
                  <w:txbxContent>
                    <w:p w14:paraId="56FC6E64" w14:textId="394DB72D"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3</w:t>
                      </w:r>
                    </w:p>
                  </w:txbxContent>
                </v:textbox>
              </v:shape>
            </w:pict>
          </mc:Fallback>
        </mc:AlternateContent>
      </w:r>
      <w:r w:rsidRPr="00A53D7D">
        <w:rPr>
          <w:noProof/>
          <w:color w:val="000000"/>
          <w:sz w:val="60"/>
          <w:szCs w:val="60"/>
          <w:lang w:eastAsia="fr-FR"/>
        </w:rPr>
        <mc:AlternateContent>
          <mc:Choice Requires="wps">
            <w:drawing>
              <wp:anchor distT="0" distB="0" distL="114300" distR="114300" simplePos="0" relativeHeight="251665408" behindDoc="0" locked="0" layoutInCell="1" allowOverlap="1" wp14:anchorId="012DC4B0" wp14:editId="31662B4F">
                <wp:simplePos x="0" y="0"/>
                <wp:positionH relativeFrom="column">
                  <wp:posOffset>434612</wp:posOffset>
                </wp:positionH>
                <wp:positionV relativeFrom="paragraph">
                  <wp:posOffset>24039</wp:posOffset>
                </wp:positionV>
                <wp:extent cx="447675" cy="419100"/>
                <wp:effectExtent l="0" t="0" r="28575" b="19050"/>
                <wp:wrapNone/>
                <wp:docPr id="1577096659"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95CB78" id="Organigramme : Connecteur 1" o:spid="_x0000_s1026" type="#_x0000_t120" style="position:absolute;margin-left:34.2pt;margin-top:1.9pt;width:35.25pt;height: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EA9Xu90AAAAHAQAADwAAAGRycy9kb3ducmV2LnhtbEyPwU7DMBBE70j8g7VIXFDrpIXI&#10;DXGqCtQLEocWynkbL0lovA6x24a/xz3BcXZGM2+L5Wg7caLBt441pNMEBHHlTMu1hve39USB8AHZ&#10;YOeYNPyQh2V5fVVgbtyZN3TahlrEEvY5amhC6HMpfdWQRT91PXH0Pt1gMUQ51NIMeI7ltpOzJMmk&#10;xZbjQoM9PTVUHbZHqwFZZrvvF3Wg17tZ+vW8Sj/qh7XWtzfj6hFEoDH8heGCH9GhjEx7d2TjRach&#10;U/cxqWEeH7jYc7UAsY/3hQJZFvI/f/kLAAD//wMAUEsBAi0AFAAGAAgAAAAhALaDOJL+AAAA4QEA&#10;ABMAAAAAAAAAAAAAAAAAAAAAAFtDb250ZW50X1R5cGVzXS54bWxQSwECLQAUAAYACAAAACEAOP0h&#10;/9YAAACUAQAACwAAAAAAAAAAAAAAAAAvAQAAX3JlbHMvLnJlbHNQSwECLQAUAAYACAAAACEArfoh&#10;vYQCAACTBQAADgAAAAAAAAAAAAAAAAAuAgAAZHJzL2Uyb0RvYy54bWxQSwECLQAUAAYACAAAACEA&#10;EA9Xu90AAAAHAQAADwAAAAAAAAAAAAAAAADeBAAAZHJzL2Rvd25yZXYueG1sUEsFBgAAAAAEAAQA&#10;8wAAAOgFAAAAAA==&#10;" fillcolor="black [3213]" strokecolor="black [3213]" strokeweight="2pt"/>
            </w:pict>
          </mc:Fallback>
        </mc:AlternateContent>
      </w:r>
      <w:r w:rsidR="00E568BB">
        <w:rPr>
          <w:rStyle w:val="wdyuqq"/>
          <w:rFonts w:ascii="Verdana" w:hAnsi="Verdana"/>
          <w:color w:val="000000"/>
          <w:sz w:val="56"/>
          <w:szCs w:val="56"/>
        </w:rPr>
        <w:t>Le prêche p</w:t>
      </w:r>
      <w:r w:rsidR="00F640F9" w:rsidRPr="00A53D7D">
        <w:rPr>
          <w:rStyle w:val="wdyuqq"/>
          <w:rFonts w:ascii="Verdana" w:hAnsi="Verdana"/>
          <w:color w:val="000000"/>
          <w:sz w:val="56"/>
          <w:szCs w:val="56"/>
        </w:rPr>
        <w:t xml:space="preserve">rotestant </w:t>
      </w:r>
    </w:p>
    <w:p w14:paraId="148F1E1E" w14:textId="3D400213" w:rsidR="00F640F9" w:rsidRDefault="00F640F9" w:rsidP="00CC41C7">
      <w:pPr>
        <w:spacing w:line="360" w:lineRule="auto"/>
        <w:rPr>
          <w:rStyle w:val="wdyuqq"/>
          <w:sz w:val="32"/>
          <w:szCs w:val="32"/>
        </w:rPr>
      </w:pPr>
      <w:r w:rsidRPr="00F640F9">
        <w:rPr>
          <w:rStyle w:val="wdyuqq"/>
          <w:sz w:val="32"/>
          <w:szCs w:val="32"/>
        </w:rPr>
        <w:t>Il s’agit d’un bâtiment en pierre, re</w:t>
      </w:r>
      <w:r>
        <w:rPr>
          <w:rStyle w:val="wdyuqq"/>
          <w:sz w:val="32"/>
          <w:szCs w:val="32"/>
        </w:rPr>
        <w:t>s</w:t>
      </w:r>
      <w:r w:rsidRPr="00F640F9">
        <w:rPr>
          <w:rStyle w:val="wdyuqq"/>
          <w:sz w:val="32"/>
          <w:szCs w:val="32"/>
        </w:rPr>
        <w:t xml:space="preserve">semblant à une maison. </w:t>
      </w:r>
    </w:p>
    <w:p w14:paraId="1A431CC9" w14:textId="5125FA21" w:rsidR="00AD4048" w:rsidRDefault="00AD4048" w:rsidP="00CC41C7">
      <w:pPr>
        <w:spacing w:line="360" w:lineRule="auto"/>
        <w:rPr>
          <w:rStyle w:val="wdyuqq"/>
          <w:sz w:val="32"/>
          <w:szCs w:val="32"/>
        </w:rPr>
      </w:pPr>
      <w:r>
        <w:rPr>
          <w:rStyle w:val="wdyuqq"/>
          <w:sz w:val="32"/>
          <w:szCs w:val="32"/>
        </w:rPr>
        <w:t>Il n’y a pas d’étages.</w:t>
      </w:r>
    </w:p>
    <w:p w14:paraId="650C34A7" w14:textId="59BF339B" w:rsidR="00AD4048" w:rsidRDefault="00AD4048" w:rsidP="00CC41C7">
      <w:pPr>
        <w:spacing w:line="360" w:lineRule="auto"/>
        <w:rPr>
          <w:rStyle w:val="wdyuqq"/>
          <w:sz w:val="32"/>
          <w:szCs w:val="32"/>
        </w:rPr>
      </w:pPr>
      <w:r>
        <w:rPr>
          <w:rStyle w:val="wdyuqq"/>
          <w:sz w:val="32"/>
          <w:szCs w:val="32"/>
        </w:rPr>
        <w:t>Le bâtiment fait e</w:t>
      </w:r>
      <w:r w:rsidR="00493F13">
        <w:rPr>
          <w:rStyle w:val="wdyuqq"/>
          <w:sz w:val="32"/>
          <w:szCs w:val="32"/>
        </w:rPr>
        <w:t>nviron vingt mètres de long et neuf</w:t>
      </w:r>
      <w:r>
        <w:rPr>
          <w:rStyle w:val="wdyuqq"/>
          <w:sz w:val="32"/>
          <w:szCs w:val="32"/>
        </w:rPr>
        <w:t xml:space="preserve"> mètres de large. </w:t>
      </w:r>
    </w:p>
    <w:p w14:paraId="40F7DEB5" w14:textId="6829E9A7" w:rsidR="00F640F9" w:rsidRPr="00F640F9" w:rsidRDefault="00F640F9" w:rsidP="00D30FFC">
      <w:pPr>
        <w:spacing w:line="360" w:lineRule="auto"/>
        <w:rPr>
          <w:rStyle w:val="wdyuqq"/>
          <w:sz w:val="32"/>
          <w:szCs w:val="32"/>
        </w:rPr>
      </w:pPr>
      <w:r>
        <w:rPr>
          <w:rStyle w:val="wdyuqq"/>
          <w:sz w:val="32"/>
          <w:szCs w:val="32"/>
        </w:rPr>
        <w:t xml:space="preserve">Les fenêtres </w:t>
      </w:r>
      <w:r w:rsidRPr="00D30FFC">
        <w:rPr>
          <w:rStyle w:val="wdyuqq"/>
          <w:sz w:val="32"/>
          <w:szCs w:val="32"/>
        </w:rPr>
        <w:t>sont des vitraux de couleur sans motif</w:t>
      </w:r>
      <w:r w:rsidR="00493F13">
        <w:rPr>
          <w:rStyle w:val="wdyuqq"/>
          <w:sz w:val="32"/>
          <w:szCs w:val="32"/>
        </w:rPr>
        <w:t>s</w:t>
      </w:r>
      <w:r w:rsidRPr="00D30FFC">
        <w:rPr>
          <w:rStyle w:val="wdyuqq"/>
          <w:sz w:val="32"/>
          <w:szCs w:val="32"/>
        </w:rPr>
        <w:t xml:space="preserve"> particulier</w:t>
      </w:r>
      <w:r w:rsidR="00493F13">
        <w:rPr>
          <w:rStyle w:val="wdyuqq"/>
          <w:sz w:val="32"/>
          <w:szCs w:val="32"/>
        </w:rPr>
        <w:t>s</w:t>
      </w:r>
      <w:r w:rsidRPr="00D30FFC">
        <w:rPr>
          <w:rStyle w:val="wdyuqq"/>
          <w:sz w:val="32"/>
          <w:szCs w:val="32"/>
        </w:rPr>
        <w:t xml:space="preserve">. Il s’agit de petits </w:t>
      </w:r>
      <w:r w:rsidR="00D30FFC">
        <w:rPr>
          <w:rStyle w:val="wdyuqq"/>
          <w:sz w:val="32"/>
          <w:szCs w:val="32"/>
        </w:rPr>
        <w:t>losanges</w:t>
      </w:r>
      <w:r w:rsidRPr="00D30FFC">
        <w:rPr>
          <w:rStyle w:val="wdyuqq"/>
          <w:sz w:val="32"/>
          <w:szCs w:val="32"/>
        </w:rPr>
        <w:t xml:space="preserve"> de couleur. </w:t>
      </w:r>
    </w:p>
    <w:p w14:paraId="0D1A3354" w14:textId="38AC6E86" w:rsidR="00F640F9" w:rsidRDefault="00F640F9" w:rsidP="00CC41C7">
      <w:pPr>
        <w:spacing w:line="360" w:lineRule="auto"/>
        <w:rPr>
          <w:rStyle w:val="wdyuqq"/>
          <w:sz w:val="32"/>
          <w:szCs w:val="32"/>
        </w:rPr>
      </w:pPr>
      <w:r w:rsidRPr="00F640F9">
        <w:rPr>
          <w:rStyle w:val="wdyuqq"/>
          <w:sz w:val="32"/>
          <w:szCs w:val="32"/>
        </w:rPr>
        <w:t>Cet édifice témoigne d'une importante page de l'histoire de la ville</w:t>
      </w:r>
      <w:r w:rsidR="00A544F9">
        <w:rPr>
          <w:rStyle w:val="wdyuqq"/>
          <w:sz w:val="32"/>
          <w:szCs w:val="32"/>
        </w:rPr>
        <w:t> :</w:t>
      </w:r>
      <w:r w:rsidRPr="00F640F9">
        <w:rPr>
          <w:rStyle w:val="wdyuqq"/>
          <w:sz w:val="32"/>
          <w:szCs w:val="32"/>
        </w:rPr>
        <w:t xml:space="preserve"> celle du protestantisme et des guerres de Religion. </w:t>
      </w:r>
    </w:p>
    <w:p w14:paraId="3BF01D07" w14:textId="5AD056B5" w:rsidR="006873EE" w:rsidRDefault="006873EE" w:rsidP="00CC41C7">
      <w:pPr>
        <w:spacing w:line="360" w:lineRule="auto"/>
        <w:rPr>
          <w:rStyle w:val="wdyuqq"/>
          <w:sz w:val="32"/>
          <w:szCs w:val="32"/>
        </w:rPr>
      </w:pPr>
      <w:r w:rsidRPr="006873EE">
        <w:rPr>
          <w:rStyle w:val="wdyuqq"/>
          <w:sz w:val="32"/>
          <w:szCs w:val="32"/>
        </w:rPr>
        <w:t>On appelle "guerres de Religion" les huit guerres civiles d'origine religieuse opposant Protestants et Catholiques dans le royaume de France. Commencé en 1562, le conflit s'achève officiellement en 1598 avec l'Edit de Nantes</w:t>
      </w:r>
      <w:r w:rsidR="00493F13">
        <w:rPr>
          <w:rStyle w:val="wdyuqq"/>
          <w:sz w:val="32"/>
          <w:szCs w:val="32"/>
        </w:rPr>
        <w:t>. L</w:t>
      </w:r>
      <w:r w:rsidRPr="006873EE">
        <w:rPr>
          <w:rStyle w:val="wdyuqq"/>
          <w:sz w:val="32"/>
          <w:szCs w:val="32"/>
        </w:rPr>
        <w:t xml:space="preserve">es protestants sont tolérés par Henri </w:t>
      </w:r>
      <w:r w:rsidR="00371430">
        <w:rPr>
          <w:rStyle w:val="wdyuqq"/>
          <w:sz w:val="32"/>
          <w:szCs w:val="32"/>
        </w:rPr>
        <w:t>4</w:t>
      </w:r>
      <w:r w:rsidRPr="006873EE">
        <w:rPr>
          <w:rStyle w:val="wdyuqq"/>
          <w:sz w:val="32"/>
          <w:szCs w:val="32"/>
        </w:rPr>
        <w:t>, roi protestant par la suite converti au catholicisme.</w:t>
      </w:r>
    </w:p>
    <w:p w14:paraId="3AE249E3" w14:textId="1A87CEA4" w:rsidR="006873EE" w:rsidRDefault="006873EE" w:rsidP="00CC41C7">
      <w:pPr>
        <w:spacing w:line="360" w:lineRule="auto"/>
        <w:rPr>
          <w:rStyle w:val="wdyuqq"/>
          <w:sz w:val="32"/>
          <w:szCs w:val="32"/>
        </w:rPr>
      </w:pPr>
      <w:r>
        <w:rPr>
          <w:rStyle w:val="wdyuqq"/>
          <w:sz w:val="32"/>
          <w:szCs w:val="32"/>
        </w:rPr>
        <w:t xml:space="preserve">Le </w:t>
      </w:r>
      <w:r w:rsidR="000253EE">
        <w:rPr>
          <w:rStyle w:val="wdyuqq"/>
          <w:sz w:val="32"/>
          <w:szCs w:val="32"/>
        </w:rPr>
        <w:t>prêche</w:t>
      </w:r>
      <w:r>
        <w:rPr>
          <w:rStyle w:val="wdyuqq"/>
          <w:sz w:val="32"/>
          <w:szCs w:val="32"/>
        </w:rPr>
        <w:t xml:space="preserve"> de Pontorson est le</w:t>
      </w:r>
      <w:r w:rsidR="00F640F9" w:rsidRPr="00F640F9">
        <w:rPr>
          <w:rStyle w:val="wdyuqq"/>
          <w:sz w:val="32"/>
          <w:szCs w:val="32"/>
        </w:rPr>
        <w:t xml:space="preserve"> seul édifice protestant de la Manche antérieur à l'Edit de Nantes. </w:t>
      </w:r>
      <w:r>
        <w:rPr>
          <w:rStyle w:val="wdyuqq"/>
          <w:sz w:val="32"/>
          <w:szCs w:val="32"/>
        </w:rPr>
        <w:t>L</w:t>
      </w:r>
      <w:r w:rsidR="00493F13">
        <w:rPr>
          <w:rStyle w:val="wdyuqq"/>
          <w:sz w:val="32"/>
          <w:szCs w:val="32"/>
        </w:rPr>
        <w:t xml:space="preserve">e culte protestant </w:t>
      </w:r>
      <w:r w:rsidR="00F640F9" w:rsidRPr="00F640F9">
        <w:rPr>
          <w:rStyle w:val="wdyuqq"/>
          <w:sz w:val="32"/>
          <w:szCs w:val="32"/>
        </w:rPr>
        <w:t xml:space="preserve">est instauré à Pontorson dès 1590 sous l'impulsion du Comte de Montgomery. </w:t>
      </w:r>
    </w:p>
    <w:p w14:paraId="7E472431" w14:textId="548F909F" w:rsidR="00371430" w:rsidRDefault="00FE37BC" w:rsidP="00CC41C7">
      <w:pPr>
        <w:spacing w:line="360" w:lineRule="auto"/>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61664" behindDoc="0" locked="0" layoutInCell="1" allowOverlap="1" wp14:anchorId="5702AE58" wp14:editId="3B8BAA5A">
                <wp:simplePos x="0" y="0"/>
                <wp:positionH relativeFrom="margin">
                  <wp:posOffset>4441190</wp:posOffset>
                </wp:positionH>
                <wp:positionV relativeFrom="paragraph">
                  <wp:posOffset>1322070</wp:posOffset>
                </wp:positionV>
                <wp:extent cx="1661160" cy="32766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661160" cy="327660"/>
                        </a:xfrm>
                        <a:prstGeom prst="rect">
                          <a:avLst/>
                        </a:prstGeom>
                        <a:solidFill>
                          <a:schemeClr val="lt1"/>
                        </a:solidFill>
                        <a:ln w="6350">
                          <a:noFill/>
                        </a:ln>
                      </wps:spPr>
                      <wps:txbx>
                        <w:txbxContent>
                          <w:p w14:paraId="4CB72606" w14:textId="7FB6D6ED" w:rsidR="00FE37BC" w:rsidRPr="003315AA" w:rsidRDefault="00FE37BC" w:rsidP="00FE37BC">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10</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AE58" id="Zone de texte 12" o:spid="_x0000_s1053" type="#_x0000_t202" style="position:absolute;margin-left:349.7pt;margin-top:104.1pt;width:130.8pt;height:25.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W4SgIAAIgEAAAOAAAAZHJzL2Uyb0RvYy54bWysVFFv2jAQfp+0/2D5fQ2klG6IULFWTJOq&#10;thKdKu3NOA5EcnyebUjYr99nByjr9jTtxTn7zp/vvu8u05uu0WynnK/JFHx4MeBMGUllbdYF//a8&#10;+PCRMx+EKYUmowq+V57fzN6/m7Z2onLakC6VYwAxftLagm9CsJMs83KjGuEvyCoDZ0WuEQFbt85K&#10;J1qgNzrLB4Nx1pIrrSOpvMfpXe/ks4RfVUqGx6ryKjBdcOQW0urSuoprNpuKydoJu6nlIQ3xD1k0&#10;ojZ49AR1J4JgW1f/AdXU0pGnKlxIajKqqlqqVAOqGQ7eVLPcCKtSLSDH2xNN/v/Byofdk2N1Ce1y&#10;zoxooNF3KMVKxYLqgmI4B0mt9RPELi2iQ/eZOlw4nnscxtq7yjXxi6oY/KB7f6IYUEzGS+PxcDiG&#10;S8J3mV+PYQM+e71tnQ9fFDUsGgV3kDAxK3b3PvShx5D4mCddl4ta67SJbaNutWM7AcF1SDkC/Lco&#10;bVhb8PHl1SABG4rXe2RtkEusta8pWqFbdYmg/PpY8IrKPXhw1LeTt3JRI9l74cOTcOgf1IeZCI9Y&#10;Kk14jA4WZxtyP/92HuMhK7yctejHgvsfW+EUZ/qrgeCfhqNRbOC0GV1d59i4c8/q3GO2zS2BgSGm&#10;z8pkxvigj2blqHnB6Mzjq3AJI/F2wcPRvA39lGD0pJrPUxBa1opwb5ZWRujIeJTiuXsRzh70ik3z&#10;QMfOFZM3svWx8aah+TZQVSdNI9E9qwf+0e6pKw6jGefpfJ+iXn8gs18AAAD//wMAUEsDBBQABgAI&#10;AAAAIQD3IhSn4gAAAAsBAAAPAAAAZHJzL2Rvd25yZXYueG1sTI9NT4NAEIbvJv6HzZh4MXYptQjI&#10;0hijNvFm8SPetuwIRHaWsFuK/97xpMeZefLO8xab2fZiwtF3jhQsFxEIpNqZjhoFL9XDZQrCB01G&#10;945QwTd62JSnJ4XOjTvSM0670AgOIZ9rBW0IQy6lr1u02i/cgMS3TzdaHXgcG2lGfeRw28s4ihJp&#10;dUf8odUD3rVYf+0OVsHHRfP+5OfH1+NqvRrut1N1/WYqpc7P5tsbEAHn8AfDrz6rQ8lOe3cg40Wv&#10;IMmyK0YVxFEag2AiS5bcbs+bdZaCLAv5v0P5AwAA//8DAFBLAQItABQABgAIAAAAIQC2gziS/gAA&#10;AOEBAAATAAAAAAAAAAAAAAAAAAAAAABbQ29udGVudF9UeXBlc10ueG1sUEsBAi0AFAAGAAgAAAAh&#10;ADj9If/WAAAAlAEAAAsAAAAAAAAAAAAAAAAALwEAAF9yZWxzLy5yZWxzUEsBAi0AFAAGAAgAAAAh&#10;AMcbtbhKAgAAiAQAAA4AAAAAAAAAAAAAAAAALgIAAGRycy9lMm9Eb2MueG1sUEsBAi0AFAAGAAgA&#10;AAAhAPciFKfiAAAACwEAAA8AAAAAAAAAAAAAAAAApAQAAGRycy9kb3ducmV2LnhtbFBLBQYAAAAA&#10;BAAEAPMAAACzBQAAAAA=&#10;" fillcolor="white [3201]" stroked="f" strokeweight=".5pt">
                <v:textbox>
                  <w:txbxContent>
                    <w:p w14:paraId="4CB72606" w14:textId="7FB6D6ED" w:rsidR="00FE37BC" w:rsidRPr="003315AA" w:rsidRDefault="00FE37BC" w:rsidP="00FE37BC">
                      <w:pPr>
                        <w:shd w:val="clear" w:color="auto" w:fill="4800BA" w:themeFill="accent6" w:themeFillShade="80"/>
                        <w:rPr>
                          <w:rFonts w:ascii="Verdana" w:hAnsi="Verdana"/>
                          <w:sz w:val="28"/>
                        </w:rPr>
                      </w:pPr>
                      <w:r>
                        <w:rPr>
                          <w:rFonts w:ascii="Verdana" w:hAnsi="Verdana"/>
                          <w:sz w:val="28"/>
                        </w:rPr>
                        <w:t xml:space="preserve"> Page </w:t>
                      </w:r>
                      <w:r>
                        <w:rPr>
                          <w:rFonts w:ascii="Verdana" w:hAnsi="Verdana"/>
                          <w:sz w:val="28"/>
                        </w:rPr>
                        <w:t>10</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p>
    <w:p w14:paraId="57ADCF4A" w14:textId="01D4A711" w:rsidR="006873EE" w:rsidRDefault="0053759A" w:rsidP="00CC41C7">
      <w:pPr>
        <w:spacing w:line="360" w:lineRule="auto"/>
      </w:pPr>
      <w:r>
        <w:rPr>
          <w:rStyle w:val="wdyuqq"/>
          <w:sz w:val="32"/>
          <w:szCs w:val="32"/>
        </w:rPr>
        <w:lastRenderedPageBreak/>
        <w:t xml:space="preserve">Le comte de </w:t>
      </w:r>
      <w:r w:rsidR="006873EE" w:rsidRPr="006873EE">
        <w:rPr>
          <w:rStyle w:val="wdyuqq"/>
          <w:sz w:val="32"/>
          <w:szCs w:val="32"/>
        </w:rPr>
        <w:t xml:space="preserve">Montgomery est </w:t>
      </w:r>
      <w:r w:rsidR="00CB18D5">
        <w:rPr>
          <w:rStyle w:val="wdyuqq"/>
          <w:sz w:val="32"/>
          <w:szCs w:val="32"/>
        </w:rPr>
        <w:t xml:space="preserve">un personnage célèbre. Il est </w:t>
      </w:r>
      <w:r w:rsidR="006873EE" w:rsidRPr="006873EE">
        <w:rPr>
          <w:rStyle w:val="wdyuqq"/>
          <w:sz w:val="32"/>
          <w:szCs w:val="32"/>
        </w:rPr>
        <w:t xml:space="preserve">connu pour avoir accidentellement tué le Roi Henri </w:t>
      </w:r>
      <w:r w:rsidR="00CA1719">
        <w:rPr>
          <w:rStyle w:val="wdyuqq"/>
          <w:sz w:val="32"/>
          <w:szCs w:val="32"/>
        </w:rPr>
        <w:t>2</w:t>
      </w:r>
      <w:r w:rsidR="006873EE" w:rsidRPr="006873EE">
        <w:rPr>
          <w:rStyle w:val="wdyuqq"/>
          <w:sz w:val="32"/>
          <w:szCs w:val="32"/>
        </w:rPr>
        <w:t xml:space="preserve"> lors d'un tournoi. </w:t>
      </w:r>
      <w:r w:rsidR="00CB18D5">
        <w:rPr>
          <w:rStyle w:val="wdyuqq"/>
          <w:sz w:val="32"/>
          <w:szCs w:val="32"/>
        </w:rPr>
        <w:t>Le comte d</w:t>
      </w:r>
      <w:r w:rsidR="006873EE" w:rsidRPr="006873EE">
        <w:rPr>
          <w:rStyle w:val="wdyuqq"/>
          <w:sz w:val="32"/>
          <w:szCs w:val="32"/>
        </w:rPr>
        <w:t xml:space="preserve">e Montgomery était une importante figure du protestantisme en </w:t>
      </w:r>
      <w:r>
        <w:rPr>
          <w:rStyle w:val="wdyuqq"/>
          <w:sz w:val="32"/>
          <w:szCs w:val="32"/>
        </w:rPr>
        <w:t>France. Il était également le seign</w:t>
      </w:r>
      <w:r w:rsidR="00CB18D5">
        <w:rPr>
          <w:rStyle w:val="wdyuqq"/>
          <w:sz w:val="32"/>
          <w:szCs w:val="32"/>
        </w:rPr>
        <w:t>eur de Ducey, commune située à vingt</w:t>
      </w:r>
      <w:r>
        <w:rPr>
          <w:rStyle w:val="wdyuqq"/>
          <w:sz w:val="32"/>
          <w:szCs w:val="32"/>
        </w:rPr>
        <w:t xml:space="preserve"> kilomètres de Pontorson</w:t>
      </w:r>
      <w:r w:rsidR="006873EE" w:rsidRPr="006873EE">
        <w:rPr>
          <w:rStyle w:val="wdyuqq"/>
          <w:sz w:val="32"/>
          <w:szCs w:val="32"/>
        </w:rPr>
        <w:t>.</w:t>
      </w:r>
      <w:r w:rsidR="00D92B4A">
        <w:rPr>
          <w:rStyle w:val="wdyuqq"/>
          <w:sz w:val="32"/>
          <w:szCs w:val="32"/>
        </w:rPr>
        <w:t xml:space="preserve"> Son château se visite.</w:t>
      </w:r>
    </w:p>
    <w:p w14:paraId="13105F20" w14:textId="6D45E80E" w:rsidR="004952EF" w:rsidRDefault="00F640F9" w:rsidP="00CC41C7">
      <w:pPr>
        <w:spacing w:line="360" w:lineRule="auto"/>
        <w:rPr>
          <w:rStyle w:val="wdyuqq"/>
          <w:sz w:val="32"/>
          <w:szCs w:val="32"/>
        </w:rPr>
      </w:pPr>
      <w:r w:rsidRPr="00F640F9">
        <w:rPr>
          <w:rStyle w:val="wdyuqq"/>
          <w:sz w:val="32"/>
          <w:szCs w:val="32"/>
        </w:rPr>
        <w:t xml:space="preserve">Il est très probable que </w:t>
      </w:r>
      <w:r w:rsidR="00162AA4">
        <w:rPr>
          <w:rStyle w:val="wdyuqq"/>
          <w:sz w:val="32"/>
          <w:szCs w:val="32"/>
        </w:rPr>
        <w:t>le prêche de Pontorson</w:t>
      </w:r>
      <w:r w:rsidRPr="00F640F9">
        <w:rPr>
          <w:rStyle w:val="wdyuqq"/>
          <w:sz w:val="32"/>
          <w:szCs w:val="32"/>
        </w:rPr>
        <w:t xml:space="preserve"> </w:t>
      </w:r>
      <w:r w:rsidR="00630ED6">
        <w:rPr>
          <w:rStyle w:val="wdyuqq"/>
          <w:sz w:val="32"/>
          <w:szCs w:val="32"/>
        </w:rPr>
        <w:t>ait eu une autre utilisation auparavant</w:t>
      </w:r>
      <w:r w:rsidRPr="00F640F9">
        <w:rPr>
          <w:rStyle w:val="wdyuqq"/>
          <w:sz w:val="32"/>
          <w:szCs w:val="32"/>
        </w:rPr>
        <w:t>. Son architecture et sa proximité avec l'église supposent que c'était peut-être une ancienne grange aux dîmes.</w:t>
      </w:r>
      <w:r w:rsidR="000D7C72">
        <w:rPr>
          <w:rStyle w:val="wdyuqq"/>
          <w:sz w:val="32"/>
          <w:szCs w:val="32"/>
        </w:rPr>
        <w:t xml:space="preserve"> </w:t>
      </w:r>
      <w:r w:rsidR="000D7C72" w:rsidRPr="000D7C72">
        <w:rPr>
          <w:rStyle w:val="wdyuqq"/>
          <w:sz w:val="32"/>
          <w:szCs w:val="32"/>
        </w:rPr>
        <w:t xml:space="preserve">La dîme était une taxe versée à l'Eglise en </w:t>
      </w:r>
      <w:r w:rsidR="00630ED6">
        <w:rPr>
          <w:rStyle w:val="wdyuqq"/>
          <w:sz w:val="32"/>
          <w:szCs w:val="32"/>
        </w:rPr>
        <w:t xml:space="preserve">espèces ou en nature comme un </w:t>
      </w:r>
      <w:r w:rsidR="000D7C72" w:rsidRPr="000D7C72">
        <w:rPr>
          <w:rStyle w:val="wdyuqq"/>
          <w:sz w:val="32"/>
          <w:szCs w:val="32"/>
        </w:rPr>
        <w:t>produit de la t</w:t>
      </w:r>
      <w:r w:rsidR="00630ED6">
        <w:rPr>
          <w:rStyle w:val="wdyuqq"/>
          <w:sz w:val="32"/>
          <w:szCs w:val="32"/>
        </w:rPr>
        <w:t>erre ou de l'élevage par exemple</w:t>
      </w:r>
      <w:r w:rsidR="000D7C72" w:rsidRPr="000D7C72">
        <w:rPr>
          <w:rStyle w:val="wdyuqq"/>
          <w:sz w:val="32"/>
          <w:szCs w:val="32"/>
        </w:rPr>
        <w:t xml:space="preserve">. </w:t>
      </w:r>
      <w:r w:rsidR="00371430">
        <w:rPr>
          <w:rStyle w:val="wdyuqq"/>
          <w:sz w:val="32"/>
          <w:szCs w:val="32"/>
        </w:rPr>
        <w:t>La dîme</w:t>
      </w:r>
      <w:r w:rsidR="000D7C72" w:rsidRPr="000D7C72">
        <w:rPr>
          <w:rStyle w:val="wdyuqq"/>
          <w:sz w:val="32"/>
          <w:szCs w:val="32"/>
        </w:rPr>
        <w:t xml:space="preserve"> a été abolie en 1789.</w:t>
      </w:r>
    </w:p>
    <w:p w14:paraId="6278857E" w14:textId="3B4ECBFA" w:rsidR="003B2057" w:rsidRPr="00320777" w:rsidRDefault="003B2057" w:rsidP="00CC41C7">
      <w:pPr>
        <w:spacing w:line="360" w:lineRule="auto"/>
        <w:rPr>
          <w:rStyle w:val="wdyuqq"/>
          <w:sz w:val="32"/>
          <w:szCs w:val="32"/>
        </w:rPr>
      </w:pPr>
    </w:p>
    <w:p w14:paraId="3BBE7679" w14:textId="726E114E" w:rsidR="00320777" w:rsidRDefault="00320777" w:rsidP="00320777">
      <w:pPr>
        <w:spacing w:line="360" w:lineRule="auto"/>
        <w:rPr>
          <w:rStyle w:val="wdyuqq"/>
          <w:color w:val="000000"/>
          <w:sz w:val="32"/>
          <w:szCs w:val="32"/>
        </w:rPr>
      </w:pPr>
    </w:p>
    <w:p w14:paraId="5F116762" w14:textId="73BAD3D0" w:rsidR="005C7E43" w:rsidRDefault="006C24B9">
      <w:pPr>
        <w:rPr>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63712" behindDoc="0" locked="0" layoutInCell="1" allowOverlap="1" wp14:anchorId="6DE90C0D" wp14:editId="40A13FDD">
                <wp:simplePos x="0" y="0"/>
                <wp:positionH relativeFrom="margin">
                  <wp:posOffset>4433570</wp:posOffset>
                </wp:positionH>
                <wp:positionV relativeFrom="paragraph">
                  <wp:posOffset>3888105</wp:posOffset>
                </wp:positionV>
                <wp:extent cx="1661160" cy="32766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661160" cy="327660"/>
                        </a:xfrm>
                        <a:prstGeom prst="rect">
                          <a:avLst/>
                        </a:prstGeom>
                        <a:solidFill>
                          <a:schemeClr val="lt1"/>
                        </a:solidFill>
                        <a:ln w="6350">
                          <a:noFill/>
                        </a:ln>
                      </wps:spPr>
                      <wps:txbx>
                        <w:txbxContent>
                          <w:p w14:paraId="6B8E6087" w14:textId="452ECD38" w:rsidR="006C24B9" w:rsidRPr="003315AA" w:rsidRDefault="006C24B9" w:rsidP="006C24B9">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1</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0C0D" id="Zone de texte 13" o:spid="_x0000_s1054" type="#_x0000_t202" style="position:absolute;margin-left:349.1pt;margin-top:306.15pt;width:130.8pt;height:25.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wlSgIAAIgEAAAOAAAAZHJzL2Uyb0RvYy54bWysVFFP2zAQfp+0/2D5fU1TIEBEijpQp0kI&#10;kMqEtDfXcWgkx+fZbhP26/fZaYGxPU17cc6+8+e777vLxeXQabZTzrdkKp5PppwpI6luzVPFvz0s&#10;P51x5oMwtdBkVMWfleeX848fLnpbqhltSNfKMYAYX/a24psQbJllXm5UJ/yErDJwNuQ6EbB1T1nt&#10;RA/0Tmez6bTIenK1dSSV9zi9Hp18nvCbRslw1zReBaYrjtxCWl1a13HN5heifHLCblq5T0P8Qxad&#10;aA0efYG6FkGwrWv/gOpa6chTEyaSuoyappUq1YBq8um7alYbYVWqBeR4+0KT/3+w8nZ371hbQ7sj&#10;zozooNF3KMVqxYIagmI4B0m99SViVxbRYfhMAy4czj0OY+1D47r4RVUMftD9/EIxoJiMl4oizwu4&#10;JHxHs9MCNuCz19vW+fBFUceiUXEHCROzYnfjwxh6CImPedJtvWy1TpvYNupKO7YTEFyHlCPAf4vS&#10;hvUVL45OpgnYULw+ImuDXGKtY03RCsN6SATNzg4Fr6l+Bg+OxnbyVi5bJHsjfLgXDv2D+jAT4Q5L&#10;owmP0d7ibEPu59/OYzxkhZezHv1Ycf9jK5ziTH81EPw8Pz6ODZw2xyenM2zcW8/6rcdsuysCAzmm&#10;z8pkxvigD2bjqHvE6Cziq3AJI/F2xcPBvArjlGD0pFosUhBa1opwY1ZWRujIeJTiYXgUzu71ik1z&#10;S4fOFeU72cbYeNPQYhuoaZOmkeiR1T3/aPfUFfvRjPP0dp+iXn8g818AAAD//wMAUEsDBBQABgAI&#10;AAAAIQAUF8o84gAAAAsBAAAPAAAAZHJzL2Rvd25yZXYueG1sTI9LT4RAEITvJv6HSZt4Me6wkMUF&#10;GTbG+Ei8ufiIt1mmBSLTQ5hZwH9ve9Jbd1el+qtit9heTDj6zpGC9SoCgVQ701Gj4KW6v9yC8EGT&#10;0b0jVPCNHnbl6Umhc+NmesZpHxrBIeRzraANYcil9HWLVvuVG5BY+3Sj1YHXsZFm1DOH217GUZRK&#10;qzviD60e8LbF+mt/tAo+Lpr3J788vM7JJhnuHqfq6s1USp2fLTfXIAIu4c8Mv/iMDiUzHdyRjBe9&#10;gjTbxmzlYR0nINiRbTIuc+BLmmQgy0L+71D+AAAA//8DAFBLAQItABQABgAIAAAAIQC2gziS/gAA&#10;AOEBAAATAAAAAAAAAAAAAAAAAAAAAABbQ29udGVudF9UeXBlc10ueG1sUEsBAi0AFAAGAAgAAAAh&#10;ADj9If/WAAAAlAEAAAsAAAAAAAAAAAAAAAAALwEAAF9yZWxzLy5yZWxzUEsBAi0AFAAGAAgAAAAh&#10;AHchvCVKAgAAiAQAAA4AAAAAAAAAAAAAAAAALgIAAGRycy9lMm9Eb2MueG1sUEsBAi0AFAAGAAgA&#10;AAAhABQXyjziAAAACwEAAA8AAAAAAAAAAAAAAAAApAQAAGRycy9kb3ducmV2LnhtbFBLBQYAAAAA&#10;BAAEAPMAAACzBQAAAAA=&#10;" fillcolor="white [3201]" stroked="f" strokeweight=".5pt">
                <v:textbox>
                  <w:txbxContent>
                    <w:p w14:paraId="6B8E6087" w14:textId="452ECD38" w:rsidR="006C24B9" w:rsidRPr="003315AA" w:rsidRDefault="006C24B9" w:rsidP="006C24B9">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1</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5C7E43">
        <w:rPr>
          <w:sz w:val="32"/>
          <w:szCs w:val="32"/>
        </w:rPr>
        <w:br w:type="page"/>
      </w:r>
    </w:p>
    <w:p w14:paraId="16DE7DD4" w14:textId="7D85053B" w:rsidR="005C7E43" w:rsidRPr="00A53D7D" w:rsidRDefault="00D30FFC" w:rsidP="005C7E43">
      <w:pPr>
        <w:spacing w:line="360" w:lineRule="auto"/>
        <w:jc w:val="center"/>
        <w:rPr>
          <w:rStyle w:val="wdyuqq"/>
          <w:rFonts w:ascii="Verdana" w:hAnsi="Verdana"/>
          <w:color w:val="000000"/>
          <w:sz w:val="56"/>
          <w:szCs w:val="56"/>
        </w:rPr>
      </w:pPr>
      <w:r>
        <w:rPr>
          <w:noProof/>
          <w:color w:val="000000"/>
          <w:sz w:val="60"/>
          <w:szCs w:val="60"/>
          <w:lang w:eastAsia="fr-FR"/>
        </w:rPr>
        <w:lastRenderedPageBreak/>
        <mc:AlternateContent>
          <mc:Choice Requires="wps">
            <w:drawing>
              <wp:anchor distT="0" distB="0" distL="114300" distR="114300" simplePos="0" relativeHeight="251669504" behindDoc="0" locked="0" layoutInCell="1" allowOverlap="1" wp14:anchorId="57B6EEB8" wp14:editId="2F340EF6">
                <wp:simplePos x="0" y="0"/>
                <wp:positionH relativeFrom="column">
                  <wp:posOffset>1132205</wp:posOffset>
                </wp:positionH>
                <wp:positionV relativeFrom="paragraph">
                  <wp:posOffset>-39370</wp:posOffset>
                </wp:positionV>
                <wp:extent cx="333375" cy="523875"/>
                <wp:effectExtent l="0" t="0" r="0" b="0"/>
                <wp:wrapNone/>
                <wp:docPr id="1173614623"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75790BEA" w14:textId="0F3041E6"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6EEB8" id="_x0000_s1055" type="#_x0000_t202" style="position:absolute;left:0;text-align:left;margin-left:89.15pt;margin-top:-3.1pt;width:26.2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RCOwIAAGYEAAAOAAAAZHJzL2Uyb0RvYy54bWysVFtv2jAUfp+0/2D5fQTCrY0IFWvFNAm1&#10;lWhVaW/GsUmk2MezDQn79Tt2CEXdnqbxYI597t93ThZ3rarJUVhXgc7paDCkRGgORaX3OX19WX+5&#10;ocR5pgtWgxY5PQlH75afPy0ak4kUSqgLYQkG0S5rTE5L702WJI6XQjE3ACM0KiVYxTxe7T4pLGsw&#10;uqqTdDicJQ3Ywljgwjl8feiUdBnjSym4f5LSCU/qnGJtPp42nrtwJssFy/aWmbLi5zLYP1ShWKUx&#10;6SXUA/OMHGz1RyhVcQsOpB9wUAlIWXERe8BuRsMP3WxLZkTsBcFx5gKT+39h+ePx2ZKqQO5G8/Fs&#10;NJmlY0o0U8jVD2SMFIJ40XpB0oBVY1yGLluDTr79Ci369e8OHwMErbQq/GNzBPWI+umCNEYiHB/H&#10;+JtPKeGomqbjG5QxevLubKzz3wQoEoScWiQy4suOG+c7094k5NKwruo6kllr0uR0Np4Oo8NFg8Fr&#10;jTlCC12pQfLtro3tp7d9HzsoTtiehW5YnOHrCovYMOefmcXpwI5w4v0THrIGTAZniZIS7K+/vQd7&#10;JA21lDQ4bTl1Pw/MCkrq7xrpvB1NJmE842Uynad4sdea3bVGH9Q94ECPcLcMj2Kw93UvSgvqDRdj&#10;FbKiimmOuXPqe/HedzuAi8XFahWNcCAN8xu9NTyEDrAGiF/aN2bNmYcwCo/QzyXLPtDR2XaErA4e&#10;ZBW5CkB3qJ7xx2GObJ8XL2zL9T1avX8elr8BAAD//wMAUEsDBBQABgAIAAAAIQD8BUr/4AAAAAkB&#10;AAAPAAAAZHJzL2Rvd25yZXYueG1sTI9BS8NAEIXvgv9hGcFbuzHBNMRsSgkUQfTQ2ou3SXaaBLO7&#10;Mbtto7/e8WSPj/l4871iPZtBnGnyvbMKHpYRCLKN071tFRzet4sMhA9oNQ7OkoJv8rAub28KzLW7&#10;2B2d96EVXGJ9jgq6EMZcSt90ZNAv3UiWb0c3GQwcp1bqCS9cbgYZR1EqDfaWP3Q4UtVR87k/GQUv&#10;1fYNd3Vssp+hen49bsavw8ejUvd38+YJRKA5/MPwp8/qULJT7U5WezFwXmUJowoWaQyCgTiJeEut&#10;YJUmIMtCXi8ofwEAAP//AwBQSwECLQAUAAYACAAAACEAtoM4kv4AAADhAQAAEwAAAAAAAAAAAAAA&#10;AAAAAAAAW0NvbnRlbnRfVHlwZXNdLnhtbFBLAQItABQABgAIAAAAIQA4/SH/1gAAAJQBAAALAAAA&#10;AAAAAAAAAAAAAC8BAABfcmVscy8ucmVsc1BLAQItABQABgAIAAAAIQDHNyRCOwIAAGYEAAAOAAAA&#10;AAAAAAAAAAAAAC4CAABkcnMvZTJvRG9jLnhtbFBLAQItABQABgAIAAAAIQD8BUr/4AAAAAkBAAAP&#10;AAAAAAAAAAAAAAAAAJUEAABkcnMvZG93bnJldi54bWxQSwUGAAAAAAQABADzAAAAogUAAAAA&#10;" filled="f" stroked="f" strokeweight=".5pt">
                <v:textbox>
                  <w:txbxContent>
                    <w:p w14:paraId="75790BEA" w14:textId="0F3041E6"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4</w:t>
                      </w:r>
                    </w:p>
                  </w:txbxContent>
                </v:textbox>
              </v:shape>
            </w:pict>
          </mc:Fallback>
        </mc:AlternateContent>
      </w:r>
      <w:r w:rsidR="00A53D7D" w:rsidRPr="00A53D7D">
        <w:rPr>
          <w:noProof/>
          <w:color w:val="000000"/>
          <w:sz w:val="60"/>
          <w:szCs w:val="60"/>
          <w:lang w:eastAsia="fr-FR"/>
        </w:rPr>
        <mc:AlternateContent>
          <mc:Choice Requires="wps">
            <w:drawing>
              <wp:anchor distT="0" distB="0" distL="114300" distR="114300" simplePos="0" relativeHeight="251668480" behindDoc="0" locked="0" layoutInCell="1" allowOverlap="1" wp14:anchorId="093097BE" wp14:editId="4070AD6F">
                <wp:simplePos x="0" y="0"/>
                <wp:positionH relativeFrom="column">
                  <wp:posOffset>1123315</wp:posOffset>
                </wp:positionH>
                <wp:positionV relativeFrom="paragraph">
                  <wp:posOffset>23495</wp:posOffset>
                </wp:positionV>
                <wp:extent cx="447675" cy="419100"/>
                <wp:effectExtent l="0" t="0" r="28575" b="19050"/>
                <wp:wrapNone/>
                <wp:docPr id="1335177829"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7F743A" id="Organigramme : Connecteur 1" o:spid="_x0000_s1026" type="#_x0000_t120" style="position:absolute;margin-left:88.45pt;margin-top:1.85pt;width:35.25pt;height: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qIY9Tt8AAAAIAQAADwAAAGRycy9kb3ducmV2LnhtbEyPT0+DQBTE7yZ+h80z8WLsAlZo&#10;kaVpNL2YeLD+Ob/CE7DsW2S3LX57nyc9TmYy85tiNdleHWn0nWMD8SwCRVy5uuPGwOvL5noBygfk&#10;GnvHZOCbPKzK87MC89qd+JmO29AoKWGfo4E2hCHX2lctWfQzNxCL9+FGi0Hk2Oh6xJOU214nUZRq&#10;ix3LQosD3bdU7bcHawBZp29fj4s9PV0l8efDOn5vbjfGXF5M6ztQgabwF4ZffEGHUph27sC1V73o&#10;LF1K1MBNBkr8ZJ7NQe0MpMsMdFno/wfKHwAAAP//AwBQSwECLQAUAAYACAAAACEAtoM4kv4AAADh&#10;AQAAEwAAAAAAAAAAAAAAAAAAAAAAW0NvbnRlbnRfVHlwZXNdLnhtbFBLAQItABQABgAIAAAAIQA4&#10;/SH/1gAAAJQBAAALAAAAAAAAAAAAAAAAAC8BAABfcmVscy8ucmVsc1BLAQItABQABgAIAAAAIQCt&#10;+iG9hAIAAJMFAAAOAAAAAAAAAAAAAAAAAC4CAABkcnMvZTJvRG9jLnhtbFBLAQItABQABgAIAAAA&#10;IQCohj1O3wAAAAgBAAAPAAAAAAAAAAAAAAAAAN4EAABkcnMvZG93bnJldi54bWxQSwUGAAAAAAQA&#10;BADzAAAA6gUAAAAA&#10;" fillcolor="black [3213]" strokecolor="black [3213]" strokeweight="2pt"/>
            </w:pict>
          </mc:Fallback>
        </mc:AlternateContent>
      </w:r>
      <w:r w:rsidR="005C7E43" w:rsidRPr="00A53D7D">
        <w:rPr>
          <w:rStyle w:val="wdyuqq"/>
          <w:rFonts w:ascii="Verdana" w:hAnsi="Verdana"/>
          <w:color w:val="000000"/>
          <w:sz w:val="56"/>
          <w:szCs w:val="56"/>
        </w:rPr>
        <w:t>Le Couesnon</w:t>
      </w:r>
    </w:p>
    <w:p w14:paraId="778EDF85" w14:textId="31CDE865" w:rsidR="00D30FFC" w:rsidRDefault="005C7E43" w:rsidP="00D30FFC">
      <w:pPr>
        <w:spacing w:line="360" w:lineRule="auto"/>
        <w:rPr>
          <w:rStyle w:val="wdyuqq"/>
          <w:sz w:val="32"/>
          <w:szCs w:val="32"/>
        </w:rPr>
      </w:pPr>
      <w:r w:rsidRPr="00C813E4">
        <w:rPr>
          <w:rStyle w:val="wdyuqq"/>
          <w:sz w:val="32"/>
          <w:szCs w:val="32"/>
        </w:rPr>
        <w:t xml:space="preserve">Pontorson est traversé par le fleuve « Le Couesnon ». </w:t>
      </w:r>
      <w:r w:rsidR="00E14705">
        <w:rPr>
          <w:rStyle w:val="wdyuqq"/>
          <w:sz w:val="32"/>
          <w:szCs w:val="32"/>
        </w:rPr>
        <w:t>Il est</w:t>
      </w:r>
      <w:r w:rsidRPr="00C813E4">
        <w:rPr>
          <w:rStyle w:val="wdyuqq"/>
          <w:sz w:val="32"/>
          <w:szCs w:val="32"/>
        </w:rPr>
        <w:t xml:space="preserve"> lo</w:t>
      </w:r>
      <w:r w:rsidR="00757B16">
        <w:rPr>
          <w:rStyle w:val="wdyuqq"/>
          <w:sz w:val="32"/>
          <w:szCs w:val="32"/>
        </w:rPr>
        <w:t>ng d'une centaine de kilomètres. Il prend</w:t>
      </w:r>
      <w:r w:rsidRPr="00C813E4">
        <w:rPr>
          <w:rStyle w:val="wdyuqq"/>
          <w:sz w:val="32"/>
          <w:szCs w:val="32"/>
        </w:rPr>
        <w:t xml:space="preserve"> sa source en Mayenne et débouch</w:t>
      </w:r>
      <w:r w:rsidR="00757B16">
        <w:rPr>
          <w:rStyle w:val="wdyuqq"/>
          <w:sz w:val="32"/>
          <w:szCs w:val="32"/>
        </w:rPr>
        <w:t>e</w:t>
      </w:r>
      <w:r w:rsidRPr="00C813E4">
        <w:rPr>
          <w:rStyle w:val="wdyuqq"/>
          <w:sz w:val="32"/>
          <w:szCs w:val="32"/>
        </w:rPr>
        <w:t xml:space="preserve"> dans la baie du Mont Saint-Michel. </w:t>
      </w:r>
    </w:p>
    <w:p w14:paraId="1404AF73" w14:textId="320ED2B1" w:rsidR="00D30FFC" w:rsidRDefault="005C7E43" w:rsidP="00D30FFC">
      <w:pPr>
        <w:spacing w:line="360" w:lineRule="auto"/>
        <w:rPr>
          <w:rStyle w:val="wdyuqq"/>
          <w:sz w:val="32"/>
          <w:szCs w:val="32"/>
        </w:rPr>
      </w:pPr>
      <w:r w:rsidRPr="00C813E4">
        <w:rPr>
          <w:rStyle w:val="wdyuqq"/>
          <w:sz w:val="32"/>
          <w:szCs w:val="32"/>
        </w:rPr>
        <w:t xml:space="preserve">Il a marqué pendant plus de </w:t>
      </w:r>
      <w:r w:rsidR="00757B16">
        <w:rPr>
          <w:rStyle w:val="wdyuqq"/>
          <w:sz w:val="32"/>
          <w:szCs w:val="32"/>
        </w:rPr>
        <w:t>mille</w:t>
      </w:r>
      <w:r w:rsidRPr="00C813E4">
        <w:rPr>
          <w:rStyle w:val="wdyuqq"/>
          <w:sz w:val="32"/>
          <w:szCs w:val="32"/>
        </w:rPr>
        <w:t xml:space="preserve"> ans la frontière entre la Bretagne et la Normandie. Un dicton local dit que "Le Couesnon dans sa folie, a mis le Mont en Normandie". </w:t>
      </w:r>
    </w:p>
    <w:p w14:paraId="708DE16A" w14:textId="7A9B4586" w:rsidR="005C7E43" w:rsidRDefault="005C7E43" w:rsidP="00D30FFC">
      <w:pPr>
        <w:spacing w:line="360" w:lineRule="auto"/>
        <w:rPr>
          <w:rStyle w:val="wdyuqq"/>
          <w:sz w:val="32"/>
          <w:szCs w:val="32"/>
        </w:rPr>
      </w:pPr>
      <w:r w:rsidRPr="00C813E4">
        <w:rPr>
          <w:rStyle w:val="wdyuqq"/>
          <w:sz w:val="32"/>
          <w:szCs w:val="32"/>
        </w:rPr>
        <w:t>Un pont sera construit en 1030 à l'emplacement même du pont actuel sur l’ordre de Robert 1er de Normandie, Duc de Normandie, plus connu sous le nom de Robert le magnifique. Son fils Guillaume le Conquérant traver</w:t>
      </w:r>
      <w:r w:rsidR="00433C4B">
        <w:rPr>
          <w:rStyle w:val="wdyuqq"/>
          <w:sz w:val="32"/>
          <w:szCs w:val="32"/>
        </w:rPr>
        <w:t xml:space="preserve">sera également le Couesnon alors qu’il part en guerre </w:t>
      </w:r>
      <w:r w:rsidRPr="00C813E4">
        <w:rPr>
          <w:rStyle w:val="wdyuqq"/>
          <w:sz w:val="32"/>
          <w:szCs w:val="32"/>
        </w:rPr>
        <w:t xml:space="preserve">en Bretagne. </w:t>
      </w:r>
    </w:p>
    <w:p w14:paraId="7B1ED97C" w14:textId="59548266" w:rsidR="009761AF" w:rsidRDefault="009761AF" w:rsidP="00D30FFC">
      <w:pPr>
        <w:spacing w:line="360" w:lineRule="auto"/>
        <w:rPr>
          <w:rStyle w:val="wdyuqq"/>
          <w:sz w:val="32"/>
          <w:szCs w:val="32"/>
        </w:rPr>
      </w:pPr>
      <w:r>
        <w:rPr>
          <w:rStyle w:val="wdyuqq"/>
          <w:sz w:val="32"/>
          <w:szCs w:val="32"/>
        </w:rPr>
        <w:t>Une voie verte longe le Couesnon jusqu’au Mont Saint-Michel.</w:t>
      </w:r>
      <w:r w:rsidR="00433C4B">
        <w:rPr>
          <w:rStyle w:val="wdyuqq"/>
          <w:sz w:val="32"/>
          <w:szCs w:val="32"/>
        </w:rPr>
        <w:t xml:space="preserve"> C’est une promenade très agréable.</w:t>
      </w:r>
    </w:p>
    <w:p w14:paraId="2EADB619" w14:textId="0F8E3D0B" w:rsidR="00E923C8" w:rsidRDefault="00E923C8" w:rsidP="005C7E43">
      <w:pPr>
        <w:spacing w:line="360" w:lineRule="auto"/>
        <w:rPr>
          <w:rStyle w:val="wdyuqq"/>
          <w:sz w:val="32"/>
          <w:szCs w:val="32"/>
        </w:rPr>
      </w:pPr>
    </w:p>
    <w:p w14:paraId="1566FA79" w14:textId="6DFD958B" w:rsidR="00E923C8" w:rsidRDefault="006C24B9">
      <w:pPr>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65760" behindDoc="0" locked="0" layoutInCell="1" allowOverlap="1" wp14:anchorId="57060060" wp14:editId="356CFABF">
                <wp:simplePos x="0" y="0"/>
                <wp:positionH relativeFrom="margin">
                  <wp:posOffset>4433570</wp:posOffset>
                </wp:positionH>
                <wp:positionV relativeFrom="paragraph">
                  <wp:posOffset>2978150</wp:posOffset>
                </wp:positionV>
                <wp:extent cx="1661160" cy="32766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661160" cy="327660"/>
                        </a:xfrm>
                        <a:prstGeom prst="rect">
                          <a:avLst/>
                        </a:prstGeom>
                        <a:solidFill>
                          <a:schemeClr val="lt1"/>
                        </a:solidFill>
                        <a:ln w="6350">
                          <a:noFill/>
                        </a:ln>
                      </wps:spPr>
                      <wps:txbx>
                        <w:txbxContent>
                          <w:p w14:paraId="6C5C2A2B" w14:textId="4BEB2FC9" w:rsidR="006C24B9" w:rsidRPr="003315AA" w:rsidRDefault="006C24B9" w:rsidP="006C24B9">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2</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60060" id="Zone de texte 14" o:spid="_x0000_s1056" type="#_x0000_t202" style="position:absolute;margin-left:349.1pt;margin-top:234.5pt;width:130.8pt;height:25.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FSAIAAIgEAAAOAAAAZHJzL2Uyb0RvYy54bWysVMtu2zAQvBfoPxC8N/IrSmtYDtwEKQoE&#10;SQCnCNAbTVGWAIrLkrSl9Os7pOzETXsqeqH2xeHu7K4Wl32r2V4535Ap+PhsxJkyksrGbAv+7fHm&#10;w0fOfBCmFJqMKviz8vxy+f7dorNzNaGadKkcA4jx884WvA7BzrPMy1q1wp+RVQbOilwrAlS3zUon&#10;OqC3OpuMRnnWkSutI6m8h/V6cPJlwq8qJcN9VXkVmC44cgvpdOncxDNbLsR864StG3lIQ/xDFq1o&#10;DB59gboWQbCda/6AahvpyFMVziS1GVVVI1WqAdWMR2+qWdfCqlQLyPH2hSb//2Dl3f7BsaZE72ac&#10;GdGiR9/RKVYqFlQfFIMdJHXWzxG7togO/WfqceFo9zDG2vvKtfGLqhj8oPv5hWJAMRkv5fl4nMMl&#10;4ZtOLnLIgM9eb1vnwxdFLYtCwR1amJgV+1sfhtBjSHzMk27Km0brpMSxUVfasb1Aw3VIOQL8tyht&#10;WFfwfHo+SsCG4vUBWRvkEmsdaopS6Dd9ImiaMo2mDZXP4MHRME7eypsGyd4KHx6Ew/ygPuxEuMdR&#10;acJjdJA4q8n9/Js9xqOt8HLWYR4L7n/shFOc6a8GDf80ns3iACdldn4xgeJOPZtTj9m1VwQGxtg+&#10;K5MY44M+ipWj9gmrs4qvwiWMxNsFD0fxKgxbgtWTarVKQRhZK8KtWVsZoSPjsRWP/ZNw9tCvODR3&#10;dJxcMX/TtiE23jS02gWqmtTTV1YP/GPc01QcVjPu06meol5/IMtfAAAA//8DAFBLAwQUAAYACAAA&#10;ACEAq7aj7OIAAAALAQAADwAAAGRycy9kb3ducmV2LnhtbEyPy06EQBBF9yb+Q6dM3BinkREckGZi&#10;jI/EnYOPuOuhSyDS1YTuAfx7y5UuK3Vz7znFdrG9mHD0nSMFF6sIBFLtTEeNgpfq/nwDwgdNRveO&#10;UME3etiWx0eFzo2b6RmnXWgEl5DPtYI2hCGX0tctWu1XbkDi36cbrQ58jo00o5653PYyjqJUWt0R&#10;L7R6wNsW66/dwSr4OGven/zy8Dqvk/Vw9zhVV2+mUur0ZLm5BhFwCX9h+MVndCiZae8OZLzoFaTZ&#10;Juaogss0YylOZEnGMnsFSRylIMtC/ncofwAAAP//AwBQSwECLQAUAAYACAAAACEAtoM4kv4AAADh&#10;AQAAEwAAAAAAAAAAAAAAAAAAAAAAW0NvbnRlbnRfVHlwZXNdLnhtbFBLAQItABQABgAIAAAAIQA4&#10;/SH/1gAAAJQBAAALAAAAAAAAAAAAAAAAAC8BAABfcmVscy8ucmVsc1BLAQItABQABgAIAAAAIQAP&#10;7r/FSAIAAIgEAAAOAAAAAAAAAAAAAAAAAC4CAABkcnMvZTJvRG9jLnhtbFBLAQItABQABgAIAAAA&#10;IQCrtqPs4gAAAAsBAAAPAAAAAAAAAAAAAAAAAKIEAABkcnMvZG93bnJldi54bWxQSwUGAAAAAAQA&#10;BADzAAAAsQUAAAAA&#10;" fillcolor="white [3201]" stroked="f" strokeweight=".5pt">
                <v:textbox>
                  <w:txbxContent>
                    <w:p w14:paraId="6C5C2A2B" w14:textId="4BEB2FC9" w:rsidR="006C24B9" w:rsidRPr="003315AA" w:rsidRDefault="006C24B9" w:rsidP="006C24B9">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2</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E923C8">
        <w:rPr>
          <w:rStyle w:val="wdyuqq"/>
          <w:sz w:val="32"/>
          <w:szCs w:val="32"/>
        </w:rPr>
        <w:br w:type="page"/>
      </w:r>
    </w:p>
    <w:p w14:paraId="626C89BA" w14:textId="5A7BB233" w:rsidR="00E923C8" w:rsidRPr="00A53D7D" w:rsidRDefault="00A53D7D" w:rsidP="00E923C8">
      <w:pPr>
        <w:spacing w:line="360" w:lineRule="auto"/>
        <w:jc w:val="center"/>
        <w:rPr>
          <w:rStyle w:val="wdyuqq"/>
          <w:rFonts w:ascii="Verdana" w:hAnsi="Verdana"/>
          <w:color w:val="000000"/>
          <w:sz w:val="56"/>
          <w:szCs w:val="56"/>
        </w:rPr>
      </w:pPr>
      <w:r>
        <w:rPr>
          <w:noProof/>
          <w:color w:val="000000"/>
          <w:sz w:val="60"/>
          <w:szCs w:val="60"/>
          <w:lang w:eastAsia="fr-FR"/>
        </w:rPr>
        <w:lastRenderedPageBreak/>
        <mc:AlternateContent>
          <mc:Choice Requires="wps">
            <w:drawing>
              <wp:anchor distT="0" distB="0" distL="114300" distR="114300" simplePos="0" relativeHeight="251672576" behindDoc="0" locked="0" layoutInCell="1" allowOverlap="1" wp14:anchorId="4C08A672" wp14:editId="2859295B">
                <wp:simplePos x="0" y="0"/>
                <wp:positionH relativeFrom="column">
                  <wp:posOffset>697230</wp:posOffset>
                </wp:positionH>
                <wp:positionV relativeFrom="paragraph">
                  <wp:posOffset>-65405</wp:posOffset>
                </wp:positionV>
                <wp:extent cx="333375" cy="523875"/>
                <wp:effectExtent l="0" t="0" r="0" b="0"/>
                <wp:wrapNone/>
                <wp:docPr id="965029929"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495CDF2F" w14:textId="64C374BA"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8A672" id="_x0000_s1057" type="#_x0000_t202" style="position:absolute;left:0;text-align:left;margin-left:54.9pt;margin-top:-5.15pt;width:26.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4rPAIAAGUEAAAOAAAAZHJzL2Uyb0RvYy54bWysVN1v2jAQf5+0/8Hy+0gIHy0RoWKtmCah&#10;thKtKu3NODaJ5Pg825Cwv35nByjq9jSNB3O+O9/H73eX+V3XKHIQ1tWgCzocpJQIzaGs9a6gry+r&#10;L7eUOM90yRRoUdCjcPRu8fnTvDW5yKACVQpLMIh2eWsKWnlv8iRxvBINcwMwQqNRgm2Yx6vdJaVl&#10;LUZvVJKl6TRpwZbGAhfOofahN9JFjC+l4P5JSic8UQXF2nw8bTy34UwWc5bvLDNVzU9lsH+oomG1&#10;xqSXUA/MM7K39R+hmppbcCD9gEOTgJQ1F7EH7GaYfuhmUzEjYi8IjjMXmNz/C8sfD8+W1GVBZ9NJ&#10;ms1m2YwSzRqk6gcSRkpBvOi8IFmAqjUuxxcbg2989xU6pPysd6gMCHTSNuEfeyNoR9CPF6AxEuGo&#10;HOHvZkIJR9MkG92ijNGT98fGOv9NQEOCUFCLPEZ42WHtfO96dgm5NKxqpSKXSpO2oNPRJI0PLhYM&#10;rjTmCC30pQbJd9sudj+69LGF8ojtWehnxRm+qrGINXP+mVkcDuwIB94/4SEVYDI4SZRUYH/9TR/8&#10;kTO0UtLisBXU/dwzKyhR3zWyORuOx2E642U8ucnwYq8t22uL3jf3gPM8xNUyPIrB36uzKC00b7gX&#10;y5AVTUxzzF1Qfxbvfb8CuFdcLJfRCefRML/WG8ND6ABrgPile2PWnHgIo/AI57Fk+Qc6et+ekOXe&#10;g6wjVwHoHtUT/jjLke3T3oVlub5Hr/evw+I3AAAA//8DAFBLAwQUAAYACAAAACEAuDXk7uEAAAAK&#10;AQAADwAAAGRycy9kb3ducmV2LnhtbEyPzU7DMBCE70i8g7VI3Fq7RpQS4lRVpAoJlUNLL9w28TaJ&#10;8E+I3Tbw9HVPcJvRjGa/zZejNexEQ+i8UzCbCmDkaq871yjYf6wnC2AhotNovCMFPxRgWdze5Jhp&#10;f3ZbOu1iw9KICxkqaGPsM85D3ZLFMPU9uZQd/GAxJjs0XA94TuPWcCnEnFvsXLrQYk9lS/XX7mgV&#10;vJXrd9xW0i5+Tfm6Oaz67/3no1L3d+PqBVikMf6V4Yqf0KFITJU/Oh2YSV48J/SoYDITD8CujblM&#10;olLwJCXwIuf/XyguAAAA//8DAFBLAQItABQABgAIAAAAIQC2gziS/gAAAOEBAAATAAAAAAAAAAAA&#10;AAAAAAAAAABbQ29udGVudF9UeXBlc10ueG1sUEsBAi0AFAAGAAgAAAAhADj9If/WAAAAlAEAAAsA&#10;AAAAAAAAAAAAAAAALwEAAF9yZWxzLy5yZWxzUEsBAi0AFAAGAAgAAAAhAIcgris8AgAAZQQAAA4A&#10;AAAAAAAAAAAAAAAALgIAAGRycy9lMm9Eb2MueG1sUEsBAi0AFAAGAAgAAAAhALg15O7hAAAACgEA&#10;AA8AAAAAAAAAAAAAAAAAlgQAAGRycy9kb3ducmV2LnhtbFBLBQYAAAAABAAEAPMAAACkBQAAAAA=&#10;" filled="f" stroked="f" strokeweight=".5pt">
                <v:textbox>
                  <w:txbxContent>
                    <w:p w14:paraId="495CDF2F" w14:textId="64C374BA"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5</w:t>
                      </w:r>
                    </w:p>
                  </w:txbxContent>
                </v:textbox>
              </v:shape>
            </w:pict>
          </mc:Fallback>
        </mc:AlternateContent>
      </w:r>
      <w:r w:rsidRPr="00A53D7D">
        <w:rPr>
          <w:noProof/>
          <w:color w:val="000000"/>
          <w:sz w:val="60"/>
          <w:szCs w:val="60"/>
          <w:lang w:eastAsia="fr-FR"/>
        </w:rPr>
        <mc:AlternateContent>
          <mc:Choice Requires="wps">
            <w:drawing>
              <wp:anchor distT="0" distB="0" distL="114300" distR="114300" simplePos="0" relativeHeight="251671552" behindDoc="0" locked="0" layoutInCell="1" allowOverlap="1" wp14:anchorId="7AF83268" wp14:editId="02C7B426">
                <wp:simplePos x="0" y="0"/>
                <wp:positionH relativeFrom="column">
                  <wp:posOffset>678815</wp:posOffset>
                </wp:positionH>
                <wp:positionV relativeFrom="paragraph">
                  <wp:posOffset>-13970</wp:posOffset>
                </wp:positionV>
                <wp:extent cx="447675" cy="419100"/>
                <wp:effectExtent l="0" t="0" r="28575" b="19050"/>
                <wp:wrapNone/>
                <wp:docPr id="1261988650"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CB43D8" id="Organigramme : Connecteur 1" o:spid="_x0000_s1026" type="#_x0000_t120" style="position:absolute;margin-left:53.45pt;margin-top:-1.1pt;width:35.25pt;height:3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L1FJ+eAAAAAJAQAADwAAAGRycy9kb3ducmV2LnhtbEyPy07DMBBF90j8gzVIbFDrJNA0&#10;DXGqCtQNEgvKYz2Np0loPA6x24a/x13R5dUc3XumWI6mE0caXGtZQTyNQBBXVrdcK/h4X08yEM4j&#10;a+wsk4JfcrAsr68KzLU98RsdN74WoYRdjgoa7/tcSlc1ZNBNbU8cbjs7GPQhDrXUA55CuelkEkWp&#10;NNhyWGiwp6eGqv3mYBQgy/Tz5yXb0+tdEn8/r+KverZW6vZmXD2C8DT6fxjO+kEdyuC0tQfWTnQh&#10;R+kioAomSQLiDMznDyC2CtL7DGRZyMsPyj8AAAD//wMAUEsBAi0AFAAGAAgAAAAhALaDOJL+AAAA&#10;4QEAABMAAAAAAAAAAAAAAAAAAAAAAFtDb250ZW50X1R5cGVzXS54bWxQSwECLQAUAAYACAAAACEA&#10;OP0h/9YAAACUAQAACwAAAAAAAAAAAAAAAAAvAQAAX3JlbHMvLnJlbHNQSwECLQAUAAYACAAAACEA&#10;rfohvYQCAACTBQAADgAAAAAAAAAAAAAAAAAuAgAAZHJzL2Uyb0RvYy54bWxQSwECLQAUAAYACAAA&#10;ACEAL1FJ+eAAAAAJAQAADwAAAAAAAAAAAAAAAADeBAAAZHJzL2Rvd25yZXYueG1sUEsFBgAAAAAE&#10;AAQA8wAAAOsFAAAAAA==&#10;" fillcolor="black [3213]" strokecolor="black [3213]" strokeweight="2pt"/>
            </w:pict>
          </mc:Fallback>
        </mc:AlternateContent>
      </w:r>
      <w:r w:rsidR="00E923C8" w:rsidRPr="00A53D7D">
        <w:rPr>
          <w:rStyle w:val="wdyuqq"/>
          <w:rFonts w:ascii="Verdana" w:hAnsi="Verdana"/>
          <w:color w:val="000000"/>
          <w:sz w:val="56"/>
          <w:szCs w:val="56"/>
        </w:rPr>
        <w:t>Hôtel Montgomery</w:t>
      </w:r>
    </w:p>
    <w:p w14:paraId="70D54C84" w14:textId="6E649146" w:rsidR="00345781" w:rsidRDefault="00CF632C" w:rsidP="005C7E43">
      <w:pPr>
        <w:spacing w:line="360" w:lineRule="auto"/>
        <w:rPr>
          <w:rStyle w:val="wdyuqq"/>
          <w:sz w:val="32"/>
          <w:szCs w:val="32"/>
        </w:rPr>
      </w:pPr>
      <w:r>
        <w:rPr>
          <w:rStyle w:val="wdyuqq"/>
          <w:sz w:val="32"/>
          <w:szCs w:val="32"/>
        </w:rPr>
        <w:t xml:space="preserve">L’hôtel Montgomery est </w:t>
      </w:r>
      <w:r w:rsidR="00345781">
        <w:rPr>
          <w:rStyle w:val="wdyuqq"/>
          <w:sz w:val="32"/>
          <w:szCs w:val="32"/>
        </w:rPr>
        <w:t>une belle demeure, recouverte en grande partie par du lierre.</w:t>
      </w:r>
    </w:p>
    <w:p w14:paraId="78040A5F" w14:textId="260D0A62" w:rsidR="00345781" w:rsidRDefault="00345781" w:rsidP="005C7E43">
      <w:pPr>
        <w:spacing w:line="360" w:lineRule="auto"/>
        <w:rPr>
          <w:rStyle w:val="wdyuqq"/>
          <w:sz w:val="32"/>
          <w:szCs w:val="32"/>
        </w:rPr>
      </w:pPr>
      <w:r>
        <w:rPr>
          <w:rStyle w:val="wdyuqq"/>
          <w:sz w:val="32"/>
          <w:szCs w:val="32"/>
        </w:rPr>
        <w:t xml:space="preserve">Cet hôtel est en pierre. Il comporte 2 étages. </w:t>
      </w:r>
    </w:p>
    <w:p w14:paraId="48520CE6" w14:textId="54C4E1AB" w:rsidR="00581E72" w:rsidRDefault="005B5482" w:rsidP="005C7E43">
      <w:pPr>
        <w:spacing w:line="360" w:lineRule="auto"/>
        <w:rPr>
          <w:rStyle w:val="wdyuqq"/>
          <w:sz w:val="32"/>
          <w:szCs w:val="32"/>
        </w:rPr>
      </w:pPr>
      <w:r>
        <w:rPr>
          <w:rStyle w:val="wdyuqq"/>
          <w:sz w:val="32"/>
          <w:szCs w:val="32"/>
        </w:rPr>
        <w:t>Cet hôtel ressemble un peu à un manoir.</w:t>
      </w:r>
    </w:p>
    <w:p w14:paraId="014E66B4" w14:textId="1326492F" w:rsidR="00E923C8" w:rsidRDefault="00CF632C" w:rsidP="00D30FFC">
      <w:pPr>
        <w:spacing w:line="360" w:lineRule="auto"/>
        <w:rPr>
          <w:rStyle w:val="wdyuqq"/>
          <w:sz w:val="32"/>
          <w:szCs w:val="32"/>
        </w:rPr>
      </w:pPr>
      <w:r>
        <w:rPr>
          <w:rStyle w:val="wdyuqq"/>
          <w:sz w:val="32"/>
          <w:szCs w:val="32"/>
        </w:rPr>
        <w:t>Il</w:t>
      </w:r>
      <w:r w:rsidR="00E923C8" w:rsidRPr="00E923C8">
        <w:rPr>
          <w:rStyle w:val="wdyuqq"/>
          <w:sz w:val="32"/>
          <w:szCs w:val="32"/>
        </w:rPr>
        <w:t xml:space="preserve"> était autrefois la demeure des comtes de Montgomery. Ils s'y installèrent après sa construction en 1528. Il fut l'un des refuges d</w:t>
      </w:r>
      <w:r w:rsidR="00EB7C8C">
        <w:rPr>
          <w:rStyle w:val="wdyuqq"/>
          <w:sz w:val="32"/>
          <w:szCs w:val="32"/>
        </w:rPr>
        <w:t>u duc</w:t>
      </w:r>
      <w:r w:rsidR="00E923C8" w:rsidRPr="00E923C8">
        <w:rPr>
          <w:rStyle w:val="wdyuqq"/>
          <w:sz w:val="32"/>
          <w:szCs w:val="32"/>
        </w:rPr>
        <w:t xml:space="preserve"> Gabriel 1er de Montgomery. Remanié au </w:t>
      </w:r>
      <w:r w:rsidR="00CE14AE">
        <w:rPr>
          <w:rStyle w:val="wdyuqq"/>
          <w:sz w:val="32"/>
          <w:szCs w:val="32"/>
        </w:rPr>
        <w:t>dix-huitième</w:t>
      </w:r>
      <w:r w:rsidR="00E923C8" w:rsidRPr="00E923C8">
        <w:rPr>
          <w:rStyle w:val="wdyuqq"/>
          <w:sz w:val="32"/>
          <w:szCs w:val="32"/>
        </w:rPr>
        <w:t xml:space="preserve"> siècle, il conserve en partie ses parquets, boiseries et escaliers d'origine. Dans l'une des chambres, trône au milieu d</w:t>
      </w:r>
      <w:r w:rsidR="00EB7C8C">
        <w:rPr>
          <w:rStyle w:val="wdyuqq"/>
          <w:sz w:val="32"/>
          <w:szCs w:val="32"/>
        </w:rPr>
        <w:t xml:space="preserve">’un </w:t>
      </w:r>
      <w:r w:rsidR="00E923C8" w:rsidRPr="00E923C8">
        <w:rPr>
          <w:rStyle w:val="wdyuqq"/>
          <w:sz w:val="32"/>
          <w:szCs w:val="32"/>
        </w:rPr>
        <w:t xml:space="preserve">décor intact, un majestueux lit à baldaquin qui n'aurait jamais quitté sa demeure depuis son installation au </w:t>
      </w:r>
      <w:r w:rsidR="00CE14AE">
        <w:rPr>
          <w:rStyle w:val="wdyuqq"/>
          <w:sz w:val="32"/>
          <w:szCs w:val="32"/>
        </w:rPr>
        <w:t>seizième</w:t>
      </w:r>
      <w:r w:rsidR="00E923C8" w:rsidRPr="00E923C8">
        <w:rPr>
          <w:rStyle w:val="wdyuqq"/>
          <w:sz w:val="32"/>
          <w:szCs w:val="32"/>
        </w:rPr>
        <w:t xml:space="preserve"> siècle. </w:t>
      </w:r>
    </w:p>
    <w:p w14:paraId="6B791040" w14:textId="47F4F3DF" w:rsidR="00EB7C8C" w:rsidRDefault="00EB7C8C" w:rsidP="00D30FFC">
      <w:pPr>
        <w:spacing w:line="360" w:lineRule="auto"/>
        <w:rPr>
          <w:rStyle w:val="wdyuqq"/>
          <w:sz w:val="32"/>
          <w:szCs w:val="32"/>
        </w:rPr>
      </w:pPr>
    </w:p>
    <w:p w14:paraId="306F52AB" w14:textId="629B2F29" w:rsidR="003B26B9" w:rsidRDefault="003B26B9" w:rsidP="005C7E43">
      <w:pPr>
        <w:spacing w:line="360" w:lineRule="auto"/>
        <w:rPr>
          <w:rStyle w:val="wdyuqq"/>
          <w:sz w:val="32"/>
          <w:szCs w:val="32"/>
        </w:rPr>
      </w:pPr>
      <w:r>
        <w:rPr>
          <w:rStyle w:val="wdyuqq"/>
          <w:sz w:val="32"/>
          <w:szCs w:val="32"/>
        </w:rPr>
        <w:t xml:space="preserve">En face de l’hôtel Montgomery, se trouve un séquoia. </w:t>
      </w:r>
      <w:r w:rsidR="00EB7C8C">
        <w:rPr>
          <w:rStyle w:val="wdyuqq"/>
          <w:sz w:val="32"/>
          <w:szCs w:val="32"/>
        </w:rPr>
        <w:t>Cet arbre</w:t>
      </w:r>
      <w:r>
        <w:rPr>
          <w:rStyle w:val="wdyuqq"/>
          <w:sz w:val="32"/>
          <w:szCs w:val="32"/>
        </w:rPr>
        <w:t xml:space="preserve"> mesure environ 30 mètres de haut</w:t>
      </w:r>
      <w:r w:rsidR="00EB7C8C">
        <w:rPr>
          <w:rStyle w:val="wdyuqq"/>
          <w:sz w:val="32"/>
          <w:szCs w:val="32"/>
        </w:rPr>
        <w:t>. I</w:t>
      </w:r>
      <w:r>
        <w:rPr>
          <w:rStyle w:val="wdyuqq"/>
          <w:sz w:val="32"/>
          <w:szCs w:val="32"/>
        </w:rPr>
        <w:t xml:space="preserve">l aurait 200 ans. </w:t>
      </w:r>
      <w:r w:rsidR="0069597F" w:rsidRPr="0069597F">
        <w:rPr>
          <w:rStyle w:val="wdyuqq"/>
          <w:sz w:val="32"/>
          <w:szCs w:val="32"/>
        </w:rPr>
        <w:t xml:space="preserve">Il a été importé par les bourgeois de la ville au </w:t>
      </w:r>
      <w:r w:rsidR="0069597F">
        <w:rPr>
          <w:rStyle w:val="wdyuqq"/>
          <w:sz w:val="32"/>
          <w:szCs w:val="32"/>
        </w:rPr>
        <w:t>dix-neuvième siècle</w:t>
      </w:r>
      <w:r w:rsidR="0069597F" w:rsidRPr="0069597F">
        <w:rPr>
          <w:rStyle w:val="wdyuqq"/>
          <w:sz w:val="32"/>
          <w:szCs w:val="32"/>
        </w:rPr>
        <w:t>.</w:t>
      </w:r>
    </w:p>
    <w:p w14:paraId="2BF1E1E7" w14:textId="2FF77CD2" w:rsidR="004D1AF5" w:rsidRDefault="004D1AF5" w:rsidP="005C7E43">
      <w:pPr>
        <w:spacing w:line="360" w:lineRule="auto"/>
        <w:rPr>
          <w:rStyle w:val="wdyuqq"/>
          <w:sz w:val="32"/>
          <w:szCs w:val="32"/>
        </w:rPr>
      </w:pPr>
    </w:p>
    <w:p w14:paraId="78277E85" w14:textId="026A8F1B" w:rsidR="004D1AF5" w:rsidRDefault="006C24B9">
      <w:pPr>
        <w:rPr>
          <w:rStyle w:val="wdyuqq"/>
          <w:sz w:val="32"/>
          <w:szCs w:val="32"/>
        </w:rPr>
      </w:pPr>
      <w:r>
        <w:rPr>
          <w:rFonts w:ascii="Verdana" w:hAnsi="Verdana"/>
          <w:noProof/>
          <w:color w:val="000000"/>
          <w:sz w:val="72"/>
          <w:szCs w:val="72"/>
          <w:lang w:eastAsia="fr-FR"/>
        </w:rPr>
        <mc:AlternateContent>
          <mc:Choice Requires="wps">
            <w:drawing>
              <wp:anchor distT="0" distB="0" distL="114300" distR="114300" simplePos="0" relativeHeight="251767808" behindDoc="0" locked="0" layoutInCell="1" allowOverlap="1" wp14:anchorId="3FB77DC1" wp14:editId="2BF8AC66">
                <wp:simplePos x="0" y="0"/>
                <wp:positionH relativeFrom="margin">
                  <wp:posOffset>4425950</wp:posOffset>
                </wp:positionH>
                <wp:positionV relativeFrom="paragraph">
                  <wp:posOffset>2030730</wp:posOffset>
                </wp:positionV>
                <wp:extent cx="1661160" cy="32766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661160" cy="327660"/>
                        </a:xfrm>
                        <a:prstGeom prst="rect">
                          <a:avLst/>
                        </a:prstGeom>
                        <a:solidFill>
                          <a:schemeClr val="lt1"/>
                        </a:solidFill>
                        <a:ln w="6350">
                          <a:noFill/>
                        </a:ln>
                      </wps:spPr>
                      <wps:txbx>
                        <w:txbxContent>
                          <w:p w14:paraId="18950292" w14:textId="15A3FD98" w:rsidR="006C24B9" w:rsidRPr="003315AA" w:rsidRDefault="006C24B9" w:rsidP="006C24B9">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3</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77DC1" id="Zone de texte 15" o:spid="_x0000_s1058" type="#_x0000_t202" style="position:absolute;margin-left:348.5pt;margin-top:159.9pt;width:130.8pt;height:25.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ySgIAAIgEAAAOAAAAZHJzL2Uyb0RvYy54bWysVE1v2zAMvQ/YfxB0X52PNt2MOkXWosOA&#10;oi2QDgV2U2Q5NiCLmqTE7n79nuQ47bqdhl1kSqSeyPdIX1z2rWZ75XxDpuDTkwlnykgqG7Mt+LfH&#10;mw8fOfNBmFJoMqrgz8rzy+X7dxedzdWMatKlcgwgxuedLXgdgs2zzMtatcKfkFUGzopcKwK2bpuV&#10;TnRAb3U2m0wWWUeutI6k8h6n14OTLxN+VSkZ7qvKq8B0wZFbSKtL6yau2fJC5FsnbN3IQxriH7Jo&#10;RWPw6BHqWgTBdq75A6ptpCNPVTiR1GZUVY1UqQZUM528qWZdC6tSLSDH2yNN/v/Byrv9g2NNCe3O&#10;ODOihUbfoRQrFQuqD4rhHCR11ueIXVtEh/4z9bgwnnscxtr7yrXxi6oY/KD7+UgxoJiMlxaL6XQB&#10;l4RvPjtfwAZ89nLbOh++KGpZNAruIGFiVuxvfRhCx5D4mCfdlDeN1mkT20Zdacf2AoLrkHIE+G9R&#10;2rCu4Iv52SQBG4rXB2RtkEusdagpWqHf9Img+WwseEPlM3hwNLSTt/KmQbK3wocH4dA/qA8zEe6x&#10;VJrwGB0szmpyP/92HuMhK7ycdejHgvsfO+EUZ/qrgeCfpqensYHT5vTsfIaNe+3ZvPaYXXtFYGCK&#10;6bMymTE+6NGsHLVPGJ1VfBUuYSTeLngYzaswTAlGT6rVKgWhZa0It2ZtZYSOjEcpHvsn4exBr9g0&#10;dzR2rsjfyDbExpuGVrtAVZM0jUQPrB74R7unrjiMZpyn1/sU9fIDWf4CAAD//wMAUEsDBBQABgAI&#10;AAAAIQD6VUS64wAAAAsBAAAPAAAAZHJzL2Rvd25yZXYueG1sTI9NT4NAEIbvJv0Pm2nixdgFsVAo&#10;S2OM2sSbxY9427JbILKzhN0C/nvHkx5n5s07z5PvZtOxUQ+utSggXAXANFZWtVgLeC0frzfAnJeo&#10;ZGdRC/jWDnbF4iKXmbITvujx4GtGJegyKaDxvs84d1WjjXQr22uk28kORnoah5qrQU5Ubjp+EwQx&#10;N7JF+tDIXt83uvo6nI2Az6v649nNT29TtI76h/1YJu+qFOJyOd9tgXk9+78w/OITOhTEdLRnVI51&#10;AuI0IRcvIApTcqBEut7EwI60ScJb4EXO/zsUPwAAAP//AwBQSwECLQAUAAYACAAAACEAtoM4kv4A&#10;AADhAQAAEwAAAAAAAAAAAAAAAAAAAAAAW0NvbnRlbnRfVHlwZXNdLnhtbFBLAQItABQABgAIAAAA&#10;IQA4/SH/1gAAAJQBAAALAAAAAAAAAAAAAAAAAC8BAABfcmVscy8ucmVsc1BLAQItABQABgAIAAAA&#10;IQADL+1ySgIAAIgEAAAOAAAAAAAAAAAAAAAAAC4CAABkcnMvZTJvRG9jLnhtbFBLAQItABQABgAI&#10;AAAAIQD6VUS64wAAAAsBAAAPAAAAAAAAAAAAAAAAAKQEAABkcnMvZG93bnJldi54bWxQSwUGAAAA&#10;AAQABADzAAAAtAUAAAAA&#10;" fillcolor="white [3201]" stroked="f" strokeweight=".5pt">
                <v:textbox>
                  <w:txbxContent>
                    <w:p w14:paraId="18950292" w14:textId="15A3FD98" w:rsidR="006C24B9" w:rsidRPr="003315AA" w:rsidRDefault="006C24B9" w:rsidP="006C24B9">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3</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4D1AF5">
        <w:rPr>
          <w:rStyle w:val="wdyuqq"/>
          <w:sz w:val="32"/>
          <w:szCs w:val="32"/>
        </w:rPr>
        <w:br w:type="page"/>
      </w:r>
    </w:p>
    <w:p w14:paraId="58008041" w14:textId="57EA4ECA" w:rsidR="004D1AF5" w:rsidRPr="00A53D7D" w:rsidRDefault="00A53D7D" w:rsidP="00D30FFC">
      <w:pPr>
        <w:jc w:val="center"/>
        <w:rPr>
          <w:rStyle w:val="wdyuqq"/>
          <w:rFonts w:ascii="Verdana" w:hAnsi="Verdana"/>
          <w:color w:val="000000"/>
          <w:sz w:val="56"/>
          <w:szCs w:val="56"/>
        </w:rPr>
      </w:pPr>
      <w:r>
        <w:rPr>
          <w:noProof/>
          <w:color w:val="000000"/>
          <w:sz w:val="60"/>
          <w:szCs w:val="60"/>
          <w:lang w:eastAsia="fr-FR"/>
        </w:rPr>
        <w:lastRenderedPageBreak/>
        <mc:AlternateContent>
          <mc:Choice Requires="wps">
            <w:drawing>
              <wp:anchor distT="0" distB="0" distL="114300" distR="114300" simplePos="0" relativeHeight="251675648" behindDoc="0" locked="0" layoutInCell="1" allowOverlap="1" wp14:anchorId="6617AFE3" wp14:editId="18761463">
                <wp:simplePos x="0" y="0"/>
                <wp:positionH relativeFrom="column">
                  <wp:posOffset>789305</wp:posOffset>
                </wp:positionH>
                <wp:positionV relativeFrom="paragraph">
                  <wp:posOffset>-73660</wp:posOffset>
                </wp:positionV>
                <wp:extent cx="333375" cy="523875"/>
                <wp:effectExtent l="0" t="0" r="0" b="0"/>
                <wp:wrapNone/>
                <wp:docPr id="2009801346" name="Zone de texte 2"/>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wps:spPr>
                      <wps:txbx>
                        <w:txbxContent>
                          <w:p w14:paraId="3961FDB4" w14:textId="2A5C713B"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7AFE3" id="_x0000_s1059" type="#_x0000_t202" style="position:absolute;left:0;text-align:left;margin-left:62.15pt;margin-top:-5.8pt;width:26.2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wBPAIAAGYEAAAOAAAAZHJzL2Uyb0RvYy54bWysVN9v2jAQfp+0/8Hy+0ggQGlEqFgrpkmo&#10;rUSrSnszjk0ixT7PNiTsr9/ZAYq6PU3jwZzvzvfj++4yv+tUQw7Cuhp0QYeDlBKhOZS13hX09WX1&#10;ZUaJ80yXrAEtCnoUjt4tPn+atyYXI6igKYUlGES7vDUFrbw3eZI4XgnF3ACM0GiUYBXzeLW7pLSs&#10;xeiqSUZpOk1asKWxwIVzqH3ojXQR40spuH+S0glPmoJibT6eNp7bcCaLOct3lpmq5qcy2D9UoVit&#10;Mekl1APzjOxt/UcoVXMLDqQfcFAJSFlzEXvAbobph242FTMi9oLgOHOByf2/sPzx8GxJXRYU0byd&#10;pcNsPKVEM4Vc/UDGSCmIF50XZBSwao3L8cnG4CPffYUOOT/rHSoDBJ20KvxjcwTtiPrxgjRGIhyV&#10;Gf5uJpRwNE1G2QxljJ68PzbW+W8CFAlCQS0SGfFlh7XzvevZJeTSsKqbJpLZaNIWdJpN0vjgYsHg&#10;jcYcoYW+1CD5btvF9rPs3McWyiO2Z6EfFmf4qsYi1sz5Z2ZxOrAjnHj/hIdsAJPBSaKkAvvrb/rg&#10;j6ShlZIWp62g7ueeWUFJ810jnbfD8TiMZ7yMJzcjvNhry/baovfqHnCgh7hbhkcx+PvmLEoL6g0X&#10;YxmyoolpjrkL6s/ive93ABeLi+UyOuFAGubXemN4CB1gDRC/dG/MmhMPYRQe4TyXLP9AR+/bE7Lc&#10;e5B15CoA3aN6wh+HObJ9WrywLdf36PX+eVj8BgAA//8DAFBLAwQUAAYACAAAACEAYI8kVeEAAAAK&#10;AQAADwAAAGRycy9kb3ducmV2LnhtbEyPQU+DQBCF7yb+h82YeGsXUGlFlqYhaUyMHlp78bawUyCy&#10;s8huW/TXOz3p8WW+vPlevppsL044+s6RgngegUCqnemoUbB/38yWIHzQZHTvCBV8o4dVcX2V68y4&#10;M23xtAuN4BLymVbQhjBkUvq6Rav93A1IfDu40erAcWykGfWZy20vkyhKpdUd8YdWD1i2WH/ujlbB&#10;S7l509sqscufvnx+PayHr/3Hg1K3N9P6CUTAKfzBcNFndSjYqXJHMl70nJP7O0YVzOI4BXEhFimP&#10;qRQsokeQRS7/Tyh+AQAA//8DAFBLAQItABQABgAIAAAAIQC2gziS/gAAAOEBAAATAAAAAAAAAAAA&#10;AAAAAAAAAABbQ29udGVudF9UeXBlc10ueG1sUEsBAi0AFAAGAAgAAAAhADj9If/WAAAAlAEAAAsA&#10;AAAAAAAAAAAAAAAALwEAAF9yZWxzLy5yZWxzUEsBAi0AFAAGAAgAAAAhAAQZ/AE8AgAAZgQAAA4A&#10;AAAAAAAAAAAAAAAALgIAAGRycy9lMm9Eb2MueG1sUEsBAi0AFAAGAAgAAAAhAGCPJFXhAAAACgEA&#10;AA8AAAAAAAAAAAAAAAAAlgQAAGRycy9kb3ducmV2LnhtbFBLBQYAAAAABAAEAPMAAACkBQAAAAA=&#10;" filled="f" stroked="f" strokeweight=".5pt">
                <v:textbox>
                  <w:txbxContent>
                    <w:p w14:paraId="3961FDB4" w14:textId="2A5C713B" w:rsidR="00A53D7D" w:rsidRPr="00D30FFC" w:rsidRDefault="00A53D7D" w:rsidP="00A53D7D">
                      <w:pPr>
                        <w:jc w:val="center"/>
                        <w:rPr>
                          <w:rFonts w:ascii="Verdana" w:hAnsi="Verdana" w:cs="Arial"/>
                          <w:color w:val="FFFFFF" w:themeColor="background1"/>
                          <w:sz w:val="56"/>
                          <w:szCs w:val="56"/>
                        </w:rPr>
                      </w:pPr>
                      <w:r w:rsidRPr="00D30FFC">
                        <w:rPr>
                          <w:rFonts w:ascii="Verdana" w:hAnsi="Verdana" w:cs="Arial"/>
                          <w:color w:val="FFFFFF" w:themeColor="background1"/>
                          <w:sz w:val="56"/>
                          <w:szCs w:val="56"/>
                        </w:rPr>
                        <w:t>6</w:t>
                      </w:r>
                    </w:p>
                  </w:txbxContent>
                </v:textbox>
              </v:shape>
            </w:pict>
          </mc:Fallback>
        </mc:AlternateContent>
      </w:r>
      <w:r w:rsidRPr="00A53D7D">
        <w:rPr>
          <w:noProof/>
          <w:color w:val="000000"/>
          <w:sz w:val="60"/>
          <w:szCs w:val="60"/>
          <w:lang w:eastAsia="fr-FR"/>
        </w:rPr>
        <mc:AlternateContent>
          <mc:Choice Requires="wps">
            <w:drawing>
              <wp:anchor distT="0" distB="0" distL="114300" distR="114300" simplePos="0" relativeHeight="251674624" behindDoc="0" locked="0" layoutInCell="1" allowOverlap="1" wp14:anchorId="61169E0B" wp14:editId="5D14CE46">
                <wp:simplePos x="0" y="0"/>
                <wp:positionH relativeFrom="column">
                  <wp:posOffset>780506</wp:posOffset>
                </wp:positionH>
                <wp:positionV relativeFrom="paragraph">
                  <wp:posOffset>-14877</wp:posOffset>
                </wp:positionV>
                <wp:extent cx="447675" cy="419100"/>
                <wp:effectExtent l="0" t="0" r="28575" b="19050"/>
                <wp:wrapNone/>
                <wp:docPr id="103670451" name="Organigramme : Connecteur 1"/>
                <wp:cNvGraphicFramePr/>
                <a:graphic xmlns:a="http://schemas.openxmlformats.org/drawingml/2006/main">
                  <a:graphicData uri="http://schemas.microsoft.com/office/word/2010/wordprocessingShape">
                    <wps:wsp>
                      <wps:cNvSpPr/>
                      <wps:spPr>
                        <a:xfrm>
                          <a:off x="0" y="0"/>
                          <a:ext cx="447675" cy="419100"/>
                        </a:xfrm>
                        <a:prstGeom prst="flowChartConnector">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3455CD" id="Organigramme : Connecteur 1" o:spid="_x0000_s1026" type="#_x0000_t120" style="position:absolute;margin-left:61.45pt;margin-top:-1.15pt;width:35.25pt;height:3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hAIAAJMFAAAOAAAAZHJzL2Uyb0RvYy54bWysVMFu2zAMvQ/YPwi6r7aDtF2DOkWQIsOA&#10;oi3aDj2rshQbkEWNUuJkXz9Kdpy2G3YodpFFk3wkn0heXu1aw7YKfQO25MVJzpmyEqrGrkv+42n1&#10;5StnPghbCQNWlXyvPL+af/502bmZmkANplLICMT6WedKXofgZlnmZa1a4U/AKUtKDdiKQCKuswpF&#10;R+itySZ5fpZ1gJVDkMp7+nvdK/k84WutZLjT2qvATMkpt5BOTOdLPLP5pZitUbi6kUMa4gNZtKKx&#10;FHSEuhZBsA02f0C1jUTwoMOJhDYDrRupUg1UTZG/q+axFk6lWogc70aa/P+DlbfbR3ePREPn/MzT&#10;NVax09jGL+XHdoms/UiW2gUm6ed0en52fsqZJNW0uCjyRGZ2dHbowzcFLYuXkmsD3bIWGJZgLb0L&#10;YCJMbG98oPDkeHCIkT2Yplo1xiQhdoNaGmRbQe8YdkV8N/J4Y2XshxwJJnpmx/rTLeyNinjGPijN&#10;mooqnqSEU2sekxFSKhuKXlWLSvU5Fqf5SMjokXJOgBFZU3Uj9gDwttADdl/sYB9dVers0Tn/V2K9&#10;8+iRIoMNo3Pb2OEpxjz7EgxVNUTu7Q8k9dREll6g2t8jQ+jnyju5auixb4QP9wJpkGjkaDmEOzri&#10;+5cchhtnNeCvv/2P9tTfpOWso8Esuf+5Eag4M98tdf5FMZ3GSU7C9PR8QgK+1ry81thNuwTqmYLW&#10;kJPpGu2DOVw1QvtMO2QRo5JKWEmxSy4DHoRl6BcGbSGpFotkRtPrRLixj05G8MhqbN+n3bNAN3R8&#10;oFG5hcMQi9m7Vu9to6eFxSaAbtIcHHkd+KbJT40zbKm4Wl7Lyeq4S+e/AQAA//8DAFBLAwQUAAYA&#10;CAAAACEA7m6UCt8AAAAJAQAADwAAAGRycy9kb3ducmV2LnhtbEyPy07DMBBF90j8gzVIbFDrPCC0&#10;IU5VgbpB6oLSsp7GQxIaj0PstuHvcVewvJqje88Ui9F04kSDay0riKcRCOLK6pZrBdv31WQGwnlk&#10;jZ1lUvBDDhbl9VWBubZnfqPTxtcilLDLUUHjfZ9L6aqGDLqp7YnD7dMOBn2IQy31gOdQbjqZRFEm&#10;DbYcFhrs6bmh6rA5GgXIMtt9v84OtL5L4q+XZfxRP6yUur0Zl08gPI3+D4aLflCHMjjt7ZG1E13I&#10;STIPqIJJkoK4APP0HsReQZY+giwL+f+D8hcAAP//AwBQSwECLQAUAAYACAAAACEAtoM4kv4AAADh&#10;AQAAEwAAAAAAAAAAAAAAAAAAAAAAW0NvbnRlbnRfVHlwZXNdLnhtbFBLAQItABQABgAIAAAAIQA4&#10;/SH/1gAAAJQBAAALAAAAAAAAAAAAAAAAAC8BAABfcmVscy8ucmVsc1BLAQItABQABgAIAAAAIQCt&#10;+iG9hAIAAJMFAAAOAAAAAAAAAAAAAAAAAC4CAABkcnMvZTJvRG9jLnhtbFBLAQItABQABgAIAAAA&#10;IQDubpQK3wAAAAkBAAAPAAAAAAAAAAAAAAAAAN4EAABkcnMvZG93bnJldi54bWxQSwUGAAAAAAQA&#10;BADzAAAA6gUAAAAA&#10;" fillcolor="black [3213]" strokecolor="black [3213]" strokeweight="2pt"/>
            </w:pict>
          </mc:Fallback>
        </mc:AlternateContent>
      </w:r>
      <w:r w:rsidR="004D1AF5" w:rsidRPr="00A53D7D">
        <w:rPr>
          <w:rStyle w:val="wdyuqq"/>
          <w:rFonts w:ascii="Verdana" w:hAnsi="Verdana"/>
          <w:color w:val="000000"/>
          <w:sz w:val="56"/>
          <w:szCs w:val="56"/>
        </w:rPr>
        <w:t>La citerne à eau</w:t>
      </w:r>
    </w:p>
    <w:p w14:paraId="5FC7D141" w14:textId="7DBADC08" w:rsidR="004D1AF5" w:rsidRDefault="004D1AF5" w:rsidP="005C7E43">
      <w:pPr>
        <w:spacing w:line="360" w:lineRule="auto"/>
        <w:rPr>
          <w:rStyle w:val="wdyuqq"/>
          <w:sz w:val="32"/>
          <w:szCs w:val="32"/>
        </w:rPr>
      </w:pPr>
      <w:r w:rsidRPr="00F325AF">
        <w:rPr>
          <w:rStyle w:val="wdyuqq"/>
          <w:sz w:val="32"/>
          <w:szCs w:val="32"/>
        </w:rPr>
        <w:t xml:space="preserve">Sur la place de la gare </w:t>
      </w:r>
      <w:r w:rsidR="00527E95" w:rsidRPr="00F325AF">
        <w:rPr>
          <w:rStyle w:val="wdyuqq"/>
          <w:sz w:val="32"/>
          <w:szCs w:val="32"/>
        </w:rPr>
        <w:t xml:space="preserve">se trouve une citerne à eau, dans le jardin d’une belle demeure. </w:t>
      </w:r>
    </w:p>
    <w:p w14:paraId="740C3B97" w14:textId="4FEDDDB9" w:rsidR="00361FCE" w:rsidRDefault="00361FCE" w:rsidP="00361FCE">
      <w:pPr>
        <w:spacing w:line="360" w:lineRule="auto"/>
        <w:rPr>
          <w:rStyle w:val="wdyuqq"/>
          <w:sz w:val="32"/>
          <w:szCs w:val="32"/>
        </w:rPr>
      </w:pPr>
      <w:r w:rsidRPr="004D1AF5">
        <w:rPr>
          <w:rStyle w:val="wdyuqq"/>
          <w:sz w:val="32"/>
          <w:szCs w:val="32"/>
        </w:rPr>
        <w:t>Curiosité de la ville, cette citerne construite vers 1900 a une apparence trompeuse puisqu'elle est faite, non pas en bois, mais en béton armé sculpté.</w:t>
      </w:r>
    </w:p>
    <w:p w14:paraId="085AA7DC" w14:textId="720B2C02" w:rsidR="00C375AE" w:rsidRPr="00F325AF" w:rsidRDefault="00C375AE" w:rsidP="005C7E43">
      <w:pPr>
        <w:spacing w:line="360" w:lineRule="auto"/>
        <w:rPr>
          <w:rStyle w:val="wdyuqq"/>
          <w:sz w:val="32"/>
          <w:szCs w:val="32"/>
        </w:rPr>
      </w:pPr>
      <w:r>
        <w:rPr>
          <w:rStyle w:val="wdyuqq"/>
          <w:sz w:val="32"/>
          <w:szCs w:val="32"/>
        </w:rPr>
        <w:t xml:space="preserve">Son décor s’inspire de l’univers végétal. </w:t>
      </w:r>
    </w:p>
    <w:p w14:paraId="5CCB9E7D" w14:textId="0A32AB84" w:rsidR="00527E95" w:rsidRDefault="00527E95" w:rsidP="005C7E43">
      <w:pPr>
        <w:spacing w:line="360" w:lineRule="auto"/>
        <w:rPr>
          <w:rStyle w:val="wdyuqq"/>
          <w:sz w:val="32"/>
          <w:szCs w:val="32"/>
        </w:rPr>
      </w:pPr>
      <w:r w:rsidRPr="00F325AF">
        <w:rPr>
          <w:rStyle w:val="wdyuqq"/>
          <w:sz w:val="32"/>
          <w:szCs w:val="32"/>
        </w:rPr>
        <w:t xml:space="preserve">Cette citerne est posée sur </w:t>
      </w:r>
      <w:r w:rsidR="002814CB">
        <w:rPr>
          <w:rStyle w:val="wdyuqq"/>
          <w:sz w:val="32"/>
          <w:szCs w:val="32"/>
        </w:rPr>
        <w:t>une plateforme portée par six</w:t>
      </w:r>
      <w:r w:rsidRPr="00F325AF">
        <w:rPr>
          <w:rStyle w:val="wdyuqq"/>
          <w:sz w:val="32"/>
          <w:szCs w:val="32"/>
        </w:rPr>
        <w:t xml:space="preserve"> piliers</w:t>
      </w:r>
      <w:r w:rsidR="0075496D" w:rsidRPr="00F325AF">
        <w:rPr>
          <w:rStyle w:val="wdyuqq"/>
          <w:sz w:val="32"/>
          <w:szCs w:val="32"/>
        </w:rPr>
        <w:t xml:space="preserve">. Les piliers </w:t>
      </w:r>
      <w:r w:rsidR="00D07B1A">
        <w:rPr>
          <w:rStyle w:val="wdyuqq"/>
          <w:sz w:val="32"/>
          <w:szCs w:val="32"/>
        </w:rPr>
        <w:t>s</w:t>
      </w:r>
      <w:r w:rsidR="0075496D" w:rsidRPr="00F325AF">
        <w:rPr>
          <w:rStyle w:val="wdyuqq"/>
          <w:sz w:val="32"/>
          <w:szCs w:val="32"/>
        </w:rPr>
        <w:t>ont e</w:t>
      </w:r>
      <w:r w:rsidR="00D07B1A">
        <w:rPr>
          <w:rStyle w:val="wdyuqq"/>
          <w:sz w:val="32"/>
          <w:szCs w:val="32"/>
        </w:rPr>
        <w:t>n</w:t>
      </w:r>
      <w:r w:rsidR="0075496D" w:rsidRPr="00F325AF">
        <w:rPr>
          <w:rStyle w:val="wdyuqq"/>
          <w:sz w:val="32"/>
          <w:szCs w:val="32"/>
        </w:rPr>
        <w:t xml:space="preserve"> forme de tronc </w:t>
      </w:r>
      <w:r w:rsidR="001200B1">
        <w:rPr>
          <w:rStyle w:val="wdyuqq"/>
          <w:sz w:val="32"/>
          <w:szCs w:val="32"/>
        </w:rPr>
        <w:t>d’arbre. L’imitation avec le bois est très bien faite</w:t>
      </w:r>
      <w:r w:rsidR="00361FCE">
        <w:rPr>
          <w:rStyle w:val="wdyuqq"/>
          <w:sz w:val="32"/>
          <w:szCs w:val="32"/>
        </w:rPr>
        <w:t>. On peut voir des nervures qui font</w:t>
      </w:r>
      <w:r w:rsidR="001200B1">
        <w:rPr>
          <w:rStyle w:val="wdyuqq"/>
          <w:sz w:val="32"/>
          <w:szCs w:val="32"/>
        </w:rPr>
        <w:t xml:space="preserve"> penser à s’y méprendre à l’écorce d’un arbre.</w:t>
      </w:r>
    </w:p>
    <w:p w14:paraId="2E0322C7" w14:textId="25D06015" w:rsidR="00F325AF" w:rsidRDefault="00A85E0E" w:rsidP="005C7E43">
      <w:pPr>
        <w:spacing w:line="360" w:lineRule="auto"/>
        <w:rPr>
          <w:rStyle w:val="wdyuqq"/>
          <w:sz w:val="32"/>
          <w:szCs w:val="32"/>
        </w:rPr>
      </w:pPr>
      <w:r>
        <w:rPr>
          <w:rStyle w:val="wdyuqq"/>
          <w:sz w:val="32"/>
          <w:szCs w:val="32"/>
        </w:rPr>
        <w:t>La citerne est entourée d’une</w:t>
      </w:r>
      <w:r w:rsidR="00F325AF">
        <w:rPr>
          <w:rStyle w:val="wdyuqq"/>
          <w:sz w:val="32"/>
          <w:szCs w:val="32"/>
        </w:rPr>
        <w:t xml:space="preserve"> balustrade. </w:t>
      </w:r>
      <w:r w:rsidR="006F350C">
        <w:rPr>
          <w:rStyle w:val="wdyuqq"/>
          <w:sz w:val="32"/>
          <w:szCs w:val="32"/>
        </w:rPr>
        <w:t>Elle semble être</w:t>
      </w:r>
      <w:r w:rsidR="00F325AF">
        <w:rPr>
          <w:rStyle w:val="wdyuqq"/>
          <w:sz w:val="32"/>
          <w:szCs w:val="32"/>
        </w:rPr>
        <w:t xml:space="preserve"> constituée de branches d’arbres, tout comme l’escalier qui </w:t>
      </w:r>
      <w:r>
        <w:rPr>
          <w:rStyle w:val="wdyuqq"/>
          <w:sz w:val="32"/>
          <w:szCs w:val="32"/>
        </w:rPr>
        <w:t>mont</w:t>
      </w:r>
      <w:r w:rsidR="00780EC0">
        <w:rPr>
          <w:rStyle w:val="wdyuqq"/>
          <w:sz w:val="32"/>
          <w:szCs w:val="32"/>
        </w:rPr>
        <w:t>e</w:t>
      </w:r>
      <w:r>
        <w:rPr>
          <w:rStyle w:val="wdyuqq"/>
          <w:sz w:val="32"/>
          <w:szCs w:val="32"/>
        </w:rPr>
        <w:t xml:space="preserve"> à </w:t>
      </w:r>
      <w:r w:rsidR="00F325AF">
        <w:rPr>
          <w:rStyle w:val="wdyuqq"/>
          <w:sz w:val="32"/>
          <w:szCs w:val="32"/>
        </w:rPr>
        <w:t xml:space="preserve">la citerne. </w:t>
      </w:r>
    </w:p>
    <w:p w14:paraId="31509B69" w14:textId="63CFFE03" w:rsidR="000D3620" w:rsidRDefault="00AD4B08" w:rsidP="005C7E43">
      <w:pPr>
        <w:spacing w:line="360" w:lineRule="auto"/>
        <w:rPr>
          <w:rStyle w:val="wdyuqq"/>
          <w:sz w:val="32"/>
          <w:szCs w:val="32"/>
        </w:rPr>
      </w:pPr>
      <w:r>
        <w:rPr>
          <w:rStyle w:val="wdyuqq"/>
          <w:sz w:val="32"/>
          <w:szCs w:val="32"/>
        </w:rPr>
        <w:t>La citerne a un toit pointu</w:t>
      </w:r>
      <w:r w:rsidR="00780EC0">
        <w:rPr>
          <w:rStyle w:val="wdyuqq"/>
          <w:sz w:val="32"/>
          <w:szCs w:val="32"/>
        </w:rPr>
        <w:t xml:space="preserve"> et</w:t>
      </w:r>
      <w:r w:rsidR="000D3620" w:rsidRPr="004D1AF5">
        <w:rPr>
          <w:rStyle w:val="wdyuqq"/>
          <w:sz w:val="32"/>
          <w:szCs w:val="32"/>
        </w:rPr>
        <w:t xml:space="preserve"> rappe</w:t>
      </w:r>
      <w:r w:rsidR="00780EC0">
        <w:rPr>
          <w:rStyle w:val="wdyuqq"/>
          <w:sz w:val="32"/>
          <w:szCs w:val="32"/>
        </w:rPr>
        <w:t>l</w:t>
      </w:r>
      <w:r w:rsidR="000D3620" w:rsidRPr="004D1AF5">
        <w:rPr>
          <w:rStyle w:val="wdyuqq"/>
          <w:sz w:val="32"/>
          <w:szCs w:val="32"/>
        </w:rPr>
        <w:t xml:space="preserve">le </w:t>
      </w:r>
      <w:r>
        <w:rPr>
          <w:rStyle w:val="wdyuqq"/>
          <w:sz w:val="32"/>
          <w:szCs w:val="32"/>
        </w:rPr>
        <w:t>les toits</w:t>
      </w:r>
      <w:r w:rsidR="000D3620" w:rsidRPr="004D1AF5">
        <w:rPr>
          <w:rStyle w:val="wdyuqq"/>
          <w:sz w:val="32"/>
          <w:szCs w:val="32"/>
        </w:rPr>
        <w:t xml:space="preserve"> des kiosques</w:t>
      </w:r>
      <w:r w:rsidR="000D3620">
        <w:rPr>
          <w:rStyle w:val="wdyuqq"/>
          <w:sz w:val="32"/>
          <w:szCs w:val="32"/>
        </w:rPr>
        <w:t>.</w:t>
      </w:r>
      <w:r w:rsidR="00C375AE">
        <w:rPr>
          <w:rStyle w:val="wdyuqq"/>
          <w:sz w:val="32"/>
          <w:szCs w:val="32"/>
        </w:rPr>
        <w:t xml:space="preserve"> </w:t>
      </w:r>
      <w:r w:rsidR="000D3620" w:rsidRPr="004D1AF5">
        <w:rPr>
          <w:rStyle w:val="wdyuqq"/>
          <w:sz w:val="32"/>
          <w:szCs w:val="32"/>
        </w:rPr>
        <w:t xml:space="preserve"> </w:t>
      </w:r>
    </w:p>
    <w:p w14:paraId="284DBE08" w14:textId="638018D0" w:rsidR="004D1AF5" w:rsidRDefault="004D1AF5" w:rsidP="005C7E43">
      <w:pPr>
        <w:spacing w:line="360" w:lineRule="auto"/>
        <w:rPr>
          <w:rStyle w:val="wdyuqq"/>
          <w:sz w:val="32"/>
          <w:szCs w:val="32"/>
        </w:rPr>
      </w:pPr>
      <w:r w:rsidRPr="004D1AF5">
        <w:rPr>
          <w:rStyle w:val="wdyuqq"/>
          <w:sz w:val="32"/>
          <w:szCs w:val="32"/>
        </w:rPr>
        <w:t>Sous l</w:t>
      </w:r>
      <w:r w:rsidR="002915E6">
        <w:rPr>
          <w:rStyle w:val="wdyuqq"/>
          <w:sz w:val="32"/>
          <w:szCs w:val="32"/>
        </w:rPr>
        <w:t>a citerne</w:t>
      </w:r>
      <w:r w:rsidRPr="004D1AF5">
        <w:rPr>
          <w:rStyle w:val="wdyuqq"/>
          <w:sz w:val="32"/>
          <w:szCs w:val="32"/>
        </w:rPr>
        <w:t xml:space="preserve">, on aperçoit un petit bassin </w:t>
      </w:r>
      <w:r w:rsidR="002915E6">
        <w:rPr>
          <w:rStyle w:val="wdyuqq"/>
          <w:sz w:val="32"/>
          <w:szCs w:val="32"/>
        </w:rPr>
        <w:t xml:space="preserve">entouré de rocaille </w:t>
      </w:r>
      <w:r w:rsidRPr="004D1AF5">
        <w:rPr>
          <w:rStyle w:val="wdyuqq"/>
          <w:sz w:val="32"/>
          <w:szCs w:val="32"/>
        </w:rPr>
        <w:t>d'où jaillissait autrefois de l'eau.</w:t>
      </w:r>
    </w:p>
    <w:p w14:paraId="4C4CE198" w14:textId="5EDC11D9" w:rsidR="008F7919" w:rsidRDefault="00D07B1A" w:rsidP="005C7E43">
      <w:pPr>
        <w:spacing w:line="360" w:lineRule="auto"/>
        <w:rPr>
          <w:rStyle w:val="wdyuqq"/>
          <w:sz w:val="32"/>
          <w:szCs w:val="32"/>
        </w:rPr>
      </w:pPr>
      <w:r>
        <w:rPr>
          <w:rStyle w:val="wdyuqq"/>
          <w:sz w:val="32"/>
          <w:szCs w:val="32"/>
        </w:rPr>
        <w:t>La citerne à eau</w:t>
      </w:r>
      <w:r w:rsidR="008F7919" w:rsidRPr="008F7919">
        <w:rPr>
          <w:rStyle w:val="wdyuqq"/>
          <w:sz w:val="32"/>
          <w:szCs w:val="32"/>
        </w:rPr>
        <w:t xml:space="preserve"> </w:t>
      </w:r>
      <w:r w:rsidR="008F7919">
        <w:rPr>
          <w:rStyle w:val="wdyuqq"/>
          <w:sz w:val="32"/>
          <w:szCs w:val="32"/>
        </w:rPr>
        <w:t>a été</w:t>
      </w:r>
      <w:r w:rsidR="008F7919" w:rsidRPr="008F7919">
        <w:rPr>
          <w:rStyle w:val="wdyuqq"/>
          <w:sz w:val="32"/>
          <w:szCs w:val="32"/>
        </w:rPr>
        <w:t xml:space="preserve"> conçue par Joseph Monier, jardinier du duc d’Uzès puis du jardin du Louvre et pionnier du béton armé.</w:t>
      </w:r>
    </w:p>
    <w:p w14:paraId="37A8DB2A" w14:textId="3F63083D" w:rsidR="00C56B8E" w:rsidRPr="00C56B8E" w:rsidRDefault="00C56B8E" w:rsidP="005C7E43">
      <w:pPr>
        <w:spacing w:line="360" w:lineRule="auto"/>
        <w:rPr>
          <w:rStyle w:val="wdyuqq"/>
          <w:sz w:val="16"/>
          <w:szCs w:val="16"/>
        </w:rPr>
      </w:pPr>
    </w:p>
    <w:p w14:paraId="246020FE" w14:textId="553FDE21" w:rsidR="00D77D74" w:rsidRPr="00C56B8E" w:rsidRDefault="00E121E6" w:rsidP="00C56B8E">
      <w:pPr>
        <w:spacing w:before="120" w:line="240" w:lineRule="auto"/>
        <w:rPr>
          <w:rFonts w:ascii="Verdana" w:hAnsi="Verdana"/>
          <w:szCs w:val="32"/>
        </w:rPr>
      </w:pPr>
      <w:r>
        <w:rPr>
          <w:rFonts w:ascii="Verdana" w:hAnsi="Verdana"/>
          <w:noProof/>
          <w:color w:val="000000"/>
          <w:sz w:val="72"/>
          <w:szCs w:val="72"/>
          <w:lang w:eastAsia="fr-FR"/>
        </w:rPr>
        <mc:AlternateContent>
          <mc:Choice Requires="wps">
            <w:drawing>
              <wp:anchor distT="0" distB="0" distL="114300" distR="114300" simplePos="0" relativeHeight="251769856" behindDoc="0" locked="0" layoutInCell="1" allowOverlap="1" wp14:anchorId="295F4928" wp14:editId="3E2B0F85">
                <wp:simplePos x="0" y="0"/>
                <wp:positionH relativeFrom="margin">
                  <wp:posOffset>4425950</wp:posOffset>
                </wp:positionH>
                <wp:positionV relativeFrom="paragraph">
                  <wp:posOffset>1051560</wp:posOffset>
                </wp:positionV>
                <wp:extent cx="1661160" cy="32766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661160" cy="327660"/>
                        </a:xfrm>
                        <a:prstGeom prst="rect">
                          <a:avLst/>
                        </a:prstGeom>
                        <a:solidFill>
                          <a:schemeClr val="lt1"/>
                        </a:solidFill>
                        <a:ln w="6350">
                          <a:noFill/>
                        </a:ln>
                      </wps:spPr>
                      <wps:txbx>
                        <w:txbxContent>
                          <w:p w14:paraId="5FD62DF6" w14:textId="6C92DC34" w:rsidR="00E121E6" w:rsidRPr="003315AA" w:rsidRDefault="00E121E6" w:rsidP="00E121E6">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4</w:t>
                            </w:r>
                            <w:r w:rsidRPr="003315AA">
                              <w:rPr>
                                <w:rFonts w:ascii="Verdana" w:hAnsi="Verdana"/>
                                <w:sz w:val="28"/>
                              </w:rPr>
                              <w:t xml:space="preserve"> sur 14</w:t>
                            </w:r>
                            <w:r>
                              <w:rPr>
                                <w:rFonts w:ascii="Verdana" w:hAnsi="Verdana"/>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F4928" id="Zone de texte 16" o:spid="_x0000_s1060" type="#_x0000_t202" style="position:absolute;margin-left:348.5pt;margin-top:82.8pt;width:130.8pt;height:25.8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twSgIAAIgEAAAOAAAAZHJzL2Uyb0RvYy54bWysVFFv2jAQfp+0/2D5fQQoTTdEqFgrpkmo&#10;rUSnSnszjgORHJ9nGxL26/fZgbbr9jTtxTn7zp/vvu8us+uu0eygnK/JFHw0GHKmjKSyNtuCf3tc&#10;fvjImQ/ClEKTUQU/Ks+v5+/fzVo7VWPakS6VYwAxftragu9CsNMs83KnGuEHZJWBsyLXiICt22al&#10;Ey3QG52Nh8M8a8mV1pFU3uP0tnfyecKvKiXDfVV5FZguOHILaXVp3cQ1m8/EdOuE3dXylIb4hywa&#10;URs8+gx1K4Jge1f/AdXU0pGnKgwkNRlVVS1VqgHVjIZvqlnvhFWpFpDj7TNN/v/ByrvDg2N1Ce1y&#10;zoxooNF3KMVKxYLqgmI4B0mt9VPEri2iQ/eZOlw4n3scxtq7yjXxi6oY/KD7+EwxoJiMl/J8NMrh&#10;kvBdjK9y2IDPXm5b58MXRQ2LRsEdJEzMisPKhz70HBIf86TrcllrnTaxbdSNduwgILgOKUeA/xal&#10;DWsLnl9cDhOwoXi9R9YGucRa+5qiFbpNlwi6mJwL3lB5BA+O+nbyVi5rJLsSPjwIh/5BfZiJcI+l&#10;0oTH6GRxtiP382/nMR6ywstZi34suP+xF05xpr8aCP5pNJnEBk6byeXVGBv32rN57TH75obAwAjT&#10;Z2UyY3zQZ7Ny1DxhdBbxVbiEkXi74OFs3oR+SjB6Ui0WKQgta0VYmbWVEToyHqV47J6Esye9YtPc&#10;0blzxfSNbH1svGlosQ9U1UnTSHTP6ol/tHvqitNoxnl6vU9RLz+Q+S8AAAD//wMAUEsDBBQABgAI&#10;AAAAIQCIYC1x4wAAAAsBAAAPAAAAZHJzL2Rvd25yZXYueG1sTI9LT8MwEITvSPwHa5G4IOo0VZM2&#10;xKkQ4iH1RsND3Nx4SSLidRS7Sfj3LCe47WhGs9/ku9l2YsTBt44ULBcRCKTKmZZqBS/lw/UGhA+a&#10;jO4coYJv9LArzs9ynRk30TOOh1ALLiGfaQVNCH0mpa8atNovXI/E3qcbrA4sh1qaQU9cbjsZR1Ei&#10;rW6JPzS6x7sGq6/DySr4uKrf935+fJ1W61V//zSW6Zsplbq8mG9vQAScw18YfvEZHQpmOroTGS86&#10;Bck25S2BjWSdgODEdr3h46ggXqYxyCKX/zcUPwAAAP//AwBQSwECLQAUAAYACAAAACEAtoM4kv4A&#10;AADhAQAAEwAAAAAAAAAAAAAAAAAAAAAAW0NvbnRlbnRfVHlwZXNdLnhtbFBLAQItABQABgAIAAAA&#10;IQA4/SH/1gAAAJQBAAALAAAAAAAAAAAAAAAAAC8BAABfcmVscy8ucmVsc1BLAQItABQABgAIAAAA&#10;IQBWamtwSgIAAIgEAAAOAAAAAAAAAAAAAAAAAC4CAABkcnMvZTJvRG9jLnhtbFBLAQItABQABgAI&#10;AAAAIQCIYC1x4wAAAAsBAAAPAAAAAAAAAAAAAAAAAKQEAABkcnMvZG93bnJldi54bWxQSwUGAAAA&#10;AAQABADzAAAAtAUAAAAA&#10;" fillcolor="white [3201]" stroked="f" strokeweight=".5pt">
                <v:textbox>
                  <w:txbxContent>
                    <w:p w14:paraId="5FD62DF6" w14:textId="6C92DC34" w:rsidR="00E121E6" w:rsidRPr="003315AA" w:rsidRDefault="00E121E6" w:rsidP="00E121E6">
                      <w:pPr>
                        <w:shd w:val="clear" w:color="auto" w:fill="4800BA" w:themeFill="accent6" w:themeFillShade="80"/>
                        <w:rPr>
                          <w:rFonts w:ascii="Verdana" w:hAnsi="Verdana"/>
                          <w:sz w:val="28"/>
                        </w:rPr>
                      </w:pPr>
                      <w:r>
                        <w:rPr>
                          <w:rFonts w:ascii="Verdana" w:hAnsi="Verdana"/>
                          <w:sz w:val="28"/>
                        </w:rPr>
                        <w:t xml:space="preserve"> Page 1</w:t>
                      </w:r>
                      <w:r>
                        <w:rPr>
                          <w:rFonts w:ascii="Verdana" w:hAnsi="Verdana"/>
                          <w:sz w:val="28"/>
                        </w:rPr>
                        <w:t>4</w:t>
                      </w:r>
                      <w:r w:rsidRPr="003315AA">
                        <w:rPr>
                          <w:rFonts w:ascii="Verdana" w:hAnsi="Verdana"/>
                          <w:sz w:val="28"/>
                        </w:rPr>
                        <w:t xml:space="preserve"> sur 14</w:t>
                      </w:r>
                      <w:r>
                        <w:rPr>
                          <w:rFonts w:ascii="Verdana" w:hAnsi="Verdana"/>
                          <w:sz w:val="28"/>
                        </w:rPr>
                        <w:t xml:space="preserve"> </w:t>
                      </w:r>
                    </w:p>
                  </w:txbxContent>
                </v:textbox>
                <w10:wrap anchorx="margin"/>
              </v:shape>
            </w:pict>
          </mc:Fallback>
        </mc:AlternateContent>
      </w:r>
      <w:r w:rsidR="00C56B8E" w:rsidRPr="00C56B8E">
        <w:rPr>
          <w:rFonts w:ascii="Verdana" w:hAnsi="Verdana"/>
          <w:szCs w:val="32"/>
        </w:rPr>
        <w:t xml:space="preserve">Ce document a été rédigé par Nadège </w:t>
      </w:r>
      <w:proofErr w:type="spellStart"/>
      <w:r w:rsidR="00C56B8E" w:rsidRPr="00C56B8E">
        <w:rPr>
          <w:rFonts w:ascii="Verdana" w:hAnsi="Verdana"/>
          <w:szCs w:val="32"/>
        </w:rPr>
        <w:t>Lehobey</w:t>
      </w:r>
      <w:proofErr w:type="spellEnd"/>
      <w:r w:rsidR="00C56B8E" w:rsidRPr="00C56B8E">
        <w:rPr>
          <w:rFonts w:ascii="Verdana" w:hAnsi="Verdana"/>
          <w:szCs w:val="32"/>
        </w:rPr>
        <w:t xml:space="preserve"> – Office de tourisme Mont Saint-Michel – Normandie – Octobre 2023.</w:t>
      </w:r>
      <w:bookmarkStart w:id="0" w:name="_GoBack"/>
      <w:bookmarkEnd w:id="0"/>
    </w:p>
    <w:sectPr w:rsidR="00D77D74" w:rsidRPr="00C56B8E" w:rsidSect="00120ABA">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05AAE" w14:textId="77777777" w:rsidR="0082521F" w:rsidRDefault="0082521F" w:rsidP="00206C1B">
      <w:pPr>
        <w:spacing w:after="0" w:line="240" w:lineRule="auto"/>
      </w:pPr>
      <w:r>
        <w:separator/>
      </w:r>
    </w:p>
  </w:endnote>
  <w:endnote w:type="continuationSeparator" w:id="0">
    <w:p w14:paraId="6DAC508F" w14:textId="77777777" w:rsidR="0082521F" w:rsidRDefault="0082521F" w:rsidP="0020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mo">
    <w:altName w:val="Cambria"/>
    <w:panose1 w:val="00000000000000000000"/>
    <w:charset w:val="00"/>
    <w:family w:val="roman"/>
    <w:notTrueType/>
    <w:pitch w:val="default"/>
  </w:font>
  <w:font w:name="Arimo-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cifico">
    <w:altName w:val="Times New Roman"/>
    <w:charset w:val="00"/>
    <w:family w:val="auto"/>
    <w:pitch w:val="variable"/>
    <w:sig w:usb0="8000002F" w:usb1="40000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534307"/>
      <w:docPartObj>
        <w:docPartGallery w:val="Page Numbers (Bottom of Page)"/>
        <w:docPartUnique/>
      </w:docPartObj>
    </w:sdtPr>
    <w:sdtEndPr/>
    <w:sdtContent>
      <w:sdt>
        <w:sdtPr>
          <w:id w:val="-1769616900"/>
          <w:docPartObj>
            <w:docPartGallery w:val="Page Numbers (Top of Page)"/>
            <w:docPartUnique/>
          </w:docPartObj>
        </w:sdtPr>
        <w:sdtEndPr/>
        <w:sdtContent>
          <w:p w14:paraId="5F97C39B" w14:textId="3C8C5223" w:rsidR="00206C1B" w:rsidRDefault="00206C1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922AA">
              <w:rPr>
                <w:b/>
                <w:bCs/>
                <w:noProof/>
              </w:rPr>
              <w:t>13</w:t>
            </w:r>
            <w:r>
              <w:rPr>
                <w:b/>
                <w:bCs/>
                <w:sz w:val="24"/>
                <w:szCs w:val="24"/>
              </w:rPr>
              <w:fldChar w:fldCharType="end"/>
            </w:r>
          </w:p>
        </w:sdtContent>
      </w:sdt>
    </w:sdtContent>
  </w:sdt>
  <w:p w14:paraId="3169207A" w14:textId="77777777" w:rsidR="00206C1B" w:rsidRDefault="00206C1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F8593" w14:textId="77777777" w:rsidR="0082521F" w:rsidRDefault="0082521F" w:rsidP="00206C1B">
      <w:pPr>
        <w:spacing w:after="0" w:line="240" w:lineRule="auto"/>
      </w:pPr>
      <w:r>
        <w:separator/>
      </w:r>
    </w:p>
  </w:footnote>
  <w:footnote w:type="continuationSeparator" w:id="0">
    <w:p w14:paraId="7EC5A263" w14:textId="77777777" w:rsidR="0082521F" w:rsidRDefault="0082521F" w:rsidP="0020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F072" w14:textId="77777777" w:rsidR="00084BD8" w:rsidRDefault="00084B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74"/>
    <w:rsid w:val="00003E16"/>
    <w:rsid w:val="00013D0F"/>
    <w:rsid w:val="000253EE"/>
    <w:rsid w:val="00025B60"/>
    <w:rsid w:val="00027E52"/>
    <w:rsid w:val="00031A42"/>
    <w:rsid w:val="00034535"/>
    <w:rsid w:val="000462F3"/>
    <w:rsid w:val="00051D48"/>
    <w:rsid w:val="000663C9"/>
    <w:rsid w:val="0008360B"/>
    <w:rsid w:val="00084BD8"/>
    <w:rsid w:val="00097FE7"/>
    <w:rsid w:val="000B399B"/>
    <w:rsid w:val="000D3620"/>
    <w:rsid w:val="000D7C72"/>
    <w:rsid w:val="0011167D"/>
    <w:rsid w:val="001200B1"/>
    <w:rsid w:val="00120ABA"/>
    <w:rsid w:val="0012797C"/>
    <w:rsid w:val="00130AAD"/>
    <w:rsid w:val="00131F72"/>
    <w:rsid w:val="001510E4"/>
    <w:rsid w:val="00154C50"/>
    <w:rsid w:val="001560E6"/>
    <w:rsid w:val="00162AA4"/>
    <w:rsid w:val="001744D5"/>
    <w:rsid w:val="001768C5"/>
    <w:rsid w:val="001834BA"/>
    <w:rsid w:val="00193956"/>
    <w:rsid w:val="001A589B"/>
    <w:rsid w:val="001A7C80"/>
    <w:rsid w:val="001B093E"/>
    <w:rsid w:val="001C292D"/>
    <w:rsid w:val="001C57D5"/>
    <w:rsid w:val="001D055D"/>
    <w:rsid w:val="00206C1B"/>
    <w:rsid w:val="002172A4"/>
    <w:rsid w:val="00230FED"/>
    <w:rsid w:val="002814CB"/>
    <w:rsid w:val="00283D81"/>
    <w:rsid w:val="002915E6"/>
    <w:rsid w:val="002A665E"/>
    <w:rsid w:val="00316855"/>
    <w:rsid w:val="00317E0D"/>
    <w:rsid w:val="00320777"/>
    <w:rsid w:val="00331256"/>
    <w:rsid w:val="003315AA"/>
    <w:rsid w:val="00341E57"/>
    <w:rsid w:val="00344E57"/>
    <w:rsid w:val="00345781"/>
    <w:rsid w:val="00361FCE"/>
    <w:rsid w:val="00362845"/>
    <w:rsid w:val="00371430"/>
    <w:rsid w:val="00383F63"/>
    <w:rsid w:val="003B2057"/>
    <w:rsid w:val="003B26B9"/>
    <w:rsid w:val="003F3467"/>
    <w:rsid w:val="00400A97"/>
    <w:rsid w:val="0041673F"/>
    <w:rsid w:val="004206D3"/>
    <w:rsid w:val="00433C4B"/>
    <w:rsid w:val="00444206"/>
    <w:rsid w:val="0047341B"/>
    <w:rsid w:val="004748E3"/>
    <w:rsid w:val="004766D7"/>
    <w:rsid w:val="00476A1F"/>
    <w:rsid w:val="00490210"/>
    <w:rsid w:val="00493F13"/>
    <w:rsid w:val="004946F1"/>
    <w:rsid w:val="004952EF"/>
    <w:rsid w:val="004A2A9F"/>
    <w:rsid w:val="004D1AF5"/>
    <w:rsid w:val="00501CB8"/>
    <w:rsid w:val="00521CB9"/>
    <w:rsid w:val="00527E95"/>
    <w:rsid w:val="0053759A"/>
    <w:rsid w:val="00561385"/>
    <w:rsid w:val="005669B6"/>
    <w:rsid w:val="0057456F"/>
    <w:rsid w:val="00581E72"/>
    <w:rsid w:val="005B5482"/>
    <w:rsid w:val="005C7E43"/>
    <w:rsid w:val="005E1C9F"/>
    <w:rsid w:val="00602741"/>
    <w:rsid w:val="00626566"/>
    <w:rsid w:val="00630ED6"/>
    <w:rsid w:val="006470F8"/>
    <w:rsid w:val="00667833"/>
    <w:rsid w:val="006873EE"/>
    <w:rsid w:val="0069422E"/>
    <w:rsid w:val="00694886"/>
    <w:rsid w:val="0069597F"/>
    <w:rsid w:val="006A112A"/>
    <w:rsid w:val="006C24B9"/>
    <w:rsid w:val="006C4E67"/>
    <w:rsid w:val="006D1EDC"/>
    <w:rsid w:val="006F350C"/>
    <w:rsid w:val="00703B40"/>
    <w:rsid w:val="00705BBC"/>
    <w:rsid w:val="00733A40"/>
    <w:rsid w:val="0075496D"/>
    <w:rsid w:val="00757B16"/>
    <w:rsid w:val="00780EC0"/>
    <w:rsid w:val="00793725"/>
    <w:rsid w:val="007A6275"/>
    <w:rsid w:val="007B57E0"/>
    <w:rsid w:val="007C44B6"/>
    <w:rsid w:val="0082521F"/>
    <w:rsid w:val="00832977"/>
    <w:rsid w:val="0084504A"/>
    <w:rsid w:val="0087745D"/>
    <w:rsid w:val="008869EA"/>
    <w:rsid w:val="00891A5B"/>
    <w:rsid w:val="00895148"/>
    <w:rsid w:val="008C1A51"/>
    <w:rsid w:val="008C7ABB"/>
    <w:rsid w:val="008D4B3A"/>
    <w:rsid w:val="008F0310"/>
    <w:rsid w:val="008F201B"/>
    <w:rsid w:val="008F7919"/>
    <w:rsid w:val="008F7933"/>
    <w:rsid w:val="009129D9"/>
    <w:rsid w:val="00922503"/>
    <w:rsid w:val="00922B56"/>
    <w:rsid w:val="00925F31"/>
    <w:rsid w:val="009761AF"/>
    <w:rsid w:val="009874D8"/>
    <w:rsid w:val="009973A7"/>
    <w:rsid w:val="0099767D"/>
    <w:rsid w:val="009A5E4E"/>
    <w:rsid w:val="009D4999"/>
    <w:rsid w:val="009E0845"/>
    <w:rsid w:val="009F33FB"/>
    <w:rsid w:val="009F3EC8"/>
    <w:rsid w:val="009F48C7"/>
    <w:rsid w:val="009F643B"/>
    <w:rsid w:val="00A0313F"/>
    <w:rsid w:val="00A129B2"/>
    <w:rsid w:val="00A53D7D"/>
    <w:rsid w:val="00A544F9"/>
    <w:rsid w:val="00A6126D"/>
    <w:rsid w:val="00A768B1"/>
    <w:rsid w:val="00A85E0E"/>
    <w:rsid w:val="00AD4048"/>
    <w:rsid w:val="00AD4B08"/>
    <w:rsid w:val="00AD4B3C"/>
    <w:rsid w:val="00B23E13"/>
    <w:rsid w:val="00B32749"/>
    <w:rsid w:val="00B35A5A"/>
    <w:rsid w:val="00B36C32"/>
    <w:rsid w:val="00B565F6"/>
    <w:rsid w:val="00B6143E"/>
    <w:rsid w:val="00B72807"/>
    <w:rsid w:val="00B75C76"/>
    <w:rsid w:val="00B923E4"/>
    <w:rsid w:val="00BA16FD"/>
    <w:rsid w:val="00BB3150"/>
    <w:rsid w:val="00BB683F"/>
    <w:rsid w:val="00BC5527"/>
    <w:rsid w:val="00BE16F1"/>
    <w:rsid w:val="00C050AA"/>
    <w:rsid w:val="00C07805"/>
    <w:rsid w:val="00C162C5"/>
    <w:rsid w:val="00C375AE"/>
    <w:rsid w:val="00C51BA2"/>
    <w:rsid w:val="00C56B8E"/>
    <w:rsid w:val="00C63DE3"/>
    <w:rsid w:val="00C813E4"/>
    <w:rsid w:val="00C93D23"/>
    <w:rsid w:val="00CA1719"/>
    <w:rsid w:val="00CB0EC2"/>
    <w:rsid w:val="00CB18D5"/>
    <w:rsid w:val="00CB701E"/>
    <w:rsid w:val="00CC41C7"/>
    <w:rsid w:val="00CC690C"/>
    <w:rsid w:val="00CC731F"/>
    <w:rsid w:val="00CD7546"/>
    <w:rsid w:val="00CE14AE"/>
    <w:rsid w:val="00CF632C"/>
    <w:rsid w:val="00D07B1A"/>
    <w:rsid w:val="00D30FE6"/>
    <w:rsid w:val="00D30FFC"/>
    <w:rsid w:val="00D33E1D"/>
    <w:rsid w:val="00D40F6E"/>
    <w:rsid w:val="00D41EBF"/>
    <w:rsid w:val="00D43172"/>
    <w:rsid w:val="00D60655"/>
    <w:rsid w:val="00D77D74"/>
    <w:rsid w:val="00D818C1"/>
    <w:rsid w:val="00D92B4A"/>
    <w:rsid w:val="00D9309B"/>
    <w:rsid w:val="00DB0420"/>
    <w:rsid w:val="00DD18D2"/>
    <w:rsid w:val="00E01C1F"/>
    <w:rsid w:val="00E121E6"/>
    <w:rsid w:val="00E12828"/>
    <w:rsid w:val="00E13B43"/>
    <w:rsid w:val="00E14705"/>
    <w:rsid w:val="00E17266"/>
    <w:rsid w:val="00E26CEF"/>
    <w:rsid w:val="00E37A72"/>
    <w:rsid w:val="00E40699"/>
    <w:rsid w:val="00E40F72"/>
    <w:rsid w:val="00E45C4D"/>
    <w:rsid w:val="00E568BB"/>
    <w:rsid w:val="00E667C9"/>
    <w:rsid w:val="00E72EA2"/>
    <w:rsid w:val="00E922AA"/>
    <w:rsid w:val="00E923C8"/>
    <w:rsid w:val="00E92E71"/>
    <w:rsid w:val="00EA0F67"/>
    <w:rsid w:val="00EA1605"/>
    <w:rsid w:val="00EA79AF"/>
    <w:rsid w:val="00EB7C8C"/>
    <w:rsid w:val="00EE2BD1"/>
    <w:rsid w:val="00F02C5A"/>
    <w:rsid w:val="00F13D56"/>
    <w:rsid w:val="00F30F10"/>
    <w:rsid w:val="00F325AF"/>
    <w:rsid w:val="00F34AA8"/>
    <w:rsid w:val="00F55340"/>
    <w:rsid w:val="00F608A7"/>
    <w:rsid w:val="00F640F9"/>
    <w:rsid w:val="00F7346E"/>
    <w:rsid w:val="00F82E8F"/>
    <w:rsid w:val="00F91A30"/>
    <w:rsid w:val="00FD7619"/>
    <w:rsid w:val="00FD7A5C"/>
    <w:rsid w:val="00FE37BC"/>
    <w:rsid w:val="00FF3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1CA83"/>
  <w15:chartTrackingRefBased/>
  <w15:docId w15:val="{E5C9F6E5-F975-429B-B08E-8F12DFCC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dyuqq">
    <w:name w:val="wdyuqq"/>
    <w:basedOn w:val="Policepardfaut"/>
    <w:rsid w:val="00D77D74"/>
  </w:style>
  <w:style w:type="character" w:customStyle="1" w:styleId="fontstyle01">
    <w:name w:val="fontstyle01"/>
    <w:basedOn w:val="Policepardfaut"/>
    <w:rsid w:val="00320777"/>
    <w:rPr>
      <w:rFonts w:ascii="Arimo" w:hAnsi="Arimo" w:hint="default"/>
      <w:b w:val="0"/>
      <w:bCs w:val="0"/>
      <w:i w:val="0"/>
      <w:iCs w:val="0"/>
      <w:color w:val="000000"/>
      <w:sz w:val="24"/>
      <w:szCs w:val="24"/>
    </w:rPr>
  </w:style>
  <w:style w:type="character" w:customStyle="1" w:styleId="fontstyle21">
    <w:name w:val="fontstyle21"/>
    <w:basedOn w:val="Policepardfaut"/>
    <w:rsid w:val="00320777"/>
    <w:rPr>
      <w:rFonts w:ascii="Arimo-Bold" w:hAnsi="Arimo-Bold" w:hint="default"/>
      <w:b/>
      <w:bCs/>
      <w:i w:val="0"/>
      <w:iCs w:val="0"/>
      <w:color w:val="000000"/>
      <w:sz w:val="24"/>
      <w:szCs w:val="24"/>
    </w:rPr>
  </w:style>
  <w:style w:type="paragraph" w:styleId="Sansinterligne">
    <w:name w:val="No Spacing"/>
    <w:link w:val="SansinterligneCar"/>
    <w:uiPriority w:val="1"/>
    <w:qFormat/>
    <w:rsid w:val="004748E3"/>
    <w:pPr>
      <w:spacing w:after="0" w:line="240" w:lineRule="auto"/>
    </w:pPr>
    <w:rPr>
      <w:rFonts w:asciiTheme="minorHAnsi" w:eastAsiaTheme="minorEastAsia" w:hAnsiTheme="minorHAnsi"/>
      <w:kern w:val="0"/>
      <w:lang w:eastAsia="fr-FR"/>
      <w14:ligatures w14:val="none"/>
    </w:rPr>
  </w:style>
  <w:style w:type="character" w:customStyle="1" w:styleId="SansinterligneCar">
    <w:name w:val="Sans interligne Car"/>
    <w:basedOn w:val="Policepardfaut"/>
    <w:link w:val="Sansinterligne"/>
    <w:uiPriority w:val="1"/>
    <w:rsid w:val="004748E3"/>
    <w:rPr>
      <w:rFonts w:asciiTheme="minorHAnsi" w:eastAsiaTheme="minorEastAsia" w:hAnsiTheme="minorHAnsi"/>
      <w:kern w:val="0"/>
      <w:lang w:eastAsia="fr-FR"/>
      <w14:ligatures w14:val="none"/>
    </w:rPr>
  </w:style>
  <w:style w:type="paragraph" w:styleId="En-tte">
    <w:name w:val="header"/>
    <w:basedOn w:val="Normal"/>
    <w:link w:val="En-tteCar"/>
    <w:uiPriority w:val="99"/>
    <w:unhideWhenUsed/>
    <w:rsid w:val="00206C1B"/>
    <w:pPr>
      <w:tabs>
        <w:tab w:val="center" w:pos="4536"/>
        <w:tab w:val="right" w:pos="9072"/>
      </w:tabs>
      <w:spacing w:after="0" w:line="240" w:lineRule="auto"/>
    </w:pPr>
  </w:style>
  <w:style w:type="character" w:customStyle="1" w:styleId="En-tteCar">
    <w:name w:val="En-tête Car"/>
    <w:basedOn w:val="Policepardfaut"/>
    <w:link w:val="En-tte"/>
    <w:uiPriority w:val="99"/>
    <w:rsid w:val="00206C1B"/>
  </w:style>
  <w:style w:type="paragraph" w:styleId="Pieddepage">
    <w:name w:val="footer"/>
    <w:basedOn w:val="Normal"/>
    <w:link w:val="PieddepageCar"/>
    <w:uiPriority w:val="99"/>
    <w:unhideWhenUsed/>
    <w:rsid w:val="00206C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C1B"/>
  </w:style>
  <w:style w:type="paragraph" w:styleId="Textedebulles">
    <w:name w:val="Balloon Text"/>
    <w:basedOn w:val="Normal"/>
    <w:link w:val="TextedebullesCar"/>
    <w:uiPriority w:val="99"/>
    <w:semiHidden/>
    <w:unhideWhenUsed/>
    <w:rsid w:val="00E922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2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19827">
      <w:bodyDiv w:val="1"/>
      <w:marLeft w:val="0"/>
      <w:marRight w:val="0"/>
      <w:marTop w:val="0"/>
      <w:marBottom w:val="0"/>
      <w:divBdr>
        <w:top w:val="none" w:sz="0" w:space="0" w:color="auto"/>
        <w:left w:val="none" w:sz="0" w:space="0" w:color="auto"/>
        <w:bottom w:val="none" w:sz="0" w:space="0" w:color="auto"/>
        <w:right w:val="none" w:sz="0" w:space="0" w:color="auto"/>
      </w:divBdr>
    </w:div>
    <w:div w:id="7510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theme/theme1.xml><?xml version="1.0" encoding="utf-8"?>
<a:theme xmlns:a="http://schemas.openxmlformats.org/drawingml/2006/main" name="Thème OTMSMN">
  <a:themeElements>
    <a:clrScheme name="Personnalisé 40">
      <a:dk1>
        <a:sysClr val="windowText" lastClr="000000"/>
      </a:dk1>
      <a:lt1>
        <a:sysClr val="window" lastClr="FFFFFF"/>
      </a:lt1>
      <a:dk2>
        <a:srgbClr val="04617B"/>
      </a:dk2>
      <a:lt2>
        <a:srgbClr val="DBF5F9"/>
      </a:lt2>
      <a:accent1>
        <a:srgbClr val="B1C800"/>
      </a:accent1>
      <a:accent2>
        <a:srgbClr val="EC774E"/>
      </a:accent2>
      <a:accent3>
        <a:srgbClr val="4FB7A5"/>
      </a:accent3>
      <a:accent4>
        <a:srgbClr val="116471"/>
      </a:accent4>
      <a:accent5>
        <a:srgbClr val="F6C02E"/>
      </a:accent5>
      <a:accent6>
        <a:srgbClr val="AB75FF"/>
      </a:accent6>
      <a:hlink>
        <a:srgbClr val="F49100"/>
      </a:hlink>
      <a:folHlink>
        <a:srgbClr val="85DFD0"/>
      </a:folHlink>
    </a:clrScheme>
    <a:fontScheme name="OTMSMN">
      <a:majorFont>
        <a:latin typeface="Pacifico"/>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F38E-159E-4864-BE23-98D0E8DC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14</Pages>
  <Words>1670</Words>
  <Characters>9191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ACCUEIL 3</dc:creator>
  <cp:keywords/>
  <dc:description/>
  <cp:lastModifiedBy>Utilisateur</cp:lastModifiedBy>
  <cp:revision>207</cp:revision>
  <cp:lastPrinted>2023-10-03T15:03:00Z</cp:lastPrinted>
  <dcterms:created xsi:type="dcterms:W3CDTF">2023-07-20T14:15:00Z</dcterms:created>
  <dcterms:modified xsi:type="dcterms:W3CDTF">2023-10-07T15:26:00Z</dcterms:modified>
</cp:coreProperties>
</file>